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FDDD7" w14:textId="58BE1FC0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4845693" w14:textId="53FA0504" w:rsidR="00D4347B" w:rsidRDefault="00D4347B" w:rsidP="006C0601">
      <w:pPr>
        <w:jc w:val="both"/>
        <w:rPr>
          <w:rFonts w:ascii="Arial" w:eastAsia="Arial" w:hAnsi="Arial" w:cs="Arial"/>
        </w:rPr>
      </w:pPr>
    </w:p>
    <w:p w14:paraId="30FE50EF" w14:textId="5DEEBF7E" w:rsidR="00D4347B" w:rsidRDefault="00D4347B" w:rsidP="00D4347B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Córdoba,  </w:t>
      </w:r>
      <w:r w:rsidR="001A40AC">
        <w:rPr>
          <w:rFonts w:ascii="Arial" w:eastAsia="Arial" w:hAnsi="Arial" w:cs="Arial"/>
        </w:rPr>
        <w:t>10</w:t>
      </w:r>
      <w:proofErr w:type="gramEnd"/>
      <w:r>
        <w:rPr>
          <w:rFonts w:ascii="Arial" w:eastAsia="Arial" w:hAnsi="Arial" w:cs="Arial"/>
        </w:rPr>
        <w:t xml:space="preserve"> de Marzo de 2025.-</w:t>
      </w:r>
    </w:p>
    <w:p w14:paraId="2773AF20" w14:textId="77777777" w:rsidR="00D4347B" w:rsidRDefault="00D4347B" w:rsidP="00D4347B">
      <w:pPr>
        <w:jc w:val="center"/>
        <w:rPr>
          <w:rFonts w:ascii="Arial" w:eastAsia="Arial" w:hAnsi="Arial" w:cs="Arial"/>
          <w:b/>
        </w:rPr>
      </w:pPr>
    </w:p>
    <w:p w14:paraId="1C123159" w14:textId="77777777" w:rsidR="00D4347B" w:rsidRDefault="00D4347B" w:rsidP="00D4347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DEPARTAMENTO DE CIENCIAS FARMACÉUTICAS</w:t>
      </w:r>
    </w:p>
    <w:p w14:paraId="00FBEB31" w14:textId="0454CD53" w:rsidR="00D4347B" w:rsidRDefault="00D4347B" w:rsidP="00D4347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Profesores Asistentes DSE/DE</w:t>
      </w:r>
    </w:p>
    <w:p w14:paraId="5B7A71B1" w14:textId="77777777" w:rsidR="00D4347B" w:rsidRDefault="00D4347B" w:rsidP="00D4347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Prórrogas</w:t>
      </w:r>
    </w:p>
    <w:p w14:paraId="03688AAB" w14:textId="4595441B" w:rsidR="00D4347B" w:rsidRDefault="00D4347B" w:rsidP="00D4347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  <w:r w:rsidR="00D319DF">
        <w:rPr>
          <w:rFonts w:ascii="Arial" w:eastAsia="Arial" w:hAnsi="Arial" w:cs="Arial"/>
          <w:b/>
        </w:rPr>
        <w:t>I</w:t>
      </w:r>
    </w:p>
    <w:p w14:paraId="5C9C6842" w14:textId="77777777" w:rsidR="00D4347B" w:rsidRDefault="00D4347B" w:rsidP="00D4347B">
      <w:pPr>
        <w:jc w:val="center"/>
        <w:rPr>
          <w:rFonts w:ascii="Arial" w:eastAsia="Arial" w:hAnsi="Arial" w:cs="Arial"/>
          <w:b/>
        </w:rPr>
      </w:pPr>
    </w:p>
    <w:p w14:paraId="77589745" w14:textId="77777777" w:rsidR="00D4347B" w:rsidRDefault="00D4347B" w:rsidP="00272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DESIGNACIONES  </w:t>
      </w:r>
    </w:p>
    <w:p w14:paraId="1CB03678" w14:textId="77777777" w:rsidR="00D4347B" w:rsidRDefault="00D4347B" w:rsidP="00D4347B">
      <w:pPr>
        <w:rPr>
          <w:rFonts w:ascii="Arial" w:eastAsia="Arial" w:hAnsi="Arial" w:cs="Arial"/>
          <w:b/>
        </w:rPr>
      </w:pPr>
    </w:p>
    <w:p w14:paraId="2F264B93" w14:textId="77777777" w:rsidR="00D4347B" w:rsidRDefault="00D4347B" w:rsidP="00D4347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Legajo Apellido y Nombre</w:t>
      </w:r>
      <w:r>
        <w:rPr>
          <w:rFonts w:ascii="Arial" w:eastAsia="Arial" w:hAnsi="Arial" w:cs="Arial"/>
          <w:b/>
        </w:rPr>
        <w:tab/>
        <w:t xml:space="preserve">     Cargo / Dedicación</w:t>
      </w:r>
      <w:r>
        <w:rPr>
          <w:rFonts w:ascii="Arial" w:eastAsia="Arial" w:hAnsi="Arial" w:cs="Arial"/>
          <w:b/>
        </w:rPr>
        <w:tab/>
        <w:t>Desde-Hasta</w:t>
      </w:r>
      <w:r>
        <w:rPr>
          <w:rFonts w:ascii="Arial" w:eastAsia="Arial" w:hAnsi="Arial" w:cs="Arial"/>
          <w:b/>
        </w:rPr>
        <w:tab/>
        <w:t xml:space="preserve">Observación   </w:t>
      </w:r>
    </w:p>
    <w:p w14:paraId="3E337534" w14:textId="09172B01" w:rsidR="007344E5" w:rsidRPr="00396944" w:rsidRDefault="00396944" w:rsidP="00396944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396944">
        <w:rPr>
          <w:rFonts w:ascii="Arial" w:eastAsia="Arial" w:hAnsi="Arial" w:cs="Arial"/>
        </w:rPr>
        <w:t>39.141</w:t>
      </w:r>
      <w:r>
        <w:rPr>
          <w:rFonts w:ascii="Arial" w:eastAsia="Arial" w:hAnsi="Arial" w:cs="Arial"/>
        </w:rPr>
        <w:t xml:space="preserve"> </w:t>
      </w:r>
      <w:proofErr w:type="spellStart"/>
      <w:r w:rsidR="007344E5">
        <w:rPr>
          <w:rFonts w:ascii="Arial" w:eastAsia="Arial" w:hAnsi="Arial" w:cs="Arial"/>
        </w:rPr>
        <w:t>Bertotto</w:t>
      </w:r>
      <w:proofErr w:type="spellEnd"/>
      <w:r w:rsidR="007A5EC6">
        <w:rPr>
          <w:rFonts w:ascii="Arial" w:eastAsia="Arial" w:hAnsi="Arial" w:cs="Arial"/>
        </w:rPr>
        <w:t xml:space="preserve">, Ma. Eugenia  </w:t>
      </w:r>
      <w:r w:rsidR="00D4347B">
        <w:rPr>
          <w:rFonts w:ascii="Arial" w:eastAsia="Arial" w:hAnsi="Arial" w:cs="Arial"/>
        </w:rPr>
        <w:t xml:space="preserve">  </w:t>
      </w:r>
      <w:r w:rsidR="007A5EC6">
        <w:rPr>
          <w:rFonts w:ascii="Arial" w:eastAsia="Arial" w:hAnsi="Arial" w:cs="Arial"/>
        </w:rPr>
        <w:t>Profesor Asistente DSE 01/04/25 – 31/07/25</w:t>
      </w:r>
      <w:r w:rsidR="00D4347B">
        <w:rPr>
          <w:rFonts w:ascii="Arial" w:eastAsia="Arial" w:hAnsi="Arial" w:cs="Arial"/>
        </w:rPr>
        <w:t xml:space="preserve"> </w:t>
      </w:r>
      <w:r w:rsidR="007A5EC6" w:rsidRPr="00396944">
        <w:rPr>
          <w:rFonts w:ascii="Arial" w:eastAsia="Arial" w:hAnsi="Arial" w:cs="Arial"/>
          <w:sz w:val="16"/>
          <w:szCs w:val="16"/>
        </w:rPr>
        <w:t>L</w:t>
      </w:r>
      <w:r w:rsidR="007344E5" w:rsidRPr="00396944">
        <w:rPr>
          <w:rFonts w:ascii="Arial" w:eastAsia="Arial" w:hAnsi="Arial" w:cs="Arial"/>
          <w:sz w:val="16"/>
          <w:szCs w:val="16"/>
        </w:rPr>
        <w:t>ic</w:t>
      </w:r>
      <w:r w:rsidR="007A5EC6" w:rsidRPr="00396944">
        <w:rPr>
          <w:rFonts w:ascii="Arial" w:eastAsia="Arial" w:hAnsi="Arial" w:cs="Arial"/>
          <w:sz w:val="16"/>
          <w:szCs w:val="16"/>
        </w:rPr>
        <w:t>.</w:t>
      </w:r>
      <w:r w:rsidR="007344E5" w:rsidRPr="00396944">
        <w:rPr>
          <w:rFonts w:ascii="Arial" w:eastAsia="Arial" w:hAnsi="Arial" w:cs="Arial"/>
          <w:sz w:val="16"/>
          <w:szCs w:val="16"/>
        </w:rPr>
        <w:t xml:space="preserve"> de </w:t>
      </w:r>
      <w:proofErr w:type="spellStart"/>
      <w:r w:rsidR="007344E5" w:rsidRPr="00396944">
        <w:rPr>
          <w:rFonts w:ascii="Arial" w:eastAsia="Arial" w:hAnsi="Arial" w:cs="Arial"/>
          <w:sz w:val="16"/>
          <w:szCs w:val="16"/>
        </w:rPr>
        <w:t>Uema</w:t>
      </w:r>
      <w:proofErr w:type="spellEnd"/>
    </w:p>
    <w:p w14:paraId="1F35E9C0" w14:textId="1E2CB9C9" w:rsidR="007A5EC6" w:rsidRPr="00396944" w:rsidRDefault="00396944" w:rsidP="00396944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  <w:b/>
          <w:i/>
        </w:rPr>
      </w:pPr>
      <w:r w:rsidRPr="00396944">
        <w:rPr>
          <w:rFonts w:ascii="Arial" w:eastAsia="Arial" w:hAnsi="Arial" w:cs="Arial"/>
        </w:rPr>
        <w:t>44.489</w:t>
      </w:r>
      <w:r>
        <w:rPr>
          <w:rFonts w:ascii="Arial" w:eastAsia="Arial" w:hAnsi="Arial" w:cs="Arial"/>
          <w:b/>
          <w:i/>
        </w:rPr>
        <w:t xml:space="preserve"> </w:t>
      </w:r>
      <w:proofErr w:type="spellStart"/>
      <w:r w:rsidR="007344E5">
        <w:rPr>
          <w:rFonts w:ascii="Arial" w:eastAsia="Arial" w:hAnsi="Arial" w:cs="Arial"/>
        </w:rPr>
        <w:t>Angel</w:t>
      </w:r>
      <w:proofErr w:type="spellEnd"/>
      <w:r w:rsidR="007344E5">
        <w:rPr>
          <w:rFonts w:ascii="Arial" w:eastAsia="Arial" w:hAnsi="Arial" w:cs="Arial"/>
        </w:rPr>
        <w:t xml:space="preserve"> Villegas</w:t>
      </w:r>
      <w:r w:rsidR="00614EF6">
        <w:rPr>
          <w:rFonts w:ascii="Arial" w:eastAsia="Arial" w:hAnsi="Arial" w:cs="Arial"/>
        </w:rPr>
        <w:t>, N.</w:t>
      </w:r>
      <w:r w:rsidR="007A5EC6">
        <w:rPr>
          <w:rFonts w:ascii="Arial" w:eastAsia="Arial" w:hAnsi="Arial" w:cs="Arial"/>
        </w:rPr>
        <w:t xml:space="preserve">    </w:t>
      </w:r>
      <w:r w:rsidR="00D4347B">
        <w:rPr>
          <w:rFonts w:ascii="Arial" w:eastAsia="Arial" w:hAnsi="Arial" w:cs="Arial"/>
        </w:rPr>
        <w:t xml:space="preserve">      </w:t>
      </w:r>
      <w:r w:rsidR="007A5EC6">
        <w:rPr>
          <w:rFonts w:ascii="Arial" w:eastAsia="Arial" w:hAnsi="Arial" w:cs="Arial"/>
        </w:rPr>
        <w:t>Profesor Asistente DE 01/04/25 – 31/07/25</w:t>
      </w:r>
    </w:p>
    <w:p w14:paraId="5F12797B" w14:textId="74BAE9DA" w:rsidR="007344E5" w:rsidRDefault="00396944" w:rsidP="006C0601">
      <w:pPr>
        <w:jc w:val="both"/>
        <w:rPr>
          <w:rFonts w:ascii="Arial" w:eastAsia="Arial" w:hAnsi="Arial" w:cs="Arial"/>
        </w:rPr>
      </w:pPr>
      <w:r w:rsidRPr="00396944">
        <w:rPr>
          <w:rFonts w:ascii="Arial" w:eastAsia="Arial" w:hAnsi="Arial" w:cs="Arial"/>
        </w:rPr>
        <w:t>49.669</w:t>
      </w:r>
      <w:r>
        <w:rPr>
          <w:rFonts w:ascii="Arial" w:eastAsia="Arial" w:hAnsi="Arial" w:cs="Arial"/>
        </w:rPr>
        <w:t xml:space="preserve"> </w:t>
      </w:r>
      <w:proofErr w:type="spellStart"/>
      <w:r w:rsidR="007344E5">
        <w:rPr>
          <w:rFonts w:ascii="Arial" w:eastAsia="Arial" w:hAnsi="Arial" w:cs="Arial"/>
        </w:rPr>
        <w:t>Scolari</w:t>
      </w:r>
      <w:proofErr w:type="spellEnd"/>
      <w:r w:rsidR="00D4347B">
        <w:rPr>
          <w:rFonts w:ascii="Arial" w:eastAsia="Arial" w:hAnsi="Arial" w:cs="Arial"/>
        </w:rPr>
        <w:t>, Romina</w:t>
      </w:r>
      <w:r w:rsidR="007A5EC6">
        <w:rPr>
          <w:rFonts w:ascii="Arial" w:eastAsia="Arial" w:hAnsi="Arial" w:cs="Arial"/>
        </w:rPr>
        <w:t xml:space="preserve"> </w:t>
      </w:r>
      <w:r w:rsidR="00D4347B">
        <w:rPr>
          <w:rFonts w:ascii="Arial" w:eastAsia="Arial" w:hAnsi="Arial" w:cs="Arial"/>
        </w:rPr>
        <w:t xml:space="preserve">           </w:t>
      </w:r>
      <w:r w:rsidR="007A5EC6">
        <w:rPr>
          <w:rFonts w:ascii="Arial" w:eastAsia="Arial" w:hAnsi="Arial" w:cs="Arial"/>
        </w:rPr>
        <w:t>Profesor Asistente DE 01/04/25 – 31/07/25</w:t>
      </w:r>
    </w:p>
    <w:p w14:paraId="4EC4C5D8" w14:textId="77777777" w:rsidR="00A91950" w:rsidRDefault="00A91950" w:rsidP="00981FC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</w:p>
    <w:p w14:paraId="79AF48A2" w14:textId="77777777" w:rsidR="00981FCE" w:rsidRDefault="00981FCE" w:rsidP="00981FC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</w:p>
    <w:p w14:paraId="425082D6" w14:textId="77777777" w:rsidR="006B3402" w:rsidRDefault="006B3402" w:rsidP="00272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LICENCIAS</w:t>
      </w:r>
    </w:p>
    <w:p w14:paraId="25B8352B" w14:textId="3BD457FF" w:rsidR="006B3402" w:rsidRDefault="006B3402" w:rsidP="006B3402">
      <w:pPr>
        <w:jc w:val="both"/>
        <w:rPr>
          <w:rFonts w:ascii="Arial" w:eastAsia="Arial" w:hAnsi="Arial" w:cs="Arial"/>
        </w:rPr>
      </w:pPr>
    </w:p>
    <w:p w14:paraId="39AE6598" w14:textId="1472674E" w:rsidR="005628A6" w:rsidRDefault="005628A6" w:rsidP="005628A6">
      <w:pPr>
        <w:jc w:val="both"/>
        <w:rPr>
          <w:rFonts w:ascii="Arial" w:eastAsia="Arial" w:hAnsi="Arial" w:cs="Arial"/>
        </w:rPr>
      </w:pPr>
      <w:r w:rsidRPr="005628A6">
        <w:rPr>
          <w:rFonts w:ascii="Arial" w:eastAsia="Arial" w:hAnsi="Arial" w:cs="Arial"/>
        </w:rPr>
        <w:t>34.610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Uema</w:t>
      </w:r>
      <w:proofErr w:type="spellEnd"/>
      <w:r>
        <w:rPr>
          <w:rFonts w:ascii="Arial" w:eastAsia="Arial" w:hAnsi="Arial" w:cs="Arial"/>
        </w:rPr>
        <w:t xml:space="preserve">, Sonia              Profesor Asistente DSE     </w:t>
      </w:r>
      <w:r w:rsidR="00B03C77">
        <w:rPr>
          <w:rFonts w:ascii="Arial" w:eastAsia="Arial" w:hAnsi="Arial" w:cs="Arial"/>
        </w:rPr>
        <w:t>01/04/025 – 31/07/25</w:t>
      </w:r>
    </w:p>
    <w:p w14:paraId="5596F831" w14:textId="508B8BDE" w:rsidR="007344E5" w:rsidRDefault="007344E5" w:rsidP="003723F2">
      <w:pPr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133BA9D2" w14:textId="4651BAC5" w:rsidR="003723F2" w:rsidRDefault="003723F2" w:rsidP="003723F2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</w:p>
    <w:p w14:paraId="4876E903" w14:textId="77777777" w:rsidR="007C7B94" w:rsidRDefault="007C7B94" w:rsidP="003723F2">
      <w:pPr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1252E313" w14:textId="77866AEF" w:rsidR="006B3402" w:rsidRDefault="003723F2" w:rsidP="00421D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bookmarkStart w:id="0" w:name="_GoBack"/>
      <w:bookmarkEnd w:id="0"/>
    </w:p>
    <w:p w14:paraId="10DE040E" w14:textId="77777777" w:rsidR="006B3402" w:rsidRDefault="006B3402" w:rsidP="006B3402"/>
    <w:p w14:paraId="10D4EDC2" w14:textId="77777777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E25182" w14:textId="4E5DD95E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68CFA2" w14:textId="2CF21D38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57BCFE" w14:textId="43FA44D6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2F9EC1" w14:textId="04EA4A3A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2E4D24" w14:textId="2A522F27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E7B32D" w14:textId="2CD18E2E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484376" w14:textId="35511462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87B9AA" w14:textId="77777777" w:rsidR="006B3402" w:rsidRPr="00E32A2E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2FCD1A" w14:textId="77777777" w:rsidR="00B043FE" w:rsidRDefault="00B043FE" w:rsidP="00E32A2E">
      <w:pPr>
        <w:jc w:val="both"/>
      </w:pPr>
    </w:p>
    <w:p w14:paraId="1F544C2B" w14:textId="77777777" w:rsidR="00B043FE" w:rsidRDefault="00B043FE" w:rsidP="00E32A2E">
      <w:pPr>
        <w:spacing w:after="0"/>
        <w:jc w:val="both"/>
        <w:rPr>
          <w:rFonts w:ascii="Myriad Pro" w:hAnsi="Myriad Pro" w:cs="Times New Roman"/>
        </w:rPr>
      </w:pPr>
    </w:p>
    <w:p w14:paraId="3E396247" w14:textId="3A7C0D98" w:rsidR="00422060" w:rsidRDefault="00422060" w:rsidP="00E32A2E">
      <w:pPr>
        <w:spacing w:after="0"/>
        <w:jc w:val="both"/>
        <w:rPr>
          <w:rFonts w:ascii="Myriad Pro" w:hAnsi="Myriad Pro" w:cs="Times New Roman"/>
        </w:rPr>
      </w:pPr>
    </w:p>
    <w:p w14:paraId="442244DA" w14:textId="77777777" w:rsidR="00422060" w:rsidRDefault="00422060" w:rsidP="000B1CDF">
      <w:pPr>
        <w:spacing w:after="0"/>
        <w:jc w:val="both"/>
        <w:rPr>
          <w:rFonts w:ascii="Myriad Pro" w:hAnsi="Myriad Pro" w:cs="Times New Roman"/>
        </w:rPr>
      </w:pPr>
    </w:p>
    <w:p w14:paraId="561F8AE1" w14:textId="77777777" w:rsidR="00D7439F" w:rsidRDefault="00D7439F" w:rsidP="000B1CD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7439F" w:rsidSect="00DA6F3C">
      <w:headerReference w:type="default" r:id="rId8"/>
      <w:footerReference w:type="default" r:id="rId9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EE223" w14:textId="77777777" w:rsidR="00401B08" w:rsidRDefault="00401B08" w:rsidP="00E24CC7">
      <w:r>
        <w:separator/>
      </w:r>
    </w:p>
  </w:endnote>
  <w:endnote w:type="continuationSeparator" w:id="0">
    <w:p w14:paraId="209E902D" w14:textId="77777777" w:rsidR="00401B08" w:rsidRDefault="00401B08" w:rsidP="00E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CD00" w14:textId="3314A257" w:rsidR="00DA6F3C" w:rsidRDefault="00DA6F3C" w:rsidP="00DA6F3C">
    <w:pPr>
      <w:tabs>
        <w:tab w:val="left" w:pos="4839"/>
      </w:tabs>
      <w:spacing w:after="0"/>
      <w:jc w:val="left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ab/>
    </w:r>
  </w:p>
  <w:p w14:paraId="174579A8" w14:textId="77777777" w:rsidR="00DA6F3C" w:rsidRDefault="00DA6F3C" w:rsidP="00DA6F3C">
    <w:pPr>
      <w:tabs>
        <w:tab w:val="left" w:pos="4839"/>
      </w:tabs>
      <w:spacing w:after="0"/>
      <w:jc w:val="left"/>
      <w:rPr>
        <w:rFonts w:ascii="Myriad Pro" w:hAnsi="Myriad Pro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AC1B8" w14:textId="77777777" w:rsidR="00401B08" w:rsidRDefault="00401B08" w:rsidP="00E24CC7">
      <w:r>
        <w:separator/>
      </w:r>
    </w:p>
  </w:footnote>
  <w:footnote w:type="continuationSeparator" w:id="0">
    <w:p w14:paraId="2285D148" w14:textId="77777777" w:rsidR="00401B08" w:rsidRDefault="00401B08" w:rsidP="00E2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7CCC" w14:textId="77777777" w:rsidR="00E7040B" w:rsidRDefault="00AC5154" w:rsidP="00DA6F3C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F1C536" wp14:editId="3AB475FD">
          <wp:simplePos x="0" y="0"/>
          <wp:positionH relativeFrom="page">
            <wp:posOffset>1656715</wp:posOffset>
          </wp:positionH>
          <wp:positionV relativeFrom="margin">
            <wp:posOffset>-786130</wp:posOffset>
          </wp:positionV>
          <wp:extent cx="4222115" cy="816610"/>
          <wp:effectExtent l="0" t="0" r="6985" b="254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211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D5EBA"/>
    <w:multiLevelType w:val="multilevel"/>
    <w:tmpl w:val="10B2D44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70C2B"/>
    <w:multiLevelType w:val="multilevel"/>
    <w:tmpl w:val="10B2D44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B6C5F"/>
    <w:multiLevelType w:val="multilevel"/>
    <w:tmpl w:val="10B2D44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BC"/>
    <w:rsid w:val="0000045C"/>
    <w:rsid w:val="0000052B"/>
    <w:rsid w:val="000119A5"/>
    <w:rsid w:val="00012A73"/>
    <w:rsid w:val="0001478B"/>
    <w:rsid w:val="000317F1"/>
    <w:rsid w:val="00031CBF"/>
    <w:rsid w:val="00032BBC"/>
    <w:rsid w:val="00036613"/>
    <w:rsid w:val="00054317"/>
    <w:rsid w:val="00060CB3"/>
    <w:rsid w:val="0006239F"/>
    <w:rsid w:val="00066663"/>
    <w:rsid w:val="00072D93"/>
    <w:rsid w:val="0007643E"/>
    <w:rsid w:val="00093DB5"/>
    <w:rsid w:val="000B1CDF"/>
    <w:rsid w:val="000D1235"/>
    <w:rsid w:val="000E3F49"/>
    <w:rsid w:val="001152EC"/>
    <w:rsid w:val="0012604F"/>
    <w:rsid w:val="00144102"/>
    <w:rsid w:val="0014481D"/>
    <w:rsid w:val="001513AA"/>
    <w:rsid w:val="00151A6E"/>
    <w:rsid w:val="00152521"/>
    <w:rsid w:val="00152A67"/>
    <w:rsid w:val="00155AE7"/>
    <w:rsid w:val="00175C86"/>
    <w:rsid w:val="00183733"/>
    <w:rsid w:val="00183C25"/>
    <w:rsid w:val="0019520A"/>
    <w:rsid w:val="00197178"/>
    <w:rsid w:val="001A40AC"/>
    <w:rsid w:val="001B18C1"/>
    <w:rsid w:val="001B5926"/>
    <w:rsid w:val="001B7F42"/>
    <w:rsid w:val="001F1F0F"/>
    <w:rsid w:val="001F4DC6"/>
    <w:rsid w:val="00205F32"/>
    <w:rsid w:val="00231F69"/>
    <w:rsid w:val="00236456"/>
    <w:rsid w:val="0024311A"/>
    <w:rsid w:val="00243403"/>
    <w:rsid w:val="002525BC"/>
    <w:rsid w:val="00254A3D"/>
    <w:rsid w:val="00272B91"/>
    <w:rsid w:val="0027326A"/>
    <w:rsid w:val="002B4D39"/>
    <w:rsid w:val="002C2A7A"/>
    <w:rsid w:val="002D7246"/>
    <w:rsid w:val="002F6E81"/>
    <w:rsid w:val="0030479E"/>
    <w:rsid w:val="00323F47"/>
    <w:rsid w:val="003308D1"/>
    <w:rsid w:val="00331702"/>
    <w:rsid w:val="00332EBE"/>
    <w:rsid w:val="00335416"/>
    <w:rsid w:val="00340637"/>
    <w:rsid w:val="00351F77"/>
    <w:rsid w:val="00357FA0"/>
    <w:rsid w:val="0036125E"/>
    <w:rsid w:val="003618C1"/>
    <w:rsid w:val="003627B3"/>
    <w:rsid w:val="003723F2"/>
    <w:rsid w:val="00375DC0"/>
    <w:rsid w:val="00396944"/>
    <w:rsid w:val="003A0AF6"/>
    <w:rsid w:val="003B0189"/>
    <w:rsid w:val="003B2CE5"/>
    <w:rsid w:val="003C13D7"/>
    <w:rsid w:val="003C4B25"/>
    <w:rsid w:val="003C4F3A"/>
    <w:rsid w:val="003D144F"/>
    <w:rsid w:val="003D756F"/>
    <w:rsid w:val="003E6679"/>
    <w:rsid w:val="004005BE"/>
    <w:rsid w:val="00401B08"/>
    <w:rsid w:val="00403C8C"/>
    <w:rsid w:val="00421DF2"/>
    <w:rsid w:val="00422060"/>
    <w:rsid w:val="00426A89"/>
    <w:rsid w:val="00443F30"/>
    <w:rsid w:val="00450AEB"/>
    <w:rsid w:val="004525B0"/>
    <w:rsid w:val="00457211"/>
    <w:rsid w:val="00472E86"/>
    <w:rsid w:val="00490989"/>
    <w:rsid w:val="00491CB2"/>
    <w:rsid w:val="004A55EC"/>
    <w:rsid w:val="004D2315"/>
    <w:rsid w:val="004D7FFC"/>
    <w:rsid w:val="004E75C9"/>
    <w:rsid w:val="004F73C1"/>
    <w:rsid w:val="005057FD"/>
    <w:rsid w:val="00506DDD"/>
    <w:rsid w:val="00507447"/>
    <w:rsid w:val="005173A5"/>
    <w:rsid w:val="00532E43"/>
    <w:rsid w:val="00547721"/>
    <w:rsid w:val="005628A6"/>
    <w:rsid w:val="005730CF"/>
    <w:rsid w:val="005775EA"/>
    <w:rsid w:val="00582F0F"/>
    <w:rsid w:val="005A1DD7"/>
    <w:rsid w:val="005D5B63"/>
    <w:rsid w:val="005E246B"/>
    <w:rsid w:val="005E6FCC"/>
    <w:rsid w:val="00614EF6"/>
    <w:rsid w:val="006163AC"/>
    <w:rsid w:val="00653D9C"/>
    <w:rsid w:val="0066159F"/>
    <w:rsid w:val="00662E95"/>
    <w:rsid w:val="006805C2"/>
    <w:rsid w:val="006A11DB"/>
    <w:rsid w:val="006A7A54"/>
    <w:rsid w:val="006B3402"/>
    <w:rsid w:val="006C0601"/>
    <w:rsid w:val="006C0625"/>
    <w:rsid w:val="006E24BF"/>
    <w:rsid w:val="006E47EC"/>
    <w:rsid w:val="00705302"/>
    <w:rsid w:val="007344E5"/>
    <w:rsid w:val="007432E3"/>
    <w:rsid w:val="00780377"/>
    <w:rsid w:val="0078386D"/>
    <w:rsid w:val="007944BF"/>
    <w:rsid w:val="007A5EC6"/>
    <w:rsid w:val="007B5F76"/>
    <w:rsid w:val="007C0F4A"/>
    <w:rsid w:val="007C7B94"/>
    <w:rsid w:val="007D45A6"/>
    <w:rsid w:val="007E00BC"/>
    <w:rsid w:val="008425DF"/>
    <w:rsid w:val="008473CD"/>
    <w:rsid w:val="00850481"/>
    <w:rsid w:val="008641CF"/>
    <w:rsid w:val="0088459C"/>
    <w:rsid w:val="00891617"/>
    <w:rsid w:val="00892A9D"/>
    <w:rsid w:val="00894363"/>
    <w:rsid w:val="00896A68"/>
    <w:rsid w:val="008A2C7E"/>
    <w:rsid w:val="008A3BFC"/>
    <w:rsid w:val="008B0166"/>
    <w:rsid w:val="008D2894"/>
    <w:rsid w:val="008D2DF8"/>
    <w:rsid w:val="008D4E16"/>
    <w:rsid w:val="008F70D0"/>
    <w:rsid w:val="00902F9E"/>
    <w:rsid w:val="0092206E"/>
    <w:rsid w:val="00932CAF"/>
    <w:rsid w:val="00936952"/>
    <w:rsid w:val="00952877"/>
    <w:rsid w:val="0096199D"/>
    <w:rsid w:val="00971438"/>
    <w:rsid w:val="00972EA1"/>
    <w:rsid w:val="00975F25"/>
    <w:rsid w:val="0098192A"/>
    <w:rsid w:val="00981FCE"/>
    <w:rsid w:val="00984D77"/>
    <w:rsid w:val="009863CC"/>
    <w:rsid w:val="009A60ED"/>
    <w:rsid w:val="009B1EAD"/>
    <w:rsid w:val="009C3B2F"/>
    <w:rsid w:val="009C5F19"/>
    <w:rsid w:val="009D2DD3"/>
    <w:rsid w:val="009D41F2"/>
    <w:rsid w:val="009D581E"/>
    <w:rsid w:val="009F6209"/>
    <w:rsid w:val="00A23D5A"/>
    <w:rsid w:val="00A32E73"/>
    <w:rsid w:val="00A61C34"/>
    <w:rsid w:val="00A91950"/>
    <w:rsid w:val="00A91EDE"/>
    <w:rsid w:val="00A95469"/>
    <w:rsid w:val="00AC5154"/>
    <w:rsid w:val="00AE59DF"/>
    <w:rsid w:val="00B023C0"/>
    <w:rsid w:val="00B03C77"/>
    <w:rsid w:val="00B043FE"/>
    <w:rsid w:val="00B05E7F"/>
    <w:rsid w:val="00B241C4"/>
    <w:rsid w:val="00B244B2"/>
    <w:rsid w:val="00B3642B"/>
    <w:rsid w:val="00B544D2"/>
    <w:rsid w:val="00B64974"/>
    <w:rsid w:val="00B64D0B"/>
    <w:rsid w:val="00B728BD"/>
    <w:rsid w:val="00B75A68"/>
    <w:rsid w:val="00B96129"/>
    <w:rsid w:val="00BA248C"/>
    <w:rsid w:val="00BA54CF"/>
    <w:rsid w:val="00BB162B"/>
    <w:rsid w:val="00BC3B20"/>
    <w:rsid w:val="00C11009"/>
    <w:rsid w:val="00C11BF3"/>
    <w:rsid w:val="00C13E9F"/>
    <w:rsid w:val="00C17F56"/>
    <w:rsid w:val="00C2274C"/>
    <w:rsid w:val="00C34A53"/>
    <w:rsid w:val="00C34B61"/>
    <w:rsid w:val="00CA26C3"/>
    <w:rsid w:val="00CB0DC6"/>
    <w:rsid w:val="00CC1015"/>
    <w:rsid w:val="00CC3719"/>
    <w:rsid w:val="00CD2505"/>
    <w:rsid w:val="00CD4BD4"/>
    <w:rsid w:val="00CE0CEB"/>
    <w:rsid w:val="00CE59DE"/>
    <w:rsid w:val="00D00402"/>
    <w:rsid w:val="00D1233F"/>
    <w:rsid w:val="00D164B4"/>
    <w:rsid w:val="00D319DF"/>
    <w:rsid w:val="00D35F04"/>
    <w:rsid w:val="00D37B4E"/>
    <w:rsid w:val="00D4347B"/>
    <w:rsid w:val="00D50FBD"/>
    <w:rsid w:val="00D60632"/>
    <w:rsid w:val="00D6689F"/>
    <w:rsid w:val="00D74114"/>
    <w:rsid w:val="00D7439F"/>
    <w:rsid w:val="00D80600"/>
    <w:rsid w:val="00D905EA"/>
    <w:rsid w:val="00DA016F"/>
    <w:rsid w:val="00DA12BC"/>
    <w:rsid w:val="00DA1A46"/>
    <w:rsid w:val="00DA6F3C"/>
    <w:rsid w:val="00DB1884"/>
    <w:rsid w:val="00DB201E"/>
    <w:rsid w:val="00DD0D2F"/>
    <w:rsid w:val="00DD7F49"/>
    <w:rsid w:val="00DE4A21"/>
    <w:rsid w:val="00DF0F1D"/>
    <w:rsid w:val="00E102AE"/>
    <w:rsid w:val="00E23AF1"/>
    <w:rsid w:val="00E247BA"/>
    <w:rsid w:val="00E24CC7"/>
    <w:rsid w:val="00E32A2E"/>
    <w:rsid w:val="00E444B8"/>
    <w:rsid w:val="00E47FFE"/>
    <w:rsid w:val="00E7040B"/>
    <w:rsid w:val="00E808CA"/>
    <w:rsid w:val="00ED4988"/>
    <w:rsid w:val="00EE3C19"/>
    <w:rsid w:val="00F13CA0"/>
    <w:rsid w:val="00F21056"/>
    <w:rsid w:val="00F27067"/>
    <w:rsid w:val="00F35BE0"/>
    <w:rsid w:val="00F36505"/>
    <w:rsid w:val="00F6429C"/>
    <w:rsid w:val="00F859D9"/>
    <w:rsid w:val="00FA64B7"/>
    <w:rsid w:val="00FA7CBA"/>
    <w:rsid w:val="00FD227B"/>
    <w:rsid w:val="00FD59EA"/>
    <w:rsid w:val="00FF1716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7B8C9"/>
  <w15:docId w15:val="{242530A6-321F-4C98-B2A8-00256BF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  <w:style w:type="paragraph" w:styleId="Prrafodelista">
    <w:name w:val="List Paragraph"/>
    <w:basedOn w:val="Normal"/>
    <w:uiPriority w:val="34"/>
    <w:qFormat/>
    <w:rsid w:val="0027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2F14-DFF7-4100-A3B9-AA3AB4E7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SEC</cp:lastModifiedBy>
  <cp:revision>3</cp:revision>
  <cp:lastPrinted>2025-03-10T11:15:00Z</cp:lastPrinted>
  <dcterms:created xsi:type="dcterms:W3CDTF">2025-03-10T11:57:00Z</dcterms:created>
  <dcterms:modified xsi:type="dcterms:W3CDTF">2025-03-10T11:59:00Z</dcterms:modified>
</cp:coreProperties>
</file>