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1FFD0" w14:textId="1C35427E" w:rsidR="00183C25" w:rsidRDefault="00183C25" w:rsidP="000B1CDF">
      <w:pPr>
        <w:spacing w:after="0"/>
        <w:jc w:val="both"/>
        <w:rPr>
          <w:rFonts w:ascii="Myriad Pro" w:hAnsi="Myriad Pro" w:cs="Times New Roman"/>
        </w:rPr>
      </w:pPr>
    </w:p>
    <w:p w14:paraId="424493BF" w14:textId="5BE4DFAA" w:rsidR="00E32A2E" w:rsidRDefault="00E32A2E" w:rsidP="000B1CDF">
      <w:pPr>
        <w:spacing w:after="0"/>
        <w:jc w:val="both"/>
        <w:rPr>
          <w:rFonts w:ascii="Myriad Pro" w:hAnsi="Myriad Pro" w:cs="Times New Roman"/>
        </w:rPr>
      </w:pPr>
    </w:p>
    <w:p w14:paraId="28F86757" w14:textId="47CB1773" w:rsidR="007A5EC6" w:rsidRDefault="002525BC" w:rsidP="002525B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</w:t>
      </w:r>
      <w:proofErr w:type="gramStart"/>
      <w:r w:rsidR="007A5EC6">
        <w:rPr>
          <w:rFonts w:ascii="Arial" w:eastAsia="Arial" w:hAnsi="Arial" w:cs="Arial"/>
        </w:rPr>
        <w:t xml:space="preserve">Córdoba,  </w:t>
      </w:r>
      <w:r w:rsidR="001A40AC">
        <w:rPr>
          <w:rFonts w:ascii="Arial" w:eastAsia="Arial" w:hAnsi="Arial" w:cs="Arial"/>
        </w:rPr>
        <w:t>10</w:t>
      </w:r>
      <w:proofErr w:type="gramEnd"/>
      <w:r w:rsidR="007A5EC6">
        <w:rPr>
          <w:rFonts w:ascii="Arial" w:eastAsia="Arial" w:hAnsi="Arial" w:cs="Arial"/>
        </w:rPr>
        <w:t xml:space="preserve"> de Marzo de 2025.-</w:t>
      </w:r>
    </w:p>
    <w:p w14:paraId="5CA14C6C" w14:textId="77777777" w:rsidR="007A5EC6" w:rsidRDefault="007A5EC6" w:rsidP="007A5EC6">
      <w:pPr>
        <w:jc w:val="center"/>
        <w:rPr>
          <w:rFonts w:ascii="Arial" w:eastAsia="Arial" w:hAnsi="Arial" w:cs="Arial"/>
          <w:b/>
        </w:rPr>
      </w:pPr>
    </w:p>
    <w:p w14:paraId="32FDA094" w14:textId="77777777" w:rsidR="007A5EC6" w:rsidRDefault="007A5EC6" w:rsidP="007A5EC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DEPARTAMENTO DE CIENCIAS FARMACÉUTICAS</w:t>
      </w:r>
    </w:p>
    <w:p w14:paraId="47062355" w14:textId="6CC165DE" w:rsidR="007A5EC6" w:rsidRDefault="007A5EC6" w:rsidP="007A5EC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Profesores Ayudantes A DS</w:t>
      </w:r>
    </w:p>
    <w:p w14:paraId="51865E5A" w14:textId="77777777" w:rsidR="007A5EC6" w:rsidRDefault="007A5EC6" w:rsidP="007A5EC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Prórrogas</w:t>
      </w:r>
    </w:p>
    <w:p w14:paraId="2ADE80CF" w14:textId="526DF9BF" w:rsidR="007A5EC6" w:rsidRDefault="007A5EC6" w:rsidP="007A5EC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</w:t>
      </w:r>
    </w:p>
    <w:p w14:paraId="35003E12" w14:textId="77777777" w:rsidR="007A5EC6" w:rsidRDefault="007A5EC6" w:rsidP="007A5EC6">
      <w:pPr>
        <w:jc w:val="center"/>
        <w:rPr>
          <w:rFonts w:ascii="Arial" w:eastAsia="Arial" w:hAnsi="Arial" w:cs="Arial"/>
          <w:b/>
        </w:rPr>
      </w:pPr>
    </w:p>
    <w:p w14:paraId="655A0D35" w14:textId="77777777" w:rsidR="007A5EC6" w:rsidRDefault="007A5EC6" w:rsidP="007A5E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DESIGNACIONES  </w:t>
      </w:r>
    </w:p>
    <w:p w14:paraId="4AB98DD5" w14:textId="77777777" w:rsidR="007A5EC6" w:rsidRDefault="007A5EC6" w:rsidP="007A5EC6">
      <w:pPr>
        <w:rPr>
          <w:rFonts w:ascii="Arial" w:eastAsia="Arial" w:hAnsi="Arial" w:cs="Arial"/>
          <w:b/>
        </w:rPr>
      </w:pPr>
    </w:p>
    <w:p w14:paraId="4B830D94" w14:textId="77777777" w:rsidR="007A5EC6" w:rsidRDefault="007A5EC6" w:rsidP="007A5EC6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Legajo Apellido y Nombre</w:t>
      </w:r>
      <w:r>
        <w:rPr>
          <w:rFonts w:ascii="Arial" w:eastAsia="Arial" w:hAnsi="Arial" w:cs="Arial"/>
          <w:b/>
        </w:rPr>
        <w:tab/>
        <w:t xml:space="preserve">     Cargo / Dedicación</w:t>
      </w:r>
      <w:r>
        <w:rPr>
          <w:rFonts w:ascii="Arial" w:eastAsia="Arial" w:hAnsi="Arial" w:cs="Arial"/>
          <w:b/>
        </w:rPr>
        <w:tab/>
        <w:t>Desde-Hasta</w:t>
      </w:r>
      <w:r>
        <w:rPr>
          <w:rFonts w:ascii="Arial" w:eastAsia="Arial" w:hAnsi="Arial" w:cs="Arial"/>
          <w:b/>
        </w:rPr>
        <w:tab/>
        <w:t xml:space="preserve">Observación   </w:t>
      </w:r>
    </w:p>
    <w:p w14:paraId="55DF8B9E" w14:textId="0DD444C9" w:rsidR="006C0601" w:rsidRPr="00E23AF1" w:rsidRDefault="006C0601" w:rsidP="006C0601">
      <w:pPr>
        <w:jc w:val="both"/>
        <w:rPr>
          <w:rFonts w:ascii="Arial" w:eastAsia="Arial" w:hAnsi="Arial" w:cs="Arial"/>
          <w:sz w:val="16"/>
          <w:szCs w:val="16"/>
        </w:rPr>
      </w:pPr>
      <w:r w:rsidRPr="00B544D2">
        <w:rPr>
          <w:rFonts w:ascii="Arial" w:eastAsia="Arial" w:hAnsi="Arial" w:cs="Arial"/>
        </w:rPr>
        <w:t xml:space="preserve">52.818 </w:t>
      </w:r>
      <w:proofErr w:type="spellStart"/>
      <w:r>
        <w:rPr>
          <w:rFonts w:ascii="Arial" w:eastAsia="Arial" w:hAnsi="Arial" w:cs="Arial"/>
        </w:rPr>
        <w:t>Bruenner</w:t>
      </w:r>
      <w:proofErr w:type="spellEnd"/>
      <w:r>
        <w:rPr>
          <w:rFonts w:ascii="Arial" w:eastAsia="Arial" w:hAnsi="Arial" w:cs="Arial"/>
        </w:rPr>
        <w:t>, Sofía</w:t>
      </w:r>
      <w:r w:rsidR="001152EC">
        <w:rPr>
          <w:rFonts w:ascii="Arial" w:eastAsia="Arial" w:hAnsi="Arial" w:cs="Arial"/>
        </w:rPr>
        <w:t xml:space="preserve">      </w:t>
      </w:r>
      <w:r>
        <w:rPr>
          <w:rFonts w:ascii="Arial" w:eastAsia="Arial" w:hAnsi="Arial" w:cs="Arial"/>
        </w:rPr>
        <w:t xml:space="preserve">    Profesor Ayudante A DS    </w:t>
      </w:r>
      <w:r w:rsidR="00892A9D">
        <w:rPr>
          <w:rFonts w:ascii="Arial" w:eastAsia="Arial" w:hAnsi="Arial" w:cs="Arial"/>
        </w:rPr>
        <w:t>01/04/25 – 31/07/</w:t>
      </w:r>
      <w:proofErr w:type="gramStart"/>
      <w:r w:rsidR="00892A9D">
        <w:rPr>
          <w:rFonts w:ascii="Arial" w:eastAsia="Arial" w:hAnsi="Arial" w:cs="Arial"/>
        </w:rPr>
        <w:t>25</w:t>
      </w:r>
      <w:r w:rsidR="00E23AF1">
        <w:rPr>
          <w:rFonts w:ascii="Arial" w:eastAsia="Arial" w:hAnsi="Arial" w:cs="Arial"/>
          <w:sz w:val="16"/>
          <w:szCs w:val="16"/>
        </w:rPr>
        <w:t xml:space="preserve"> </w:t>
      </w:r>
      <w:r w:rsidR="00FF2D67" w:rsidRPr="00E23AF1">
        <w:rPr>
          <w:rFonts w:ascii="Arial" w:eastAsia="Arial" w:hAnsi="Arial" w:cs="Arial"/>
          <w:sz w:val="16"/>
          <w:szCs w:val="16"/>
        </w:rPr>
        <w:t xml:space="preserve"> Lic</w:t>
      </w:r>
      <w:r w:rsidR="00E23AF1">
        <w:rPr>
          <w:rFonts w:ascii="Arial" w:eastAsia="Arial" w:hAnsi="Arial" w:cs="Arial"/>
          <w:sz w:val="16"/>
          <w:szCs w:val="16"/>
        </w:rPr>
        <w:t>.</w:t>
      </w:r>
      <w:proofErr w:type="gramEnd"/>
      <w:r w:rsidR="00FF2D67" w:rsidRPr="00E23AF1">
        <w:rPr>
          <w:rFonts w:ascii="Arial" w:eastAsia="Arial" w:hAnsi="Arial" w:cs="Arial"/>
          <w:sz w:val="16"/>
          <w:szCs w:val="16"/>
        </w:rPr>
        <w:t xml:space="preserve"> de B</w:t>
      </w:r>
      <w:r w:rsidR="007344E5" w:rsidRPr="00E23AF1">
        <w:rPr>
          <w:rFonts w:ascii="Arial" w:eastAsia="Arial" w:hAnsi="Arial" w:cs="Arial"/>
          <w:sz w:val="16"/>
          <w:szCs w:val="16"/>
        </w:rPr>
        <w:t>ustos</w:t>
      </w:r>
    </w:p>
    <w:p w14:paraId="644FE57F" w14:textId="4C96BFDE" w:rsidR="00CC3719" w:rsidRDefault="00CC3719" w:rsidP="00CC3719">
      <w:pPr>
        <w:jc w:val="both"/>
        <w:rPr>
          <w:rFonts w:ascii="Arial" w:eastAsia="Arial" w:hAnsi="Arial" w:cs="Arial"/>
        </w:rPr>
      </w:pPr>
      <w:r w:rsidRPr="008425DF">
        <w:rPr>
          <w:rFonts w:ascii="Arial" w:eastAsia="Arial" w:hAnsi="Arial" w:cs="Arial"/>
        </w:rPr>
        <w:t>50.058</w:t>
      </w:r>
      <w:r>
        <w:rPr>
          <w:rFonts w:ascii="Arial" w:eastAsia="Arial" w:hAnsi="Arial" w:cs="Arial"/>
        </w:rPr>
        <w:t xml:space="preserve"> Ceballos, Silvana         Profesor Ayudante   A DS   01/04/25 – 31/07/25</w:t>
      </w:r>
    </w:p>
    <w:p w14:paraId="44B007AE" w14:textId="1AD741AE" w:rsidR="00CC3719" w:rsidRPr="00450AEB" w:rsidRDefault="00CC3719" w:rsidP="00CC3719">
      <w:pPr>
        <w:tabs>
          <w:tab w:val="left" w:pos="-720"/>
        </w:tabs>
        <w:spacing w:before="66" w:after="112"/>
        <w:ind w:hanging="2"/>
        <w:jc w:val="both"/>
        <w:rPr>
          <w:rFonts w:ascii="Arial" w:eastAsia="Arial" w:hAnsi="Arial" w:cs="Arial"/>
          <w:b/>
        </w:rPr>
      </w:pPr>
      <w:r w:rsidRPr="00450AEB">
        <w:rPr>
          <w:rFonts w:ascii="Arial" w:eastAsia="Arial" w:hAnsi="Arial" w:cs="Arial"/>
        </w:rPr>
        <w:t>56.788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</w:rPr>
        <w:t>Coggiola</w:t>
      </w:r>
      <w:proofErr w:type="spellEnd"/>
      <w:r>
        <w:rPr>
          <w:rFonts w:ascii="Arial" w:eastAsia="Arial" w:hAnsi="Arial" w:cs="Arial"/>
        </w:rPr>
        <w:t xml:space="preserve">, V.      </w:t>
      </w:r>
      <w:r w:rsidR="00E23AF1">
        <w:rPr>
          <w:rFonts w:ascii="Arial" w:eastAsia="Arial" w:hAnsi="Arial" w:cs="Arial"/>
        </w:rPr>
        <w:t xml:space="preserve">         </w:t>
      </w:r>
      <w:r>
        <w:rPr>
          <w:rFonts w:ascii="Arial" w:eastAsia="Arial" w:hAnsi="Arial" w:cs="Arial"/>
        </w:rPr>
        <w:t xml:space="preserve"> Profesor Ayudante   A DS   01/04/25 – 31/07/25</w:t>
      </w:r>
    </w:p>
    <w:p w14:paraId="4CB5DBDD" w14:textId="77777777" w:rsidR="00A61C34" w:rsidRPr="00450AEB" w:rsidRDefault="00A61C34" w:rsidP="00A61C34">
      <w:pPr>
        <w:tabs>
          <w:tab w:val="left" w:pos="-720"/>
        </w:tabs>
        <w:spacing w:before="66" w:after="112"/>
        <w:ind w:hanging="2"/>
        <w:jc w:val="both"/>
        <w:rPr>
          <w:rFonts w:ascii="Arial" w:eastAsia="Arial" w:hAnsi="Arial" w:cs="Arial"/>
          <w:b/>
        </w:rPr>
      </w:pPr>
      <w:r w:rsidRPr="00450AEB">
        <w:rPr>
          <w:rFonts w:ascii="Arial" w:eastAsia="Arial" w:hAnsi="Arial" w:cs="Arial"/>
        </w:rPr>
        <w:t>56.788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</w:rPr>
        <w:t>Coggiola</w:t>
      </w:r>
      <w:proofErr w:type="spellEnd"/>
      <w:r>
        <w:rPr>
          <w:rFonts w:ascii="Arial" w:eastAsia="Arial" w:hAnsi="Arial" w:cs="Arial"/>
        </w:rPr>
        <w:t>, V.                Profesor Ayudante   A DS   01/04/25 – 31/07/25</w:t>
      </w:r>
    </w:p>
    <w:p w14:paraId="3D398AF3" w14:textId="1DE473F7" w:rsidR="005E6FCC" w:rsidRDefault="005E6FCC" w:rsidP="005E6FCC">
      <w:pPr>
        <w:jc w:val="both"/>
        <w:rPr>
          <w:rFonts w:ascii="Arial" w:eastAsia="Arial" w:hAnsi="Arial" w:cs="Arial"/>
        </w:rPr>
      </w:pPr>
      <w:r w:rsidRPr="00450AEB">
        <w:rPr>
          <w:rFonts w:ascii="Arial" w:eastAsia="Arial" w:hAnsi="Arial" w:cs="Arial"/>
        </w:rPr>
        <w:t>59.421</w:t>
      </w:r>
      <w:r>
        <w:rPr>
          <w:rFonts w:ascii="Arial" w:eastAsia="Arial" w:hAnsi="Arial" w:cs="Arial"/>
        </w:rPr>
        <w:t xml:space="preserve"> Fumarola, M.  </w:t>
      </w:r>
      <w:r w:rsidR="00E23AF1">
        <w:rPr>
          <w:rFonts w:ascii="Arial" w:eastAsia="Arial" w:hAnsi="Arial" w:cs="Arial"/>
        </w:rPr>
        <w:t xml:space="preserve">            </w:t>
      </w:r>
      <w:r>
        <w:rPr>
          <w:rFonts w:ascii="Arial" w:eastAsia="Arial" w:hAnsi="Arial" w:cs="Arial"/>
        </w:rPr>
        <w:t>Profesor Ayudante   A DS   01/04/25 – 31/07/25</w:t>
      </w:r>
    </w:p>
    <w:p w14:paraId="43F82B62" w14:textId="642554BE" w:rsidR="006C0601" w:rsidRDefault="006C0601" w:rsidP="006C0601">
      <w:pPr>
        <w:tabs>
          <w:tab w:val="left" w:pos="-720"/>
        </w:tabs>
        <w:spacing w:before="66" w:after="112"/>
        <w:ind w:hanging="2"/>
        <w:jc w:val="both"/>
        <w:rPr>
          <w:rFonts w:ascii="Arial" w:eastAsia="Arial" w:hAnsi="Arial" w:cs="Arial"/>
        </w:rPr>
      </w:pPr>
      <w:r w:rsidRPr="00BB162B">
        <w:rPr>
          <w:rFonts w:ascii="Arial" w:eastAsia="Arial" w:hAnsi="Arial" w:cs="Arial"/>
        </w:rPr>
        <w:t>56.686</w:t>
      </w:r>
      <w:r>
        <w:rPr>
          <w:rFonts w:ascii="Arial" w:eastAsia="Arial" w:hAnsi="Arial" w:cs="Arial"/>
        </w:rPr>
        <w:t xml:space="preserve"> Pereyra, Luciana       </w:t>
      </w:r>
      <w:r w:rsidR="00C2274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Profesor Ayudante</w:t>
      </w:r>
      <w:r w:rsidR="004D7FF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A DS   01/04/25 – 31/0</w:t>
      </w:r>
      <w:r w:rsidR="00D74114">
        <w:rPr>
          <w:rFonts w:ascii="Arial" w:eastAsia="Arial" w:hAnsi="Arial" w:cs="Arial"/>
        </w:rPr>
        <w:t>3/26</w:t>
      </w:r>
    </w:p>
    <w:p w14:paraId="08A8EA2C" w14:textId="20D4C9C9" w:rsidR="00272B91" w:rsidRDefault="008F70D0" w:rsidP="00272B9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58.127 </w:t>
      </w:r>
      <w:proofErr w:type="spellStart"/>
      <w:r w:rsidR="007344E5">
        <w:rPr>
          <w:rFonts w:ascii="Arial" w:eastAsia="Arial" w:hAnsi="Arial" w:cs="Arial"/>
        </w:rPr>
        <w:t>Pernochi</w:t>
      </w:r>
      <w:proofErr w:type="spellEnd"/>
      <w:r w:rsidR="00450AEB">
        <w:rPr>
          <w:rFonts w:ascii="Arial" w:eastAsia="Arial" w:hAnsi="Arial" w:cs="Arial"/>
        </w:rPr>
        <w:t xml:space="preserve">, </w:t>
      </w:r>
      <w:r w:rsidR="005057FD">
        <w:rPr>
          <w:rFonts w:ascii="Arial" w:eastAsia="Arial" w:hAnsi="Arial" w:cs="Arial"/>
        </w:rPr>
        <w:t xml:space="preserve">Matías </w:t>
      </w:r>
      <w:r w:rsidR="005057FD">
        <w:rPr>
          <w:rFonts w:ascii="Arial" w:eastAsia="Arial" w:hAnsi="Arial" w:cs="Arial"/>
        </w:rPr>
        <w:tab/>
      </w:r>
      <w:r w:rsidR="00272B91" w:rsidRPr="00272B91">
        <w:rPr>
          <w:rFonts w:ascii="Arial" w:eastAsia="Arial" w:hAnsi="Arial" w:cs="Arial"/>
        </w:rPr>
        <w:t xml:space="preserve"> </w:t>
      </w:r>
      <w:r w:rsidR="00272B91">
        <w:rPr>
          <w:rFonts w:ascii="Arial" w:eastAsia="Arial" w:hAnsi="Arial" w:cs="Arial"/>
        </w:rPr>
        <w:t>Profesor Ayudante   A DS   01/04/25 – 31/07/25</w:t>
      </w:r>
    </w:p>
    <w:p w14:paraId="6BA12D8F" w14:textId="77777777" w:rsidR="005E6FCC" w:rsidRDefault="005E6FCC" w:rsidP="005E6FCC">
      <w:pPr>
        <w:jc w:val="both"/>
        <w:rPr>
          <w:rFonts w:ascii="Arial" w:eastAsia="Arial" w:hAnsi="Arial" w:cs="Arial"/>
        </w:rPr>
      </w:pPr>
      <w:r w:rsidRPr="00C34A53">
        <w:rPr>
          <w:rFonts w:ascii="Arial" w:eastAsia="Arial" w:hAnsi="Arial" w:cs="Arial"/>
        </w:rPr>
        <w:t>54.565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Rodriguez</w:t>
      </w:r>
      <w:proofErr w:type="spellEnd"/>
      <w:r>
        <w:rPr>
          <w:rFonts w:ascii="Arial" w:eastAsia="Arial" w:hAnsi="Arial" w:cs="Arial"/>
        </w:rPr>
        <w:t>, B.              Profesor Ayudante   A DS   01/04/25 – 31/07/25</w:t>
      </w:r>
    </w:p>
    <w:p w14:paraId="280AF165" w14:textId="5BCFE223" w:rsidR="00272B91" w:rsidRDefault="00450AEB" w:rsidP="00272B91">
      <w:pPr>
        <w:jc w:val="both"/>
        <w:rPr>
          <w:rFonts w:ascii="Arial" w:eastAsia="Arial" w:hAnsi="Arial" w:cs="Arial"/>
        </w:rPr>
      </w:pPr>
      <w:r w:rsidRPr="00450AEB">
        <w:rPr>
          <w:rFonts w:ascii="Arial" w:eastAsia="Arial" w:hAnsi="Arial" w:cs="Arial"/>
        </w:rPr>
        <w:t>49.669</w:t>
      </w:r>
      <w:r>
        <w:rPr>
          <w:rFonts w:ascii="Arial" w:eastAsia="Arial" w:hAnsi="Arial" w:cs="Arial"/>
        </w:rPr>
        <w:t xml:space="preserve"> </w:t>
      </w:r>
      <w:proofErr w:type="spellStart"/>
      <w:r w:rsidR="007344E5">
        <w:rPr>
          <w:rFonts w:ascii="Arial" w:eastAsia="Arial" w:hAnsi="Arial" w:cs="Arial"/>
        </w:rPr>
        <w:t>Scolari</w:t>
      </w:r>
      <w:proofErr w:type="spellEnd"/>
      <w:r>
        <w:rPr>
          <w:rFonts w:ascii="Arial" w:eastAsia="Arial" w:hAnsi="Arial" w:cs="Arial"/>
        </w:rPr>
        <w:t>, R</w:t>
      </w:r>
      <w:r w:rsidR="005057FD">
        <w:rPr>
          <w:rFonts w:ascii="Arial" w:eastAsia="Arial" w:hAnsi="Arial" w:cs="Arial"/>
        </w:rPr>
        <w:t>omina</w:t>
      </w:r>
      <w:r>
        <w:rPr>
          <w:rFonts w:ascii="Arial" w:eastAsia="Arial" w:hAnsi="Arial" w:cs="Arial"/>
        </w:rPr>
        <w:t xml:space="preserve"> </w:t>
      </w:r>
      <w:r w:rsidR="00272B91">
        <w:rPr>
          <w:rFonts w:ascii="Arial" w:eastAsia="Arial" w:hAnsi="Arial" w:cs="Arial"/>
        </w:rPr>
        <w:t xml:space="preserve">  </w:t>
      </w:r>
      <w:r w:rsidR="00E23AF1">
        <w:rPr>
          <w:rFonts w:ascii="Arial" w:eastAsia="Arial" w:hAnsi="Arial" w:cs="Arial"/>
        </w:rPr>
        <w:tab/>
      </w:r>
      <w:r w:rsidR="00272B91">
        <w:rPr>
          <w:rFonts w:ascii="Arial" w:eastAsia="Arial" w:hAnsi="Arial" w:cs="Arial"/>
        </w:rPr>
        <w:t>Profesor Ayudante   A DS   01/04/25 – 31/07/25</w:t>
      </w:r>
    </w:p>
    <w:p w14:paraId="0920060C" w14:textId="0E249804" w:rsidR="00272B91" w:rsidRDefault="00450AEB" w:rsidP="002C2A7A">
      <w:pPr>
        <w:jc w:val="both"/>
        <w:rPr>
          <w:rFonts w:ascii="Arial" w:eastAsia="Arial" w:hAnsi="Arial" w:cs="Arial"/>
          <w:sz w:val="16"/>
          <w:szCs w:val="16"/>
        </w:rPr>
      </w:pPr>
      <w:r w:rsidRPr="00450AEB">
        <w:rPr>
          <w:rFonts w:ascii="Arial" w:eastAsia="Arial" w:hAnsi="Arial" w:cs="Arial"/>
        </w:rPr>
        <w:t>60.928</w:t>
      </w:r>
      <w:r w:rsidR="00B241C4">
        <w:rPr>
          <w:rFonts w:ascii="Arial" w:eastAsia="Arial" w:hAnsi="Arial" w:cs="Arial"/>
        </w:rPr>
        <w:t xml:space="preserve"> </w:t>
      </w:r>
      <w:r w:rsidR="007344E5">
        <w:rPr>
          <w:rFonts w:ascii="Arial" w:eastAsia="Arial" w:hAnsi="Arial" w:cs="Arial"/>
        </w:rPr>
        <w:t>Urquiza</w:t>
      </w:r>
      <w:r w:rsidR="005057FD">
        <w:rPr>
          <w:rFonts w:ascii="Arial" w:eastAsia="Arial" w:hAnsi="Arial" w:cs="Arial"/>
        </w:rPr>
        <w:t>, Nicolás</w:t>
      </w:r>
      <w:r w:rsidR="00E23AF1">
        <w:rPr>
          <w:rFonts w:ascii="Arial" w:eastAsia="Arial" w:hAnsi="Arial" w:cs="Arial"/>
        </w:rPr>
        <w:t xml:space="preserve">   </w:t>
      </w:r>
      <w:r w:rsidR="00E23AF1">
        <w:rPr>
          <w:rFonts w:ascii="Arial" w:eastAsia="Arial" w:hAnsi="Arial" w:cs="Arial"/>
        </w:rPr>
        <w:tab/>
      </w:r>
      <w:r w:rsidR="00272B91">
        <w:rPr>
          <w:rFonts w:ascii="Arial" w:eastAsia="Arial" w:hAnsi="Arial" w:cs="Arial"/>
        </w:rPr>
        <w:t>Profesor Ayudante   A DS   01/04/25 – 31/07/25</w:t>
      </w:r>
      <w:r w:rsidR="00B241C4">
        <w:rPr>
          <w:rFonts w:ascii="Arial" w:eastAsia="Arial" w:hAnsi="Arial" w:cs="Arial"/>
        </w:rPr>
        <w:t xml:space="preserve"> </w:t>
      </w:r>
      <w:r w:rsidRPr="00B241C4">
        <w:rPr>
          <w:rFonts w:ascii="Arial" w:eastAsia="Arial" w:hAnsi="Arial" w:cs="Arial"/>
          <w:sz w:val="16"/>
          <w:szCs w:val="16"/>
        </w:rPr>
        <w:t>Li</w:t>
      </w:r>
      <w:r w:rsidR="007344E5" w:rsidRPr="00B241C4">
        <w:rPr>
          <w:rFonts w:ascii="Arial" w:eastAsia="Arial" w:hAnsi="Arial" w:cs="Arial"/>
          <w:sz w:val="16"/>
          <w:szCs w:val="16"/>
        </w:rPr>
        <w:t>c</w:t>
      </w:r>
      <w:r w:rsidRPr="00B241C4">
        <w:rPr>
          <w:rFonts w:ascii="Arial" w:eastAsia="Arial" w:hAnsi="Arial" w:cs="Arial"/>
          <w:sz w:val="16"/>
          <w:szCs w:val="16"/>
        </w:rPr>
        <w:t>.</w:t>
      </w:r>
      <w:r w:rsidR="007344E5" w:rsidRPr="00B241C4">
        <w:rPr>
          <w:rFonts w:ascii="Arial" w:eastAsia="Arial" w:hAnsi="Arial" w:cs="Arial"/>
          <w:sz w:val="16"/>
          <w:szCs w:val="16"/>
        </w:rPr>
        <w:t xml:space="preserve"> de </w:t>
      </w:r>
      <w:proofErr w:type="spellStart"/>
      <w:r w:rsidR="007344E5" w:rsidRPr="00B241C4">
        <w:rPr>
          <w:rFonts w:ascii="Arial" w:eastAsia="Arial" w:hAnsi="Arial" w:cs="Arial"/>
          <w:sz w:val="16"/>
          <w:szCs w:val="16"/>
        </w:rPr>
        <w:t>Angel</w:t>
      </w:r>
      <w:proofErr w:type="spellEnd"/>
      <w:r w:rsidRPr="00B241C4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B241C4">
        <w:rPr>
          <w:rFonts w:ascii="Arial" w:eastAsia="Arial" w:hAnsi="Arial" w:cs="Arial"/>
          <w:sz w:val="16"/>
          <w:szCs w:val="16"/>
        </w:rPr>
        <w:t>Viilegas</w:t>
      </w:r>
      <w:proofErr w:type="spellEnd"/>
      <w:r w:rsidR="007344E5" w:rsidRPr="00B241C4">
        <w:rPr>
          <w:rFonts w:ascii="Arial" w:eastAsia="Arial" w:hAnsi="Arial" w:cs="Arial"/>
          <w:sz w:val="16"/>
          <w:szCs w:val="16"/>
        </w:rPr>
        <w:t xml:space="preserve"> </w:t>
      </w:r>
    </w:p>
    <w:p w14:paraId="2CE881DC" w14:textId="77777777" w:rsidR="00D164B4" w:rsidRDefault="00D164B4" w:rsidP="002C2A7A">
      <w:pPr>
        <w:jc w:val="both"/>
        <w:rPr>
          <w:rFonts w:ascii="Arial" w:eastAsia="Arial" w:hAnsi="Arial" w:cs="Arial"/>
        </w:rPr>
      </w:pPr>
    </w:p>
    <w:p w14:paraId="2C94A49F" w14:textId="2C98B311" w:rsidR="00272B91" w:rsidRDefault="00272B91" w:rsidP="00272B91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b/>
          <w:color w:val="000000"/>
        </w:rPr>
      </w:pPr>
      <w:r w:rsidRPr="00272B91">
        <w:rPr>
          <w:rFonts w:ascii="Arial" w:eastAsia="Arial" w:hAnsi="Arial" w:cs="Arial"/>
          <w:b/>
          <w:color w:val="000000"/>
        </w:rPr>
        <w:t>LICENCIAS</w:t>
      </w:r>
    </w:p>
    <w:p w14:paraId="791A63B8" w14:textId="0470942A" w:rsidR="002C2A7A" w:rsidRDefault="002C2A7A" w:rsidP="002C2A7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3"/>
        <w:jc w:val="left"/>
        <w:rPr>
          <w:rFonts w:ascii="Arial" w:eastAsia="Arial" w:hAnsi="Arial" w:cs="Arial"/>
          <w:b/>
          <w:color w:val="000000"/>
        </w:rPr>
      </w:pPr>
    </w:p>
    <w:p w14:paraId="6DF0CEB8" w14:textId="4A376347" w:rsidR="002C2A7A" w:rsidRDefault="002C2A7A" w:rsidP="002C2A7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3"/>
        <w:jc w:val="left"/>
        <w:rPr>
          <w:rFonts w:ascii="Arial" w:eastAsia="Arial" w:hAnsi="Arial" w:cs="Arial"/>
          <w:b/>
          <w:color w:val="000000"/>
        </w:rPr>
      </w:pPr>
    </w:p>
    <w:p w14:paraId="74AFC974" w14:textId="3E2731A2" w:rsidR="002C2A7A" w:rsidRDefault="002C2A7A" w:rsidP="002C2A7A">
      <w:pPr>
        <w:tabs>
          <w:tab w:val="left" w:pos="-720"/>
        </w:tabs>
        <w:spacing w:before="66" w:after="112"/>
        <w:ind w:hanging="2"/>
        <w:jc w:val="both"/>
        <w:rPr>
          <w:rFonts w:ascii="Arial" w:eastAsia="Arial" w:hAnsi="Arial" w:cs="Arial"/>
        </w:rPr>
      </w:pPr>
      <w:r w:rsidRPr="00396944">
        <w:rPr>
          <w:rFonts w:ascii="Arial" w:eastAsia="Arial" w:hAnsi="Arial" w:cs="Arial"/>
        </w:rPr>
        <w:t>44.489</w:t>
      </w:r>
      <w:r>
        <w:rPr>
          <w:rFonts w:ascii="Arial" w:eastAsia="Arial" w:hAnsi="Arial" w:cs="Arial"/>
          <w:b/>
          <w:i/>
        </w:rPr>
        <w:t xml:space="preserve"> </w:t>
      </w:r>
      <w:proofErr w:type="spellStart"/>
      <w:r>
        <w:rPr>
          <w:rFonts w:ascii="Arial" w:eastAsia="Arial" w:hAnsi="Arial" w:cs="Arial"/>
        </w:rPr>
        <w:t>Angel</w:t>
      </w:r>
      <w:proofErr w:type="spellEnd"/>
      <w:r>
        <w:rPr>
          <w:rFonts w:ascii="Arial" w:eastAsia="Arial" w:hAnsi="Arial" w:cs="Arial"/>
        </w:rPr>
        <w:t xml:space="preserve"> Villegas</w:t>
      </w:r>
      <w:r w:rsidR="003A0AF6">
        <w:rPr>
          <w:rFonts w:ascii="Arial" w:eastAsia="Arial" w:hAnsi="Arial" w:cs="Arial"/>
        </w:rPr>
        <w:t>, N.</w:t>
      </w:r>
      <w:r>
        <w:rPr>
          <w:rFonts w:ascii="Arial" w:eastAsia="Arial" w:hAnsi="Arial" w:cs="Arial"/>
        </w:rPr>
        <w:t xml:space="preserve">       </w:t>
      </w:r>
      <w:r w:rsidR="003A0AF6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rofesor A</w:t>
      </w:r>
      <w:r w:rsidR="007B5F76">
        <w:rPr>
          <w:rFonts w:ascii="Arial" w:eastAsia="Arial" w:hAnsi="Arial" w:cs="Arial"/>
        </w:rPr>
        <w:t>yudante A DS</w:t>
      </w:r>
      <w:r>
        <w:rPr>
          <w:rFonts w:ascii="Arial" w:eastAsia="Arial" w:hAnsi="Arial" w:cs="Arial"/>
        </w:rPr>
        <w:t xml:space="preserve"> </w:t>
      </w:r>
      <w:r w:rsidR="007B5F76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01/04/25 – 31/07/25</w:t>
      </w:r>
    </w:p>
    <w:p w14:paraId="58174B78" w14:textId="4E07F005" w:rsidR="00CE59DE" w:rsidRPr="00396944" w:rsidRDefault="00CE59DE" w:rsidP="00CE59DE">
      <w:pPr>
        <w:tabs>
          <w:tab w:val="left" w:pos="-720"/>
        </w:tabs>
        <w:spacing w:before="66" w:after="112"/>
        <w:ind w:hanging="2"/>
        <w:jc w:val="both"/>
        <w:rPr>
          <w:rFonts w:ascii="Arial" w:eastAsia="Arial" w:hAnsi="Arial" w:cs="Arial"/>
          <w:b/>
          <w:i/>
        </w:rPr>
      </w:pPr>
      <w:r w:rsidRPr="00705302">
        <w:rPr>
          <w:rFonts w:ascii="Arial" w:eastAsia="Arial" w:hAnsi="Arial" w:cs="Arial"/>
        </w:rPr>
        <w:t>45.426</w:t>
      </w:r>
      <w:r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Arial" w:eastAsia="Arial" w:hAnsi="Arial" w:cs="Arial"/>
        </w:rPr>
        <w:t xml:space="preserve">Bustos, Pamela    </w:t>
      </w:r>
      <w:proofErr w:type="gramStart"/>
      <w:r>
        <w:rPr>
          <w:rFonts w:ascii="Arial" w:eastAsia="Arial" w:hAnsi="Arial" w:cs="Arial"/>
        </w:rPr>
        <w:tab/>
        <w:t xml:space="preserve">  Profesor</w:t>
      </w:r>
      <w:proofErr w:type="gramEnd"/>
      <w:r>
        <w:rPr>
          <w:rFonts w:ascii="Arial" w:eastAsia="Arial" w:hAnsi="Arial" w:cs="Arial"/>
        </w:rPr>
        <w:t xml:space="preserve"> Ayudante A DS      01/04/25 - 31/07/25</w:t>
      </w:r>
    </w:p>
    <w:p w14:paraId="49E86D24" w14:textId="77777777" w:rsidR="002C2A7A" w:rsidRPr="00272B91" w:rsidRDefault="002C2A7A" w:rsidP="002C2A7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3"/>
        <w:jc w:val="left"/>
        <w:rPr>
          <w:rFonts w:ascii="Arial" w:eastAsia="Arial" w:hAnsi="Arial" w:cs="Arial"/>
          <w:b/>
          <w:color w:val="000000"/>
        </w:rPr>
      </w:pPr>
    </w:p>
    <w:p w14:paraId="7DC9DDA9" w14:textId="2EEB04B3" w:rsidR="00D4347B" w:rsidRDefault="00D4347B" w:rsidP="00272B91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16C759E4" w14:textId="00C8DAF3" w:rsidR="007344E5" w:rsidRDefault="007344E5" w:rsidP="006C0601">
      <w:pPr>
        <w:jc w:val="both"/>
        <w:rPr>
          <w:rFonts w:ascii="Arial" w:eastAsia="Arial" w:hAnsi="Arial" w:cs="Arial"/>
        </w:rPr>
      </w:pPr>
    </w:p>
    <w:p w14:paraId="34845693" w14:textId="53FA0504" w:rsidR="00D4347B" w:rsidRDefault="00D4347B" w:rsidP="006C0601">
      <w:pPr>
        <w:jc w:val="both"/>
        <w:rPr>
          <w:rFonts w:ascii="Arial" w:eastAsia="Arial" w:hAnsi="Arial" w:cs="Arial"/>
        </w:rPr>
      </w:pPr>
    </w:p>
    <w:p w14:paraId="2B2E4D24" w14:textId="2A522F27" w:rsidR="006B3402" w:rsidRDefault="006B3402" w:rsidP="00E32A2E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DE7B32D" w14:textId="2CD18E2E" w:rsidR="006B3402" w:rsidRDefault="006B3402" w:rsidP="00E32A2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E484376" w14:textId="35511462" w:rsidR="006B3402" w:rsidRDefault="006B3402" w:rsidP="00E32A2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287B9AA" w14:textId="77777777" w:rsidR="006B3402" w:rsidRPr="00E32A2E" w:rsidRDefault="006B3402" w:rsidP="00E32A2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B2FCD1A" w14:textId="77777777" w:rsidR="00B043FE" w:rsidRDefault="00B043FE" w:rsidP="00E32A2E">
      <w:pPr>
        <w:jc w:val="both"/>
      </w:pPr>
    </w:p>
    <w:p w14:paraId="1F544C2B" w14:textId="77777777" w:rsidR="00B043FE" w:rsidRDefault="00B043FE" w:rsidP="00E32A2E">
      <w:pPr>
        <w:spacing w:after="0"/>
        <w:jc w:val="both"/>
        <w:rPr>
          <w:rFonts w:ascii="Myriad Pro" w:hAnsi="Myriad Pro" w:cs="Times New Roman"/>
        </w:rPr>
      </w:pPr>
    </w:p>
    <w:p w14:paraId="3E396247" w14:textId="3A7C0D98" w:rsidR="00422060" w:rsidRDefault="00422060" w:rsidP="00E32A2E">
      <w:pPr>
        <w:spacing w:after="0"/>
        <w:jc w:val="both"/>
        <w:rPr>
          <w:rFonts w:ascii="Myriad Pro" w:hAnsi="Myriad Pro" w:cs="Times New Roman"/>
        </w:rPr>
      </w:pPr>
    </w:p>
    <w:p w14:paraId="442244DA" w14:textId="77777777" w:rsidR="00422060" w:rsidRDefault="00422060" w:rsidP="000B1CDF">
      <w:pPr>
        <w:spacing w:after="0"/>
        <w:jc w:val="both"/>
        <w:rPr>
          <w:rFonts w:ascii="Myriad Pro" w:hAnsi="Myriad Pro" w:cs="Times New Roman"/>
        </w:rPr>
      </w:pPr>
    </w:p>
    <w:p w14:paraId="561F8AE1" w14:textId="77777777" w:rsidR="00D7439F" w:rsidRDefault="00D7439F" w:rsidP="000B1CDF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D7439F" w:rsidSect="00DA6F3C">
      <w:headerReference w:type="default" r:id="rId8"/>
      <w:footerReference w:type="default" r:id="rId9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21211" w14:textId="77777777" w:rsidR="00BE7433" w:rsidRDefault="00BE7433" w:rsidP="00E24CC7">
      <w:r>
        <w:separator/>
      </w:r>
    </w:p>
  </w:endnote>
  <w:endnote w:type="continuationSeparator" w:id="0">
    <w:p w14:paraId="1777FA9D" w14:textId="77777777" w:rsidR="00BE7433" w:rsidRDefault="00BE7433" w:rsidP="00E2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CD00" w14:textId="3314A257" w:rsidR="00DA6F3C" w:rsidRDefault="00DA6F3C" w:rsidP="00DA6F3C">
    <w:pPr>
      <w:tabs>
        <w:tab w:val="left" w:pos="4839"/>
      </w:tabs>
      <w:spacing w:after="0"/>
      <w:jc w:val="left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color w:val="FFFFFF" w:themeColor="background1"/>
        <w:sz w:val="20"/>
        <w:szCs w:val="20"/>
      </w:rPr>
      <w:tab/>
    </w:r>
  </w:p>
  <w:p w14:paraId="174579A8" w14:textId="77777777" w:rsidR="00DA6F3C" w:rsidRDefault="00DA6F3C" w:rsidP="00DA6F3C">
    <w:pPr>
      <w:tabs>
        <w:tab w:val="left" w:pos="4839"/>
      </w:tabs>
      <w:spacing w:after="0"/>
      <w:jc w:val="left"/>
      <w:rPr>
        <w:rFonts w:ascii="Myriad Pro" w:hAnsi="Myriad Pro"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A77CB" w14:textId="77777777" w:rsidR="00BE7433" w:rsidRDefault="00BE7433" w:rsidP="00E24CC7">
      <w:r>
        <w:separator/>
      </w:r>
    </w:p>
  </w:footnote>
  <w:footnote w:type="continuationSeparator" w:id="0">
    <w:p w14:paraId="0C7D0724" w14:textId="77777777" w:rsidR="00BE7433" w:rsidRDefault="00BE7433" w:rsidP="00E24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E7CCC" w14:textId="77777777" w:rsidR="00E7040B" w:rsidRDefault="00AC5154" w:rsidP="00DA6F3C">
    <w:pPr>
      <w:pStyle w:val="Encabezado"/>
      <w:jc w:val="cen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1F1C536" wp14:editId="3AB475FD">
          <wp:simplePos x="0" y="0"/>
          <wp:positionH relativeFrom="page">
            <wp:posOffset>1656715</wp:posOffset>
          </wp:positionH>
          <wp:positionV relativeFrom="margin">
            <wp:posOffset>-786130</wp:posOffset>
          </wp:positionV>
          <wp:extent cx="4222115" cy="816610"/>
          <wp:effectExtent l="0" t="0" r="6985" b="2540"/>
          <wp:wrapSquare wrapText="bothSides"/>
          <wp:docPr id="1" name="0 Imagen" descr="Logos FINAL FCQ y UNC sol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FINAL FCQ y UNC sol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2115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D5EBA"/>
    <w:multiLevelType w:val="multilevel"/>
    <w:tmpl w:val="10B2D446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70C2B"/>
    <w:multiLevelType w:val="multilevel"/>
    <w:tmpl w:val="10B2D446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B6C5F"/>
    <w:multiLevelType w:val="multilevel"/>
    <w:tmpl w:val="10B2D446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BC"/>
    <w:rsid w:val="0000045C"/>
    <w:rsid w:val="0000052B"/>
    <w:rsid w:val="000119A5"/>
    <w:rsid w:val="00012A73"/>
    <w:rsid w:val="0001478B"/>
    <w:rsid w:val="000317F1"/>
    <w:rsid w:val="00031CBF"/>
    <w:rsid w:val="00032BBC"/>
    <w:rsid w:val="00036613"/>
    <w:rsid w:val="00054317"/>
    <w:rsid w:val="00060CB3"/>
    <w:rsid w:val="0006239F"/>
    <w:rsid w:val="00066663"/>
    <w:rsid w:val="00072D93"/>
    <w:rsid w:val="0007643E"/>
    <w:rsid w:val="00093DB5"/>
    <w:rsid w:val="000B1CDF"/>
    <w:rsid w:val="000D1235"/>
    <w:rsid w:val="000E3F49"/>
    <w:rsid w:val="001152EC"/>
    <w:rsid w:val="0012604F"/>
    <w:rsid w:val="00144102"/>
    <w:rsid w:val="0014481D"/>
    <w:rsid w:val="001513AA"/>
    <w:rsid w:val="00151A6E"/>
    <w:rsid w:val="00152521"/>
    <w:rsid w:val="00152A67"/>
    <w:rsid w:val="00155AE7"/>
    <w:rsid w:val="00175C86"/>
    <w:rsid w:val="00183733"/>
    <w:rsid w:val="00183C25"/>
    <w:rsid w:val="0019520A"/>
    <w:rsid w:val="00197178"/>
    <w:rsid w:val="001A40AC"/>
    <w:rsid w:val="001B18C1"/>
    <w:rsid w:val="001B5926"/>
    <w:rsid w:val="001B7F42"/>
    <w:rsid w:val="001F1F0F"/>
    <w:rsid w:val="001F4DC6"/>
    <w:rsid w:val="00205F32"/>
    <w:rsid w:val="00231F69"/>
    <w:rsid w:val="00236456"/>
    <w:rsid w:val="0024311A"/>
    <w:rsid w:val="00243403"/>
    <w:rsid w:val="002525BC"/>
    <w:rsid w:val="00254A3D"/>
    <w:rsid w:val="00272B91"/>
    <w:rsid w:val="0027326A"/>
    <w:rsid w:val="002B4D39"/>
    <w:rsid w:val="002C2A7A"/>
    <w:rsid w:val="002D7246"/>
    <w:rsid w:val="002F6E81"/>
    <w:rsid w:val="0030479E"/>
    <w:rsid w:val="00323F47"/>
    <w:rsid w:val="003308D1"/>
    <w:rsid w:val="00331702"/>
    <w:rsid w:val="00332EBE"/>
    <w:rsid w:val="00335416"/>
    <w:rsid w:val="00340637"/>
    <w:rsid w:val="00351F77"/>
    <w:rsid w:val="00357FA0"/>
    <w:rsid w:val="0036125E"/>
    <w:rsid w:val="003618C1"/>
    <w:rsid w:val="003627B3"/>
    <w:rsid w:val="003723F2"/>
    <w:rsid w:val="00375DC0"/>
    <w:rsid w:val="00396944"/>
    <w:rsid w:val="003A0AF6"/>
    <w:rsid w:val="003B0189"/>
    <w:rsid w:val="003B2CE5"/>
    <w:rsid w:val="003C13D7"/>
    <w:rsid w:val="003C4B25"/>
    <w:rsid w:val="003C4F3A"/>
    <w:rsid w:val="003D144F"/>
    <w:rsid w:val="003D756F"/>
    <w:rsid w:val="003E6679"/>
    <w:rsid w:val="004005BE"/>
    <w:rsid w:val="00403C8C"/>
    <w:rsid w:val="00422060"/>
    <w:rsid w:val="00426A89"/>
    <w:rsid w:val="00443F30"/>
    <w:rsid w:val="00450AEB"/>
    <w:rsid w:val="004525B0"/>
    <w:rsid w:val="00457211"/>
    <w:rsid w:val="00472E86"/>
    <w:rsid w:val="00490989"/>
    <w:rsid w:val="00491CB2"/>
    <w:rsid w:val="004A55EC"/>
    <w:rsid w:val="004D2315"/>
    <w:rsid w:val="004D7FFC"/>
    <w:rsid w:val="004E75C9"/>
    <w:rsid w:val="004F73C1"/>
    <w:rsid w:val="005057FD"/>
    <w:rsid w:val="00506DDD"/>
    <w:rsid w:val="00507447"/>
    <w:rsid w:val="005173A5"/>
    <w:rsid w:val="00532E43"/>
    <w:rsid w:val="00547721"/>
    <w:rsid w:val="005628A6"/>
    <w:rsid w:val="005730CF"/>
    <w:rsid w:val="005775EA"/>
    <w:rsid w:val="00582F0F"/>
    <w:rsid w:val="00595F9B"/>
    <w:rsid w:val="005A1DD7"/>
    <w:rsid w:val="005D5B63"/>
    <w:rsid w:val="005E246B"/>
    <w:rsid w:val="005E6FCC"/>
    <w:rsid w:val="00614EF6"/>
    <w:rsid w:val="006163AC"/>
    <w:rsid w:val="00653D9C"/>
    <w:rsid w:val="0066159F"/>
    <w:rsid w:val="00662E95"/>
    <w:rsid w:val="006805C2"/>
    <w:rsid w:val="006A11DB"/>
    <w:rsid w:val="006A7A54"/>
    <w:rsid w:val="006B3402"/>
    <w:rsid w:val="006C0601"/>
    <w:rsid w:val="006C0625"/>
    <w:rsid w:val="006E24BF"/>
    <w:rsid w:val="006E47EC"/>
    <w:rsid w:val="00705302"/>
    <w:rsid w:val="007344E5"/>
    <w:rsid w:val="007432E3"/>
    <w:rsid w:val="00780377"/>
    <w:rsid w:val="0078386D"/>
    <w:rsid w:val="007944BF"/>
    <w:rsid w:val="007A5EC6"/>
    <w:rsid w:val="007B5F76"/>
    <w:rsid w:val="007C0F4A"/>
    <w:rsid w:val="007C7B94"/>
    <w:rsid w:val="007D45A6"/>
    <w:rsid w:val="007E00BC"/>
    <w:rsid w:val="008425DF"/>
    <w:rsid w:val="008473CD"/>
    <w:rsid w:val="00850481"/>
    <w:rsid w:val="00861375"/>
    <w:rsid w:val="008641CF"/>
    <w:rsid w:val="0088459C"/>
    <w:rsid w:val="00891617"/>
    <w:rsid w:val="00892A9D"/>
    <w:rsid w:val="00894363"/>
    <w:rsid w:val="00896A68"/>
    <w:rsid w:val="008A2C7E"/>
    <w:rsid w:val="008A3BFC"/>
    <w:rsid w:val="008B0166"/>
    <w:rsid w:val="008D2894"/>
    <w:rsid w:val="008D2DF8"/>
    <w:rsid w:val="008D4E16"/>
    <w:rsid w:val="008F70D0"/>
    <w:rsid w:val="00902F9E"/>
    <w:rsid w:val="0092206E"/>
    <w:rsid w:val="00932CAF"/>
    <w:rsid w:val="00936952"/>
    <w:rsid w:val="00952877"/>
    <w:rsid w:val="0096199D"/>
    <w:rsid w:val="00972EA1"/>
    <w:rsid w:val="00975F25"/>
    <w:rsid w:val="0098192A"/>
    <w:rsid w:val="00981FCE"/>
    <w:rsid w:val="00984D77"/>
    <w:rsid w:val="009863CC"/>
    <w:rsid w:val="009A60ED"/>
    <w:rsid w:val="009B1EAD"/>
    <w:rsid w:val="009C3B2F"/>
    <w:rsid w:val="009C5F19"/>
    <w:rsid w:val="009D2DD3"/>
    <w:rsid w:val="009D41F2"/>
    <w:rsid w:val="009D581E"/>
    <w:rsid w:val="009F6209"/>
    <w:rsid w:val="00A23D5A"/>
    <w:rsid w:val="00A32E73"/>
    <w:rsid w:val="00A61C34"/>
    <w:rsid w:val="00A91950"/>
    <w:rsid w:val="00A91EDE"/>
    <w:rsid w:val="00A95469"/>
    <w:rsid w:val="00AC5154"/>
    <w:rsid w:val="00AE59DF"/>
    <w:rsid w:val="00B023C0"/>
    <w:rsid w:val="00B03C77"/>
    <w:rsid w:val="00B043FE"/>
    <w:rsid w:val="00B05E7F"/>
    <w:rsid w:val="00B241C4"/>
    <w:rsid w:val="00B244B2"/>
    <w:rsid w:val="00B3642B"/>
    <w:rsid w:val="00B544D2"/>
    <w:rsid w:val="00B64974"/>
    <w:rsid w:val="00B64D0B"/>
    <w:rsid w:val="00B728BD"/>
    <w:rsid w:val="00B75A68"/>
    <w:rsid w:val="00BA248C"/>
    <w:rsid w:val="00BA54CF"/>
    <w:rsid w:val="00BB162B"/>
    <w:rsid w:val="00BC3B20"/>
    <w:rsid w:val="00BE7433"/>
    <w:rsid w:val="00C11009"/>
    <w:rsid w:val="00C11BF3"/>
    <w:rsid w:val="00C13E9F"/>
    <w:rsid w:val="00C17F56"/>
    <w:rsid w:val="00C2274C"/>
    <w:rsid w:val="00C34A53"/>
    <w:rsid w:val="00C34B61"/>
    <w:rsid w:val="00CA26C3"/>
    <w:rsid w:val="00CB0DC6"/>
    <w:rsid w:val="00CC1015"/>
    <w:rsid w:val="00CC3719"/>
    <w:rsid w:val="00CD2505"/>
    <w:rsid w:val="00CD4BD4"/>
    <w:rsid w:val="00CE0CEB"/>
    <w:rsid w:val="00CE59DE"/>
    <w:rsid w:val="00D00402"/>
    <w:rsid w:val="00D1233F"/>
    <w:rsid w:val="00D164B4"/>
    <w:rsid w:val="00D319DF"/>
    <w:rsid w:val="00D35F04"/>
    <w:rsid w:val="00D37B4E"/>
    <w:rsid w:val="00D4347B"/>
    <w:rsid w:val="00D50FBD"/>
    <w:rsid w:val="00D60632"/>
    <w:rsid w:val="00D6689F"/>
    <w:rsid w:val="00D74114"/>
    <w:rsid w:val="00D7439F"/>
    <w:rsid w:val="00D80600"/>
    <w:rsid w:val="00D905EA"/>
    <w:rsid w:val="00DA016F"/>
    <w:rsid w:val="00DA12BC"/>
    <w:rsid w:val="00DA1A46"/>
    <w:rsid w:val="00DA6F3C"/>
    <w:rsid w:val="00DB1884"/>
    <w:rsid w:val="00DB201E"/>
    <w:rsid w:val="00DD0D2F"/>
    <w:rsid w:val="00DD7F49"/>
    <w:rsid w:val="00DE4A21"/>
    <w:rsid w:val="00DF0F1D"/>
    <w:rsid w:val="00E102AE"/>
    <w:rsid w:val="00E23AF1"/>
    <w:rsid w:val="00E247BA"/>
    <w:rsid w:val="00E24CC7"/>
    <w:rsid w:val="00E32A2E"/>
    <w:rsid w:val="00E444B8"/>
    <w:rsid w:val="00E47FFE"/>
    <w:rsid w:val="00E7040B"/>
    <w:rsid w:val="00E808CA"/>
    <w:rsid w:val="00ED4988"/>
    <w:rsid w:val="00EE3C19"/>
    <w:rsid w:val="00F13CA0"/>
    <w:rsid w:val="00F21056"/>
    <w:rsid w:val="00F27067"/>
    <w:rsid w:val="00F35BE0"/>
    <w:rsid w:val="00F36505"/>
    <w:rsid w:val="00F6429C"/>
    <w:rsid w:val="00F859D9"/>
    <w:rsid w:val="00FA64B7"/>
    <w:rsid w:val="00FA7CBA"/>
    <w:rsid w:val="00FD227B"/>
    <w:rsid w:val="00FD59EA"/>
    <w:rsid w:val="00FF1716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7B8C9"/>
  <w15:docId w15:val="{242530A6-321F-4C98-B2A8-00256BF4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CC7"/>
    <w:pPr>
      <w:jc w:val="righ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0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4CC7"/>
  </w:style>
  <w:style w:type="paragraph" w:styleId="Piedepgina">
    <w:name w:val="footer"/>
    <w:basedOn w:val="Normal"/>
    <w:link w:val="PiedepginaCar"/>
    <w:uiPriority w:val="99"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CC7"/>
  </w:style>
  <w:style w:type="character" w:styleId="Hipervnculo">
    <w:name w:val="Hyperlink"/>
    <w:basedOn w:val="Fuentedeprrafopredeter"/>
    <w:uiPriority w:val="99"/>
    <w:unhideWhenUsed/>
    <w:rsid w:val="00E7040B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525B0"/>
    <w:rPr>
      <w:b/>
      <w:bCs/>
    </w:rPr>
  </w:style>
  <w:style w:type="paragraph" w:styleId="Prrafodelista">
    <w:name w:val="List Paragraph"/>
    <w:basedOn w:val="Normal"/>
    <w:uiPriority w:val="34"/>
    <w:qFormat/>
    <w:rsid w:val="00272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0652">
          <w:blockQuote w:val="1"/>
          <w:marLeft w:val="65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8370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84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5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8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9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6370D-27E6-4A48-B43D-33352B2B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SEC</cp:lastModifiedBy>
  <cp:revision>3</cp:revision>
  <cp:lastPrinted>2025-03-10T11:15:00Z</cp:lastPrinted>
  <dcterms:created xsi:type="dcterms:W3CDTF">2025-03-10T11:56:00Z</dcterms:created>
  <dcterms:modified xsi:type="dcterms:W3CDTF">2025-03-10T12:00:00Z</dcterms:modified>
</cp:coreProperties>
</file>