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ECD0D" w14:textId="77777777" w:rsidR="00715B62" w:rsidRDefault="00880326" w:rsidP="00C252C1">
      <w:pPr>
        <w:jc w:val="center"/>
        <w:rPr>
          <w:rFonts w:ascii="Arial" w:hAnsi="Arial" w:cs="Arial"/>
          <w:b/>
          <w:sz w:val="20"/>
          <w:szCs w:val="20"/>
        </w:rPr>
      </w:pPr>
      <w:r w:rsidRPr="00D8523A">
        <w:rPr>
          <w:rFonts w:ascii="Arial" w:hAnsi="Arial" w:cs="Arial"/>
          <w:b/>
          <w:sz w:val="20"/>
          <w:szCs w:val="20"/>
        </w:rPr>
        <w:t xml:space="preserve">ANEXO </w:t>
      </w:r>
    </w:p>
    <w:p w14:paraId="1920BD2F" w14:textId="78F2F6FE" w:rsidR="00880326" w:rsidRDefault="008F0033" w:rsidP="00C252C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INTEGRANTES de</w:t>
      </w:r>
      <w:r w:rsidR="00290DB4">
        <w:rPr>
          <w:rFonts w:ascii="Arial" w:hAnsi="Arial" w:cs="Arial"/>
          <w:b/>
          <w:sz w:val="20"/>
          <w:szCs w:val="20"/>
        </w:rPr>
        <w:t xml:space="preserve"> las COMISIONES ESPECIALES de la</w:t>
      </w:r>
      <w:r w:rsidR="00880326" w:rsidRPr="00D8523A">
        <w:rPr>
          <w:rFonts w:ascii="Arial" w:hAnsi="Arial" w:cs="Arial"/>
          <w:b/>
          <w:sz w:val="20"/>
          <w:szCs w:val="20"/>
        </w:rPr>
        <w:t xml:space="preserve"> FACULTAD de CIENCIAS QUIMICAS</w:t>
      </w:r>
    </w:p>
    <w:p w14:paraId="18067C62" w14:textId="2DD51D19" w:rsidR="005626B8" w:rsidRDefault="001A0130" w:rsidP="00C252C1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(</w:t>
      </w:r>
      <w:r w:rsidRPr="007B3B50">
        <w:rPr>
          <w:rFonts w:ascii="Arial" w:hAnsi="Arial" w:cs="Arial"/>
          <w:lang w:val="es-MX"/>
        </w:rPr>
        <w:t>EX-2022-00898561</w:t>
      </w:r>
      <w:r>
        <w:rPr>
          <w:rFonts w:ascii="Arial" w:hAnsi="Arial" w:cs="Arial"/>
          <w:lang w:val="es-MX"/>
        </w:rPr>
        <w:t>- -UNC-ME#FCQ)</w:t>
      </w:r>
    </w:p>
    <w:tbl>
      <w:tblPr>
        <w:tblStyle w:val="Tablaconcuadrcula"/>
        <w:tblW w:w="12445" w:type="dxa"/>
        <w:tblLook w:val="04A0" w:firstRow="1" w:lastRow="0" w:firstColumn="1" w:lastColumn="0" w:noHBand="0" w:noVBand="1"/>
      </w:tblPr>
      <w:tblGrid>
        <w:gridCol w:w="3256"/>
        <w:gridCol w:w="3402"/>
        <w:gridCol w:w="1703"/>
        <w:gridCol w:w="1418"/>
        <w:gridCol w:w="2666"/>
      </w:tblGrid>
      <w:tr w:rsidR="00290DB4" w:rsidRPr="001A0130" w14:paraId="01696318" w14:textId="77777777" w:rsidTr="00665E9A">
        <w:trPr>
          <w:trHeight w:val="267"/>
        </w:trPr>
        <w:tc>
          <w:tcPr>
            <w:tcW w:w="3256" w:type="dxa"/>
            <w:tcBorders>
              <w:bottom w:val="single" w:sz="4" w:space="0" w:color="auto"/>
            </w:tcBorders>
          </w:tcPr>
          <w:p w14:paraId="57F800C8" w14:textId="77777777" w:rsidR="00290DB4" w:rsidRPr="001A0130" w:rsidRDefault="00290DB4" w:rsidP="00665E9A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130">
              <w:rPr>
                <w:rFonts w:ascii="Arial" w:hAnsi="Arial" w:cs="Arial"/>
                <w:b/>
                <w:sz w:val="20"/>
                <w:szCs w:val="20"/>
              </w:rPr>
              <w:t>Comisión</w:t>
            </w:r>
          </w:p>
        </w:tc>
        <w:tc>
          <w:tcPr>
            <w:tcW w:w="9189" w:type="dxa"/>
            <w:gridSpan w:val="4"/>
          </w:tcPr>
          <w:p w14:paraId="6042E573" w14:textId="77777777" w:rsidR="00290DB4" w:rsidRPr="001A0130" w:rsidRDefault="00290DB4" w:rsidP="00665E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130">
              <w:rPr>
                <w:rFonts w:ascii="Arial" w:hAnsi="Arial" w:cs="Arial"/>
                <w:b/>
                <w:sz w:val="20"/>
                <w:szCs w:val="20"/>
              </w:rPr>
              <w:t>Integrantes</w:t>
            </w:r>
          </w:p>
        </w:tc>
      </w:tr>
      <w:tr w:rsidR="00290DB4" w:rsidRPr="001A0130" w14:paraId="7C05EBF3" w14:textId="77777777" w:rsidTr="00665E9A">
        <w:trPr>
          <w:trHeight w:val="267"/>
        </w:trPr>
        <w:tc>
          <w:tcPr>
            <w:tcW w:w="3256" w:type="dxa"/>
            <w:tcBorders>
              <w:bottom w:val="single" w:sz="4" w:space="0" w:color="auto"/>
            </w:tcBorders>
          </w:tcPr>
          <w:p w14:paraId="30E045F0" w14:textId="77777777" w:rsidR="00290DB4" w:rsidRPr="001A0130" w:rsidRDefault="00290DB4" w:rsidP="00665E9A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105" w:type="dxa"/>
            <w:gridSpan w:val="2"/>
          </w:tcPr>
          <w:p w14:paraId="26E7CBB3" w14:textId="77777777" w:rsidR="00290DB4" w:rsidRPr="001A0130" w:rsidRDefault="00290DB4" w:rsidP="00665E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130">
              <w:rPr>
                <w:rFonts w:ascii="Arial" w:hAnsi="Arial" w:cs="Arial"/>
                <w:b/>
                <w:sz w:val="20"/>
                <w:szCs w:val="20"/>
              </w:rPr>
              <w:t>Titulares</w:t>
            </w:r>
          </w:p>
        </w:tc>
        <w:tc>
          <w:tcPr>
            <w:tcW w:w="4084" w:type="dxa"/>
            <w:gridSpan w:val="2"/>
          </w:tcPr>
          <w:p w14:paraId="257E5EC2" w14:textId="77777777" w:rsidR="00290DB4" w:rsidRPr="001A0130" w:rsidRDefault="00290DB4" w:rsidP="00665E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0130">
              <w:rPr>
                <w:rFonts w:ascii="Arial" w:hAnsi="Arial" w:cs="Arial"/>
                <w:b/>
                <w:sz w:val="20"/>
                <w:szCs w:val="20"/>
              </w:rPr>
              <w:t>Suplentes</w:t>
            </w:r>
          </w:p>
        </w:tc>
      </w:tr>
      <w:tr w:rsidR="00290DB4" w:rsidRPr="001A0130" w14:paraId="38F06275" w14:textId="77777777" w:rsidTr="00665E9A">
        <w:trPr>
          <w:trHeight w:val="31"/>
        </w:trPr>
        <w:tc>
          <w:tcPr>
            <w:tcW w:w="3256" w:type="dxa"/>
            <w:vMerge w:val="restart"/>
            <w:tcBorders>
              <w:top w:val="single" w:sz="4" w:space="0" w:color="auto"/>
            </w:tcBorders>
          </w:tcPr>
          <w:p w14:paraId="0A39C151" w14:textId="77777777" w:rsidR="00290DB4" w:rsidRPr="001A0130" w:rsidRDefault="00290DB4" w:rsidP="00665E9A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B9F39A" w14:textId="77777777" w:rsidR="00290DB4" w:rsidRPr="001A0130" w:rsidRDefault="00290DB4" w:rsidP="00665E9A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CC3371B" w14:textId="77777777" w:rsidR="00290DB4" w:rsidRPr="001A0130" w:rsidRDefault="00290DB4" w:rsidP="00665E9A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825F0AE" w14:textId="77777777" w:rsidR="00290DB4" w:rsidRPr="001A0130" w:rsidRDefault="00290DB4" w:rsidP="00665E9A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28F364D" w14:textId="77777777" w:rsidR="00290DB4" w:rsidRPr="001A0130" w:rsidRDefault="00290DB4" w:rsidP="00665E9A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B2301D0" w14:textId="77777777" w:rsidR="00290DB4" w:rsidRPr="001A0130" w:rsidRDefault="00290DB4" w:rsidP="00665E9A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9095A3B" w14:textId="77777777" w:rsidR="00290DB4" w:rsidRPr="001A0130" w:rsidRDefault="00290DB4" w:rsidP="00665E9A">
            <w:pPr>
              <w:tabs>
                <w:tab w:val="left" w:pos="150"/>
              </w:tabs>
              <w:jc w:val="both"/>
              <w:rPr>
                <w:rFonts w:ascii="Arial" w:eastAsia="Calibri" w:hAnsi="Arial" w:cs="Arial"/>
                <w:i/>
                <w:sz w:val="20"/>
                <w:szCs w:val="20"/>
                <w:u w:val="single"/>
                <w:lang w:eastAsia="en-US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Comisión de Gestión Académica (CGA)</w:t>
            </w:r>
          </w:p>
          <w:p w14:paraId="76D7892F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center"/>
              <w:rPr>
                <w:rFonts w:ascii="Arial" w:eastAsia="Calibri" w:hAnsi="Arial" w:cs="Arial"/>
                <w:i/>
                <w:sz w:val="20"/>
                <w:szCs w:val="20"/>
                <w:u w:val="single"/>
                <w:lang w:eastAsia="en-US"/>
              </w:rPr>
            </w:pPr>
          </w:p>
          <w:p w14:paraId="45B6C4BD" w14:textId="77777777" w:rsidR="00290DB4" w:rsidRPr="001A0130" w:rsidRDefault="00290DB4" w:rsidP="00665E9A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A65976" w14:textId="77777777" w:rsidR="00290DB4" w:rsidRPr="001A0130" w:rsidRDefault="00290DB4" w:rsidP="00665E9A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Coordinación: Vicedecano/a                                                         </w:t>
            </w:r>
          </w:p>
        </w:tc>
        <w:tc>
          <w:tcPr>
            <w:tcW w:w="5105" w:type="dxa"/>
            <w:gridSpan w:val="2"/>
            <w:vAlign w:val="center"/>
          </w:tcPr>
          <w:p w14:paraId="7BC2AC53" w14:textId="77777777" w:rsidR="00290DB4" w:rsidRPr="001A0130" w:rsidRDefault="00290DB4" w:rsidP="00665E9A">
            <w:pPr>
              <w:pStyle w:val="ecxmsonormal"/>
              <w:spacing w:before="0" w:beforeAutospacing="0" w:after="0" w:afterAutospacing="0"/>
              <w:ind w:right="283"/>
              <w:jc w:val="left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1A0130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Secretario/a Académico/a</w:t>
            </w:r>
          </w:p>
          <w:p w14:paraId="7659EFA6" w14:textId="77777777" w:rsidR="00290DB4" w:rsidRPr="001A0130" w:rsidRDefault="00290DB4" w:rsidP="00665E9A">
            <w:pPr>
              <w:pStyle w:val="ecxmsonormal"/>
              <w:spacing w:before="0" w:beforeAutospacing="0" w:after="0" w:afterAutospacing="0"/>
              <w:ind w:right="28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vAlign w:val="center"/>
          </w:tcPr>
          <w:p w14:paraId="734BAB1D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290DB4" w:rsidRPr="001A0130" w14:paraId="31C30126" w14:textId="77777777" w:rsidTr="00665E9A">
        <w:trPr>
          <w:trHeight w:val="21"/>
        </w:trPr>
        <w:tc>
          <w:tcPr>
            <w:tcW w:w="3256" w:type="dxa"/>
            <w:vMerge/>
          </w:tcPr>
          <w:p w14:paraId="78FE0422" w14:textId="77777777" w:rsidR="00290DB4" w:rsidRPr="001A0130" w:rsidRDefault="00290DB4" w:rsidP="00665E9A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5" w:type="dxa"/>
            <w:gridSpan w:val="2"/>
            <w:vAlign w:val="center"/>
          </w:tcPr>
          <w:p w14:paraId="43F18031" w14:textId="77777777" w:rsidR="00290DB4" w:rsidRPr="001A0130" w:rsidRDefault="00290DB4" w:rsidP="00665E9A">
            <w:pPr>
              <w:pStyle w:val="ecxmsonormal"/>
              <w:spacing w:before="0" w:beforeAutospacing="0" w:after="0" w:afterAutospacing="0"/>
              <w:ind w:right="283"/>
              <w:jc w:val="left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1A0130">
              <w:rPr>
                <w:rFonts w:ascii="Arial" w:hAnsi="Arial" w:cs="Arial"/>
                <w:i/>
                <w:sz w:val="20"/>
                <w:szCs w:val="20"/>
                <w:lang w:val="es-MX"/>
              </w:rPr>
              <w:t>Director/a de la Carrera Licenciatura en Química:</w:t>
            </w:r>
          </w:p>
          <w:p w14:paraId="22CFAAC0" w14:textId="77777777" w:rsidR="00290DB4" w:rsidRPr="001A0130" w:rsidRDefault="00290DB4" w:rsidP="00665E9A">
            <w:pPr>
              <w:tabs>
                <w:tab w:val="left" w:pos="3969"/>
                <w:tab w:val="left" w:pos="60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  <w:lang w:val="es-MX"/>
              </w:rPr>
              <w:t>Dr. Rodrigo IGLESIAS</w:t>
            </w:r>
          </w:p>
        </w:tc>
        <w:tc>
          <w:tcPr>
            <w:tcW w:w="4084" w:type="dxa"/>
            <w:gridSpan w:val="2"/>
            <w:vAlign w:val="center"/>
          </w:tcPr>
          <w:p w14:paraId="13D63E27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D1B0CB3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  <w:lang w:val="es-MX"/>
              </w:rPr>
              <w:t>Dra. Natalia WILKE</w:t>
            </w:r>
          </w:p>
        </w:tc>
      </w:tr>
      <w:tr w:rsidR="00290DB4" w:rsidRPr="001A0130" w14:paraId="6B565FE8" w14:textId="77777777" w:rsidTr="00665E9A">
        <w:trPr>
          <w:trHeight w:val="21"/>
        </w:trPr>
        <w:tc>
          <w:tcPr>
            <w:tcW w:w="3256" w:type="dxa"/>
            <w:vMerge/>
          </w:tcPr>
          <w:p w14:paraId="210FEBA5" w14:textId="77777777" w:rsidR="00290DB4" w:rsidRPr="001A0130" w:rsidRDefault="00290DB4" w:rsidP="00665E9A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5" w:type="dxa"/>
            <w:gridSpan w:val="2"/>
            <w:vAlign w:val="center"/>
          </w:tcPr>
          <w:p w14:paraId="7ACFCE70" w14:textId="77777777" w:rsidR="00290DB4" w:rsidRPr="00987D12" w:rsidRDefault="00290DB4" w:rsidP="00665E9A">
            <w:pPr>
              <w:pStyle w:val="ecxmsonormal"/>
              <w:spacing w:before="0" w:beforeAutospacing="0" w:after="0" w:afterAutospacing="0"/>
              <w:ind w:right="283"/>
              <w:jc w:val="left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987D12">
              <w:rPr>
                <w:rFonts w:ascii="Arial" w:hAnsi="Arial" w:cs="Arial"/>
                <w:i/>
                <w:sz w:val="20"/>
                <w:szCs w:val="20"/>
                <w:lang w:val="es-MX"/>
              </w:rPr>
              <w:t>Director/a de la Carrera Licenciatura en Biotecnología:</w:t>
            </w:r>
          </w:p>
          <w:p w14:paraId="112F930E" w14:textId="77777777" w:rsidR="00290DB4" w:rsidRPr="001928AC" w:rsidRDefault="00290DB4" w:rsidP="00665E9A">
            <w:pPr>
              <w:pStyle w:val="ecxmsonormal"/>
              <w:spacing w:before="0" w:beforeAutospacing="0" w:after="0" w:afterAutospacing="0"/>
              <w:ind w:right="283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  <w:lang w:val="es-MX"/>
              </w:rPr>
            </w:pPr>
            <w:r w:rsidRPr="001928AC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>Dr. José Luis BARRA</w:t>
            </w:r>
          </w:p>
        </w:tc>
        <w:tc>
          <w:tcPr>
            <w:tcW w:w="4084" w:type="dxa"/>
            <w:gridSpan w:val="2"/>
            <w:vAlign w:val="center"/>
          </w:tcPr>
          <w:p w14:paraId="69293702" w14:textId="77777777" w:rsidR="00290DB4" w:rsidRPr="001928AC" w:rsidRDefault="00290DB4" w:rsidP="00665E9A">
            <w:pPr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</w:pPr>
          </w:p>
          <w:p w14:paraId="6D302708" w14:textId="77777777" w:rsidR="00290DB4" w:rsidRPr="001928AC" w:rsidRDefault="00290DB4" w:rsidP="00665E9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928AC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>Dr. Germán GIL</w:t>
            </w:r>
          </w:p>
        </w:tc>
      </w:tr>
      <w:tr w:rsidR="00290DB4" w:rsidRPr="001A0130" w14:paraId="52D0D10E" w14:textId="77777777" w:rsidTr="00665E9A">
        <w:trPr>
          <w:trHeight w:val="21"/>
        </w:trPr>
        <w:tc>
          <w:tcPr>
            <w:tcW w:w="3256" w:type="dxa"/>
            <w:vMerge/>
          </w:tcPr>
          <w:p w14:paraId="6BAA26D0" w14:textId="77777777" w:rsidR="00290DB4" w:rsidRPr="001A0130" w:rsidRDefault="00290DB4" w:rsidP="00665E9A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5" w:type="dxa"/>
            <w:gridSpan w:val="2"/>
            <w:vAlign w:val="center"/>
          </w:tcPr>
          <w:p w14:paraId="799FEA2D" w14:textId="77777777" w:rsidR="00290DB4" w:rsidRPr="001A0130" w:rsidRDefault="00290DB4" w:rsidP="00665E9A">
            <w:pPr>
              <w:pStyle w:val="ecxmsonormal"/>
              <w:spacing w:before="0" w:beforeAutospacing="0" w:after="0" w:afterAutospacing="0"/>
              <w:ind w:right="283"/>
              <w:jc w:val="left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1A0130">
              <w:rPr>
                <w:rFonts w:ascii="Arial" w:hAnsi="Arial" w:cs="Arial"/>
                <w:i/>
                <w:sz w:val="20"/>
                <w:szCs w:val="20"/>
                <w:lang w:val="es-MX"/>
              </w:rPr>
              <w:t>Director/a de la Carrera Farmacia:</w:t>
            </w:r>
          </w:p>
          <w:p w14:paraId="06E7C0DA" w14:textId="77777777" w:rsidR="00290DB4" w:rsidRPr="001A0130" w:rsidRDefault="00290DB4" w:rsidP="00665E9A">
            <w:pPr>
              <w:tabs>
                <w:tab w:val="left" w:pos="3969"/>
                <w:tab w:val="left" w:pos="6045"/>
              </w:tabs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1A0130">
              <w:rPr>
                <w:rFonts w:ascii="Arial" w:hAnsi="Arial" w:cs="Arial"/>
                <w:sz w:val="20"/>
                <w:szCs w:val="20"/>
                <w:lang w:val="es-MX"/>
              </w:rPr>
              <w:t>Dr. Álvaro JIMÉNEZ KAIRUZ</w:t>
            </w:r>
          </w:p>
        </w:tc>
        <w:tc>
          <w:tcPr>
            <w:tcW w:w="4084" w:type="dxa"/>
            <w:gridSpan w:val="2"/>
            <w:vAlign w:val="center"/>
          </w:tcPr>
          <w:p w14:paraId="03DE3275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E425C03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  <w:lang w:val="es-MX"/>
              </w:rPr>
              <w:t xml:space="preserve">Dra. María Gabriela ORTEGA </w:t>
            </w:r>
          </w:p>
        </w:tc>
      </w:tr>
      <w:tr w:rsidR="00290DB4" w:rsidRPr="001A0130" w14:paraId="2C9C6C35" w14:textId="77777777" w:rsidTr="00665E9A">
        <w:trPr>
          <w:trHeight w:val="21"/>
        </w:trPr>
        <w:tc>
          <w:tcPr>
            <w:tcW w:w="3256" w:type="dxa"/>
            <w:vMerge/>
          </w:tcPr>
          <w:p w14:paraId="2FF0EA91" w14:textId="77777777" w:rsidR="00290DB4" w:rsidRPr="001A0130" w:rsidRDefault="00290DB4" w:rsidP="00665E9A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5" w:type="dxa"/>
            <w:gridSpan w:val="2"/>
            <w:vAlign w:val="center"/>
          </w:tcPr>
          <w:p w14:paraId="48638668" w14:textId="77777777" w:rsidR="00290DB4" w:rsidRPr="001A0130" w:rsidRDefault="00290DB4" w:rsidP="00665E9A">
            <w:pPr>
              <w:pStyle w:val="ecxmsonormal"/>
              <w:spacing w:before="0" w:beforeAutospacing="0" w:after="0" w:afterAutospacing="0"/>
              <w:ind w:right="283"/>
              <w:jc w:val="left"/>
              <w:rPr>
                <w:rFonts w:ascii="Arial" w:hAnsi="Arial" w:cs="Arial"/>
                <w:i/>
                <w:sz w:val="20"/>
                <w:szCs w:val="20"/>
                <w:lang w:val="es-MX"/>
              </w:rPr>
            </w:pPr>
            <w:r w:rsidRPr="001A0130">
              <w:rPr>
                <w:rFonts w:ascii="Arial" w:hAnsi="Arial" w:cs="Arial"/>
                <w:i/>
                <w:sz w:val="20"/>
                <w:szCs w:val="20"/>
                <w:lang w:val="es-MX"/>
              </w:rPr>
              <w:t>Director/a de la Carrera Bioquímica:</w:t>
            </w:r>
          </w:p>
          <w:p w14:paraId="2D28136E" w14:textId="77777777" w:rsidR="00290DB4" w:rsidRPr="001A0130" w:rsidRDefault="00290DB4" w:rsidP="00665E9A">
            <w:pPr>
              <w:pStyle w:val="ecxmsonormal"/>
              <w:spacing w:before="0" w:beforeAutospacing="0" w:after="0" w:afterAutospacing="0"/>
              <w:ind w:right="28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  <w:lang w:val="es-MX"/>
              </w:rPr>
              <w:t>Dra. Belkys MALETTO</w:t>
            </w:r>
          </w:p>
        </w:tc>
        <w:tc>
          <w:tcPr>
            <w:tcW w:w="4084" w:type="dxa"/>
            <w:gridSpan w:val="2"/>
            <w:vAlign w:val="center"/>
          </w:tcPr>
          <w:p w14:paraId="757E4005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76AF096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  <w:lang w:val="es-MX"/>
              </w:rPr>
              <w:t>Dra. María del Mar MONTESINOS</w:t>
            </w:r>
          </w:p>
        </w:tc>
      </w:tr>
      <w:tr w:rsidR="00290DB4" w:rsidRPr="001A0130" w14:paraId="41544CB9" w14:textId="77777777" w:rsidTr="00665E9A">
        <w:trPr>
          <w:trHeight w:val="940"/>
        </w:trPr>
        <w:tc>
          <w:tcPr>
            <w:tcW w:w="3256" w:type="dxa"/>
            <w:vMerge/>
          </w:tcPr>
          <w:p w14:paraId="07EFEC33" w14:textId="77777777" w:rsidR="00290DB4" w:rsidRPr="001A0130" w:rsidRDefault="00290DB4" w:rsidP="00665E9A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5" w:type="dxa"/>
            <w:gridSpan w:val="2"/>
            <w:vAlign w:val="center"/>
          </w:tcPr>
          <w:p w14:paraId="1A4503D2" w14:textId="77777777" w:rsidR="00290DB4" w:rsidRPr="001A0130" w:rsidRDefault="00290DB4" w:rsidP="00665E9A">
            <w:pPr>
              <w:tabs>
                <w:tab w:val="left" w:pos="851"/>
                <w:tab w:val="left" w:pos="3544"/>
                <w:tab w:val="left" w:pos="3828"/>
                <w:tab w:val="left" w:pos="3969"/>
                <w:tab w:val="left" w:pos="7371"/>
              </w:tabs>
              <w:ind w:right="57"/>
              <w:rPr>
                <w:rFonts w:ascii="Arial" w:hAnsi="Arial" w:cs="Arial"/>
                <w:i/>
                <w:sz w:val="20"/>
                <w:szCs w:val="20"/>
              </w:rPr>
            </w:pPr>
            <w:r w:rsidRPr="001A0130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Representantes de los/las </w:t>
            </w:r>
            <w:r w:rsidRPr="001A0130">
              <w:rPr>
                <w:rFonts w:ascii="Arial" w:hAnsi="Arial" w:cs="Arial"/>
                <w:i/>
                <w:sz w:val="20"/>
                <w:szCs w:val="20"/>
              </w:rPr>
              <w:t>Profesores Regulares:</w:t>
            </w:r>
          </w:p>
          <w:p w14:paraId="64B057F8" w14:textId="77777777" w:rsidR="00290DB4" w:rsidRPr="001A0130" w:rsidRDefault="00290DB4" w:rsidP="00665E9A">
            <w:pPr>
              <w:tabs>
                <w:tab w:val="left" w:pos="851"/>
                <w:tab w:val="left" w:pos="3544"/>
                <w:tab w:val="left" w:pos="3828"/>
                <w:tab w:val="left" w:pos="3969"/>
                <w:tab w:val="left" w:pos="7371"/>
              </w:tabs>
              <w:ind w:right="57"/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Miriam VIRGOLINI</w:t>
            </w:r>
          </w:p>
          <w:p w14:paraId="5C2BA646" w14:textId="77777777" w:rsidR="00290DB4" w:rsidRPr="001A0130" w:rsidRDefault="00290DB4" w:rsidP="00665E9A">
            <w:pPr>
              <w:tabs>
                <w:tab w:val="left" w:pos="851"/>
                <w:tab w:val="left" w:pos="3544"/>
                <w:tab w:val="left" w:pos="3828"/>
                <w:tab w:val="left" w:pos="3969"/>
                <w:tab w:val="left" w:pos="7371"/>
              </w:tabs>
              <w:ind w:right="57"/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Dra. Patricia PAREDES OLIVERA </w:t>
            </w:r>
          </w:p>
          <w:p w14:paraId="1196BBD3" w14:textId="77777777" w:rsidR="00290DB4" w:rsidRPr="001A0130" w:rsidRDefault="00290DB4" w:rsidP="00665E9A">
            <w:pPr>
              <w:tabs>
                <w:tab w:val="left" w:pos="4253"/>
              </w:tabs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Laura ROSSI</w:t>
            </w:r>
          </w:p>
        </w:tc>
        <w:tc>
          <w:tcPr>
            <w:tcW w:w="4084" w:type="dxa"/>
            <w:gridSpan w:val="2"/>
            <w:vAlign w:val="center"/>
          </w:tcPr>
          <w:p w14:paraId="5EB052CF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65C224" w14:textId="77777777" w:rsidR="00290DB4" w:rsidRPr="001A0130" w:rsidRDefault="00290DB4" w:rsidP="00665E9A">
            <w:pPr>
              <w:tabs>
                <w:tab w:val="left" w:pos="851"/>
                <w:tab w:val="left" w:pos="3544"/>
                <w:tab w:val="left" w:pos="3828"/>
                <w:tab w:val="left" w:pos="3969"/>
                <w:tab w:val="left" w:pos="7371"/>
              </w:tabs>
              <w:ind w:right="57"/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Mariela PÉREZ</w:t>
            </w:r>
          </w:p>
          <w:p w14:paraId="33D5AAFB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Mariana FERNANDEZ</w:t>
            </w:r>
          </w:p>
          <w:p w14:paraId="270D3919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eastAsia="Arial" w:hAnsi="Arial" w:cs="Arial"/>
                <w:sz w:val="20"/>
                <w:szCs w:val="20"/>
              </w:rPr>
              <w:t>Dra. Marcela RODRIGUEZ</w:t>
            </w:r>
          </w:p>
        </w:tc>
      </w:tr>
      <w:tr w:rsidR="00290DB4" w:rsidRPr="001A0130" w14:paraId="3318B489" w14:textId="77777777" w:rsidTr="00665E9A">
        <w:trPr>
          <w:trHeight w:val="940"/>
        </w:trPr>
        <w:tc>
          <w:tcPr>
            <w:tcW w:w="3256" w:type="dxa"/>
            <w:vMerge/>
          </w:tcPr>
          <w:p w14:paraId="5A102A79" w14:textId="77777777" w:rsidR="00290DB4" w:rsidRPr="001A0130" w:rsidRDefault="00290DB4" w:rsidP="00665E9A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</w:tcBorders>
            <w:vAlign w:val="center"/>
          </w:tcPr>
          <w:p w14:paraId="393A58EC" w14:textId="77777777" w:rsidR="00290DB4" w:rsidRPr="001A0130" w:rsidRDefault="00290DB4" w:rsidP="00665E9A">
            <w:pPr>
              <w:tabs>
                <w:tab w:val="left" w:pos="851"/>
                <w:tab w:val="left" w:pos="3544"/>
                <w:tab w:val="left" w:pos="3828"/>
                <w:tab w:val="left" w:pos="3969"/>
                <w:tab w:val="left" w:pos="7371"/>
              </w:tabs>
              <w:ind w:right="57"/>
              <w:rPr>
                <w:rFonts w:ascii="Arial" w:hAnsi="Arial" w:cs="Arial"/>
                <w:i/>
                <w:sz w:val="20"/>
                <w:szCs w:val="20"/>
              </w:rPr>
            </w:pPr>
            <w:r w:rsidRPr="001A0130">
              <w:rPr>
                <w:rFonts w:ascii="Arial" w:hAnsi="Arial" w:cs="Arial"/>
                <w:i/>
                <w:sz w:val="20"/>
                <w:szCs w:val="20"/>
              </w:rPr>
              <w:t>Representantes de los/las Profesores Auxiliares:</w:t>
            </w:r>
          </w:p>
          <w:p w14:paraId="0E721DF8" w14:textId="77777777" w:rsidR="00290DB4" w:rsidRPr="001A0130" w:rsidRDefault="00290DB4" w:rsidP="00665E9A">
            <w:pPr>
              <w:tabs>
                <w:tab w:val="left" w:pos="851"/>
                <w:tab w:val="left" w:pos="3544"/>
                <w:tab w:val="left" w:pos="3828"/>
                <w:tab w:val="left" w:pos="3969"/>
                <w:tab w:val="left" w:pos="7371"/>
              </w:tabs>
              <w:ind w:right="57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Dra</w:t>
            </w:r>
            <w:r w:rsidRPr="001A0130">
              <w:rPr>
                <w:rFonts w:ascii="Arial" w:hAnsi="Arial" w:cs="Arial"/>
                <w:sz w:val="20"/>
                <w:szCs w:val="20"/>
                <w:lang w:val="es-MX"/>
              </w:rPr>
              <w:t>. Ximena VOLPINI</w:t>
            </w:r>
          </w:p>
          <w:p w14:paraId="4AF46A77" w14:textId="77777777" w:rsidR="00290DB4" w:rsidRPr="001A0130" w:rsidRDefault="00290DB4" w:rsidP="00665E9A">
            <w:pPr>
              <w:tabs>
                <w:tab w:val="left" w:pos="851"/>
                <w:tab w:val="left" w:pos="3544"/>
                <w:tab w:val="left" w:pos="3828"/>
                <w:tab w:val="left" w:pos="3969"/>
                <w:tab w:val="left" w:pos="7371"/>
              </w:tabs>
              <w:ind w:right="57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A0130">
              <w:rPr>
                <w:rFonts w:ascii="Arial" w:hAnsi="Arial" w:cs="Arial"/>
                <w:sz w:val="20"/>
                <w:szCs w:val="20"/>
                <w:lang w:val="es-MX"/>
              </w:rPr>
              <w:t>Dra. Valeria FUERTES</w:t>
            </w:r>
          </w:p>
          <w:p w14:paraId="1DA539FD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Dra. Daniela BUSSOLINO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</w:tcBorders>
            <w:vAlign w:val="center"/>
          </w:tcPr>
          <w:p w14:paraId="66AE61D2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AEB96FF" w14:textId="4DAE07F3" w:rsidR="00290DB4" w:rsidRPr="001A0130" w:rsidRDefault="0040619A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987D12">
              <w:rPr>
                <w:rFonts w:ascii="Arial" w:hAnsi="Arial" w:cs="Arial"/>
                <w:sz w:val="20"/>
                <w:szCs w:val="20"/>
                <w:highlight w:val="yellow"/>
                <w:lang w:val="es-MX"/>
              </w:rPr>
              <w:t>Lic. en Biot. Carmela N. FELIPPA AMBORT</w:t>
            </w:r>
          </w:p>
          <w:p w14:paraId="4B0C8915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  <w:lang w:val="es-MX"/>
              </w:rPr>
              <w:t>Dra. Belén OVIEDO</w:t>
            </w:r>
          </w:p>
          <w:p w14:paraId="3AF3B94E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  <w:lang w:val="es-MX"/>
              </w:rPr>
              <w:t>Dra. Pamela BUSTOS</w:t>
            </w:r>
          </w:p>
        </w:tc>
      </w:tr>
      <w:tr w:rsidR="00290DB4" w:rsidRPr="009C652F" w14:paraId="3E7E0C6C" w14:textId="77777777" w:rsidTr="00665E9A">
        <w:trPr>
          <w:trHeight w:val="940"/>
        </w:trPr>
        <w:tc>
          <w:tcPr>
            <w:tcW w:w="3256" w:type="dxa"/>
            <w:vMerge/>
          </w:tcPr>
          <w:p w14:paraId="55D2C562" w14:textId="77777777" w:rsidR="00290DB4" w:rsidRPr="001A0130" w:rsidRDefault="00290DB4" w:rsidP="00665E9A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5" w:type="dxa"/>
            <w:gridSpan w:val="2"/>
            <w:vAlign w:val="center"/>
          </w:tcPr>
          <w:p w14:paraId="11EB23BC" w14:textId="77777777" w:rsidR="00290DB4" w:rsidRPr="00444D3C" w:rsidRDefault="00290DB4" w:rsidP="00665E9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44D3C">
              <w:rPr>
                <w:rFonts w:ascii="Arial" w:hAnsi="Arial" w:cs="Arial"/>
                <w:i/>
                <w:sz w:val="20"/>
                <w:szCs w:val="20"/>
              </w:rPr>
              <w:t>Representantes de los/las estudiantes</w:t>
            </w:r>
          </w:p>
          <w:p w14:paraId="04C6A2B1" w14:textId="77777777" w:rsidR="00290DB4" w:rsidRPr="00406BFE" w:rsidRDefault="00290DB4" w:rsidP="00665E9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026DFD">
              <w:rPr>
                <w:rFonts w:ascii="ArialMT" w:hAnsi="ArialMT" w:cs="ArialMT"/>
                <w:sz w:val="20"/>
                <w:szCs w:val="20"/>
                <w:lang w:val="es-AR"/>
              </w:rPr>
              <w:t>Agustín A. CENTENO</w:t>
            </w:r>
            <w:r>
              <w:rPr>
                <w:rFonts w:ascii="ArialMT" w:hAnsi="ArialMT" w:cs="ArialMT"/>
                <w:sz w:val="20"/>
                <w:szCs w:val="20"/>
                <w:lang w:val="es-AR"/>
              </w:rPr>
              <w:t xml:space="preserve"> (Lic. en Química)</w:t>
            </w:r>
          </w:p>
          <w:p w14:paraId="535C070A" w14:textId="77777777" w:rsidR="00290DB4" w:rsidRPr="00406BFE" w:rsidRDefault="00290DB4" w:rsidP="00665E9A">
            <w:pPr>
              <w:rPr>
                <w:rFonts w:ascii="ArialMT" w:hAnsi="ArialMT" w:cs="ArialMT"/>
                <w:sz w:val="20"/>
                <w:szCs w:val="20"/>
                <w:lang w:val="es-AR"/>
              </w:rPr>
            </w:pPr>
            <w:r w:rsidRPr="00406BFE">
              <w:rPr>
                <w:rFonts w:ascii="ArialMT" w:hAnsi="ArialMT" w:cs="ArialMT"/>
                <w:sz w:val="20"/>
                <w:szCs w:val="20"/>
                <w:lang w:val="es-AR"/>
              </w:rPr>
              <w:t xml:space="preserve">Lucia GASPARRI (Lic. en Biotecnología) </w:t>
            </w:r>
          </w:p>
          <w:p w14:paraId="0C86E0F4" w14:textId="77777777" w:rsidR="00290DB4" w:rsidRPr="009C652F" w:rsidRDefault="00290DB4" w:rsidP="00665E9A">
            <w:pPr>
              <w:rPr>
                <w:rFonts w:ascii="ArialMT" w:hAnsi="ArialMT" w:cs="ArialMT"/>
                <w:sz w:val="20"/>
                <w:szCs w:val="20"/>
                <w:highlight w:val="green"/>
                <w:lang w:val="es-AR"/>
              </w:rPr>
            </w:pPr>
            <w:r w:rsidRPr="00026DF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Guadalupe GONZALES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3C4247">
              <w:rPr>
                <w:rFonts w:ascii="ArialMT" w:hAnsi="ArialMT" w:cs="ArialMT"/>
                <w:sz w:val="20"/>
                <w:szCs w:val="20"/>
                <w:lang w:val="es-AR"/>
              </w:rPr>
              <w:t>(</w:t>
            </w:r>
            <w:r w:rsidRPr="003079D9">
              <w:rPr>
                <w:rFonts w:ascii="ArialMT" w:hAnsi="ArialMT" w:cs="ArialMT"/>
                <w:sz w:val="20"/>
                <w:szCs w:val="20"/>
                <w:lang w:val="es-AR"/>
              </w:rPr>
              <w:t>Bioquímica)</w:t>
            </w:r>
          </w:p>
        </w:tc>
        <w:tc>
          <w:tcPr>
            <w:tcW w:w="4084" w:type="dxa"/>
            <w:gridSpan w:val="2"/>
            <w:vAlign w:val="center"/>
          </w:tcPr>
          <w:p w14:paraId="2D70ADB5" w14:textId="77777777" w:rsidR="00290DB4" w:rsidRPr="00406BFE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444D3C">
              <w:rPr>
                <w:rFonts w:ascii="Arial" w:hAnsi="Arial" w:cs="Arial"/>
                <w:i/>
                <w:sz w:val="20"/>
                <w:szCs w:val="20"/>
              </w:rPr>
              <w:t>Representantes de los/las estudiantes</w:t>
            </w:r>
          </w:p>
          <w:p w14:paraId="56C4D404" w14:textId="77777777" w:rsidR="00290DB4" w:rsidRPr="00406BFE" w:rsidRDefault="00290DB4" w:rsidP="00665E9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06BFE">
              <w:rPr>
                <w:rFonts w:ascii="ArialMT" w:hAnsi="ArialMT" w:cs="ArialMT"/>
                <w:sz w:val="20"/>
                <w:szCs w:val="20"/>
                <w:lang w:val="es-AR"/>
              </w:rPr>
              <w:t>Estefanía Camila AGUILANTE (Farmacia)</w:t>
            </w:r>
            <w:r w:rsidRPr="00406B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806806F" w14:textId="77777777" w:rsidR="00290DB4" w:rsidRPr="00406BFE" w:rsidRDefault="00290DB4" w:rsidP="00665E9A">
            <w:pPr>
              <w:shd w:val="clear" w:color="auto" w:fill="FFFFFF"/>
              <w:jc w:val="both"/>
              <w:rPr>
                <w:rFonts w:ascii="ArialMT" w:hAnsi="ArialMT" w:cs="ArialMT"/>
                <w:sz w:val="20"/>
                <w:szCs w:val="20"/>
                <w:lang w:val="es-AR"/>
              </w:rPr>
            </w:pPr>
            <w:r w:rsidRPr="00406BFE">
              <w:rPr>
                <w:rFonts w:ascii="ArialMT" w:hAnsi="ArialMT" w:cs="ArialMT"/>
                <w:sz w:val="20"/>
                <w:szCs w:val="20"/>
                <w:lang w:val="es-AR"/>
              </w:rPr>
              <w:t>Emilia Antonell</w:t>
            </w:r>
            <w:r>
              <w:rPr>
                <w:rFonts w:ascii="ArialMT" w:hAnsi="ArialMT" w:cs="ArialMT"/>
                <w:sz w:val="20"/>
                <w:szCs w:val="20"/>
                <w:lang w:val="es-AR"/>
              </w:rPr>
              <w:t>a OVIEDO STOERMANN (Bioquímica)</w:t>
            </w:r>
          </w:p>
          <w:p w14:paraId="0C79FA25" w14:textId="77777777" w:rsidR="00290DB4" w:rsidRPr="009C652F" w:rsidRDefault="00290DB4" w:rsidP="00665E9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06BF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Valentino PESC</w:t>
            </w:r>
            <w:r w:rsidRPr="003C424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</w:t>
            </w:r>
            <w:r w:rsidRPr="003C4247">
              <w:rPr>
                <w:rFonts w:ascii="ArialMT" w:hAnsi="ArialMT" w:cs="ArialMT"/>
                <w:sz w:val="20"/>
                <w:szCs w:val="20"/>
                <w:lang w:val="es-AR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  <w:lang w:val="es-AR"/>
              </w:rPr>
              <w:t>(</w:t>
            </w:r>
            <w:r w:rsidRPr="00406BFE">
              <w:rPr>
                <w:rFonts w:ascii="ArialMT" w:hAnsi="ArialMT" w:cs="ArialMT"/>
                <w:sz w:val="20"/>
                <w:szCs w:val="20"/>
                <w:lang w:val="es-AR"/>
              </w:rPr>
              <w:t>Lic. en Biotecno</w:t>
            </w:r>
            <w:r>
              <w:rPr>
                <w:rFonts w:ascii="ArialMT" w:hAnsi="ArialMT" w:cs="ArialMT"/>
                <w:sz w:val="20"/>
                <w:szCs w:val="20"/>
                <w:lang w:val="es-AR"/>
              </w:rPr>
              <w:t>lo</w:t>
            </w:r>
            <w:r w:rsidRPr="00406BFE">
              <w:rPr>
                <w:rFonts w:ascii="ArialMT" w:hAnsi="ArialMT" w:cs="ArialMT"/>
                <w:sz w:val="20"/>
                <w:szCs w:val="20"/>
                <w:lang w:val="es-AR"/>
              </w:rPr>
              <w:t>gía</w:t>
            </w:r>
            <w:r w:rsidRPr="009C652F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290DB4" w:rsidRPr="001A0130" w14:paraId="691B9613" w14:textId="77777777" w:rsidTr="00665E9A">
        <w:trPr>
          <w:trHeight w:val="94"/>
        </w:trPr>
        <w:tc>
          <w:tcPr>
            <w:tcW w:w="3256" w:type="dxa"/>
            <w:vMerge/>
          </w:tcPr>
          <w:p w14:paraId="04AF60CE" w14:textId="77777777" w:rsidR="00290DB4" w:rsidRPr="001A0130" w:rsidRDefault="00290DB4" w:rsidP="00665E9A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5" w:type="dxa"/>
            <w:gridSpan w:val="2"/>
            <w:vAlign w:val="center"/>
          </w:tcPr>
          <w:p w14:paraId="572182F2" w14:textId="77777777" w:rsidR="00290DB4" w:rsidRPr="001A0130" w:rsidRDefault="00290DB4" w:rsidP="00665E9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0130">
              <w:rPr>
                <w:rFonts w:ascii="Arial" w:hAnsi="Arial" w:cs="Arial"/>
                <w:i/>
                <w:sz w:val="20"/>
                <w:szCs w:val="20"/>
              </w:rPr>
              <w:t>Representante de los/las Graduados/as</w:t>
            </w:r>
          </w:p>
          <w:p w14:paraId="3BA95C06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Bioq. Christian MADRIAGA </w:t>
            </w:r>
          </w:p>
        </w:tc>
        <w:tc>
          <w:tcPr>
            <w:tcW w:w="4084" w:type="dxa"/>
            <w:gridSpan w:val="2"/>
            <w:vAlign w:val="center"/>
          </w:tcPr>
          <w:p w14:paraId="6B3C3169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40842C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Farm. María Luisa PÁRAMO</w:t>
            </w:r>
          </w:p>
        </w:tc>
      </w:tr>
      <w:tr w:rsidR="00290DB4" w:rsidRPr="001A0130" w14:paraId="17168801" w14:textId="77777777" w:rsidTr="00665E9A">
        <w:trPr>
          <w:trHeight w:val="251"/>
        </w:trPr>
        <w:tc>
          <w:tcPr>
            <w:tcW w:w="12445" w:type="dxa"/>
            <w:gridSpan w:val="5"/>
            <w:shd w:val="clear" w:color="auto" w:fill="D9D9D9" w:themeFill="background1" w:themeFillShade="D9"/>
            <w:vAlign w:val="center"/>
          </w:tcPr>
          <w:p w14:paraId="62594E1D" w14:textId="77777777" w:rsidR="00290DB4" w:rsidRPr="001A0130" w:rsidRDefault="00290DB4" w:rsidP="00665E9A">
            <w:pPr>
              <w:tabs>
                <w:tab w:val="left" w:pos="285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DB4" w:rsidRPr="001A0130" w14:paraId="5BC1D2A3" w14:textId="77777777" w:rsidTr="00665E9A">
        <w:trPr>
          <w:trHeight w:val="393"/>
        </w:trPr>
        <w:tc>
          <w:tcPr>
            <w:tcW w:w="3256" w:type="dxa"/>
            <w:vMerge w:val="restart"/>
          </w:tcPr>
          <w:p w14:paraId="709F6758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E4C98DA" w14:textId="77777777" w:rsidR="00290DB4" w:rsidRPr="001A0130" w:rsidRDefault="00290DB4" w:rsidP="00665E9A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Comisión Asesora de Seguimiento Pedagógico (CASP)</w:t>
            </w:r>
          </w:p>
          <w:p w14:paraId="4B909CAA" w14:textId="77777777" w:rsidR="00290DB4" w:rsidRPr="001A0130" w:rsidRDefault="00290DB4" w:rsidP="00665E9A">
            <w:pPr>
              <w:tabs>
                <w:tab w:val="left" w:pos="150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5D70BD0" w14:textId="77777777" w:rsidR="00290DB4" w:rsidRPr="001A0130" w:rsidRDefault="00290DB4" w:rsidP="00665E9A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Coordinación:</w:t>
            </w:r>
            <w:r w:rsidRPr="001A0130">
              <w:rPr>
                <w:b/>
                <w:bCs/>
                <w:sz w:val="23"/>
                <w:szCs w:val="23"/>
              </w:rPr>
              <w:t xml:space="preserve"> (PPIIE)</w:t>
            </w:r>
          </w:p>
        </w:tc>
        <w:tc>
          <w:tcPr>
            <w:tcW w:w="3402" w:type="dxa"/>
            <w:vAlign w:val="center"/>
          </w:tcPr>
          <w:p w14:paraId="25ECED2D" w14:textId="77777777" w:rsidR="00290DB4" w:rsidRPr="001A0130" w:rsidRDefault="00290DB4" w:rsidP="00665E9A">
            <w:pPr>
              <w:pStyle w:val="NormalWeb"/>
              <w:tabs>
                <w:tab w:val="left" w:pos="4253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Analía VALDOMERO (DFOO)</w:t>
            </w:r>
          </w:p>
        </w:tc>
        <w:tc>
          <w:tcPr>
            <w:tcW w:w="5787" w:type="dxa"/>
            <w:gridSpan w:val="3"/>
            <w:vAlign w:val="center"/>
          </w:tcPr>
          <w:p w14:paraId="0D539D2F" w14:textId="77777777" w:rsidR="00290DB4" w:rsidRPr="001A0130" w:rsidRDefault="00290DB4" w:rsidP="00665E9A">
            <w:pPr>
              <w:tabs>
                <w:tab w:val="left" w:pos="2851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1A0130">
              <w:rPr>
                <w:rFonts w:ascii="Arial" w:eastAsia="Times New Roman" w:hAnsi="Arial" w:cs="Arial"/>
                <w:sz w:val="20"/>
                <w:szCs w:val="20"/>
              </w:rPr>
              <w:t>Dr. Martín LUDUEÑA (</w:t>
            </w:r>
            <w:proofErr w:type="spellStart"/>
            <w:r w:rsidRPr="001A0130">
              <w:rPr>
                <w:rFonts w:ascii="Arial" w:eastAsia="Times New Roman" w:hAnsi="Arial" w:cs="Arial"/>
                <w:sz w:val="20"/>
                <w:szCs w:val="20"/>
              </w:rPr>
              <w:t>DQTyC</w:t>
            </w:r>
            <w:proofErr w:type="spellEnd"/>
            <w:r w:rsidRPr="001A0130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290DB4" w:rsidRPr="001A0130" w14:paraId="45EE766C" w14:textId="77777777" w:rsidTr="00665E9A">
        <w:trPr>
          <w:trHeight w:val="358"/>
        </w:trPr>
        <w:tc>
          <w:tcPr>
            <w:tcW w:w="3256" w:type="dxa"/>
            <w:vMerge/>
          </w:tcPr>
          <w:p w14:paraId="35BAAAC1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55358B66" w14:textId="77777777" w:rsidR="00290DB4" w:rsidRPr="001A0130" w:rsidRDefault="00290DB4" w:rsidP="00665E9A">
            <w:pPr>
              <w:pStyle w:val="NormalWeb"/>
              <w:tabs>
                <w:tab w:val="left" w:pos="4253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Claudia GARNERO (DCF)</w:t>
            </w:r>
          </w:p>
        </w:tc>
        <w:tc>
          <w:tcPr>
            <w:tcW w:w="5787" w:type="dxa"/>
            <w:gridSpan w:val="3"/>
            <w:vAlign w:val="center"/>
          </w:tcPr>
          <w:p w14:paraId="0231A75E" w14:textId="77777777" w:rsidR="00290DB4" w:rsidRPr="001A0130" w:rsidRDefault="00290DB4" w:rsidP="00665E9A">
            <w:pPr>
              <w:pStyle w:val="NormalWeb"/>
              <w:tabs>
                <w:tab w:val="left" w:pos="4253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Silvia BAROLO (DQO)</w:t>
            </w:r>
          </w:p>
        </w:tc>
      </w:tr>
      <w:tr w:rsidR="00290DB4" w:rsidRPr="001A0130" w14:paraId="6A73129C" w14:textId="77777777" w:rsidTr="00665E9A">
        <w:trPr>
          <w:trHeight w:val="336"/>
        </w:trPr>
        <w:tc>
          <w:tcPr>
            <w:tcW w:w="3256" w:type="dxa"/>
            <w:vMerge/>
          </w:tcPr>
          <w:p w14:paraId="6841ECB1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442242E1" w14:textId="77777777" w:rsidR="00290DB4" w:rsidRPr="001A0130" w:rsidRDefault="00290DB4" w:rsidP="00665E9A">
            <w:pPr>
              <w:pStyle w:val="NormalWeb"/>
              <w:tabs>
                <w:tab w:val="left" w:pos="4253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Manuela GARCIA</w:t>
            </w:r>
            <w:r w:rsidRPr="001A0130">
              <w:rPr>
                <w:rFonts w:ascii="Arial" w:hAnsi="Arial" w:cs="Arial"/>
                <w:sz w:val="20"/>
                <w:szCs w:val="20"/>
                <w:lang w:val="en-US"/>
              </w:rPr>
              <w:t xml:space="preserve"> (DQO)</w:t>
            </w:r>
          </w:p>
        </w:tc>
        <w:tc>
          <w:tcPr>
            <w:tcW w:w="5787" w:type="dxa"/>
            <w:gridSpan w:val="3"/>
            <w:vAlign w:val="center"/>
          </w:tcPr>
          <w:p w14:paraId="716C7FE3" w14:textId="77777777" w:rsidR="00290DB4" w:rsidRPr="001A0130" w:rsidRDefault="00290DB4" w:rsidP="00665E9A">
            <w:pPr>
              <w:pStyle w:val="NormalWeb"/>
              <w:tabs>
                <w:tab w:val="left" w:pos="4253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  <w:lang w:val="es-AR"/>
              </w:rPr>
              <w:t xml:space="preserve">Dra. </w:t>
            </w:r>
            <w:r w:rsidRPr="001A0130">
              <w:rPr>
                <w:rFonts w:ascii="Arial" w:hAnsi="Arial" w:cs="Arial"/>
                <w:sz w:val="20"/>
                <w:szCs w:val="20"/>
              </w:rPr>
              <w:t>Lorena GUASCONI (DBC)</w:t>
            </w:r>
          </w:p>
        </w:tc>
      </w:tr>
      <w:tr w:rsidR="00290DB4" w:rsidRPr="001A0130" w14:paraId="7039B805" w14:textId="77777777" w:rsidTr="00665E9A">
        <w:trPr>
          <w:trHeight w:val="76"/>
        </w:trPr>
        <w:tc>
          <w:tcPr>
            <w:tcW w:w="3256" w:type="dxa"/>
            <w:vMerge/>
          </w:tcPr>
          <w:p w14:paraId="5B9DE148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52D8759A" w14:textId="77777777" w:rsidR="00290DB4" w:rsidRPr="001A29FF" w:rsidRDefault="00290DB4" w:rsidP="00665E9A">
            <w:pPr>
              <w:pStyle w:val="NormalWeb"/>
              <w:tabs>
                <w:tab w:val="left" w:pos="4253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29FF">
              <w:rPr>
                <w:rFonts w:ascii="Arial" w:hAnsi="Arial" w:cs="Arial"/>
                <w:sz w:val="20"/>
                <w:szCs w:val="20"/>
                <w:highlight w:val="yellow"/>
              </w:rPr>
              <w:t>Dra. Agustina GODINO (DQBRC)</w:t>
            </w:r>
          </w:p>
        </w:tc>
        <w:tc>
          <w:tcPr>
            <w:tcW w:w="5787" w:type="dxa"/>
            <w:gridSpan w:val="3"/>
            <w:vAlign w:val="center"/>
          </w:tcPr>
          <w:p w14:paraId="552464BE" w14:textId="77777777" w:rsidR="00290DB4" w:rsidRPr="001A0130" w:rsidRDefault="00290DB4" w:rsidP="00665E9A">
            <w:pPr>
              <w:tabs>
                <w:tab w:val="left" w:pos="2851"/>
              </w:tabs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Dr. Luis REINAUDI (DQTC)</w:t>
            </w:r>
          </w:p>
        </w:tc>
      </w:tr>
      <w:tr w:rsidR="00290DB4" w:rsidRPr="00A8382F" w14:paraId="558B2F24" w14:textId="77777777" w:rsidTr="00665E9A">
        <w:trPr>
          <w:trHeight w:val="59"/>
        </w:trPr>
        <w:tc>
          <w:tcPr>
            <w:tcW w:w="3256" w:type="dxa"/>
            <w:vMerge/>
          </w:tcPr>
          <w:p w14:paraId="71558057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7829726D" w14:textId="77777777" w:rsidR="00290DB4" w:rsidRPr="00406BFE" w:rsidRDefault="00290DB4" w:rsidP="00665E9A">
            <w:pPr>
              <w:spacing w:before="1"/>
              <w:rPr>
                <w:rFonts w:ascii="Arial" w:eastAsia="Times New Roman" w:hAnsi="Arial" w:cs="Arial"/>
                <w:highlight w:val="yellow"/>
                <w:lang w:eastAsia="es-AR"/>
              </w:rPr>
            </w:pPr>
            <w:r w:rsidRPr="00406BF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Martina OGAS CASOLI</w:t>
            </w:r>
            <w:r w:rsidRPr="00406BFE">
              <w:rPr>
                <w:rFonts w:ascii="Arial" w:eastAsia="Arial" w:hAnsi="Arial" w:cs="Arial"/>
                <w:sz w:val="20"/>
                <w:szCs w:val="20"/>
              </w:rPr>
              <w:t xml:space="preserve"> (Est.)</w:t>
            </w:r>
            <w:r w:rsidRPr="00406BFE">
              <w:rPr>
                <w:rFonts w:ascii="Arial" w:eastAsia="Arial" w:hAnsi="Arial" w:cs="Arial"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3121" w:type="dxa"/>
            <w:gridSpan w:val="2"/>
          </w:tcPr>
          <w:p w14:paraId="6917C44B" w14:textId="77777777" w:rsidR="00290DB4" w:rsidRPr="00406BFE" w:rsidRDefault="00290DB4" w:rsidP="00665E9A">
            <w:pPr>
              <w:rPr>
                <w:rFonts w:ascii="Arial" w:eastAsia="Times New Roman" w:hAnsi="Arial" w:cs="Arial"/>
                <w:highlight w:val="yellow"/>
                <w:lang w:eastAsia="es-AR"/>
              </w:rPr>
            </w:pPr>
            <w:r w:rsidRPr="00406BF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Karen </w:t>
            </w:r>
            <w:proofErr w:type="spellStart"/>
            <w:r w:rsidRPr="00406BF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Ailin</w:t>
            </w:r>
            <w:proofErr w:type="spellEnd"/>
            <w:r w:rsidRPr="00406BF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 MOLINA GÓMEZ</w:t>
            </w:r>
            <w:r w:rsidRPr="00406B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406BFE">
              <w:rPr>
                <w:rFonts w:ascii="Arial" w:eastAsia="Arial" w:hAnsi="Arial" w:cs="Arial"/>
                <w:sz w:val="20"/>
                <w:szCs w:val="20"/>
              </w:rPr>
              <w:t>Est</w:t>
            </w:r>
            <w:proofErr w:type="spellEnd"/>
            <w:r w:rsidRPr="00406BFE">
              <w:rPr>
                <w:rFonts w:ascii="Arial" w:eastAsia="Arial" w:hAnsi="Arial" w:cs="Arial"/>
                <w:sz w:val="20"/>
                <w:szCs w:val="20"/>
              </w:rPr>
              <w:t xml:space="preserve">.) </w:t>
            </w:r>
          </w:p>
        </w:tc>
        <w:tc>
          <w:tcPr>
            <w:tcW w:w="2666" w:type="dxa"/>
            <w:vAlign w:val="center"/>
          </w:tcPr>
          <w:p w14:paraId="4FD26576" w14:textId="77777777" w:rsidR="00290DB4" w:rsidRPr="00A8382F" w:rsidRDefault="00290DB4" w:rsidP="00665E9A">
            <w:pPr>
              <w:pStyle w:val="NormalWeb"/>
              <w:tabs>
                <w:tab w:val="left" w:pos="4253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8382F">
              <w:rPr>
                <w:rFonts w:ascii="Arial" w:hAnsi="Arial" w:cs="Arial"/>
                <w:sz w:val="20"/>
                <w:szCs w:val="20"/>
              </w:rPr>
              <w:t>Bioquímica</w:t>
            </w:r>
          </w:p>
        </w:tc>
      </w:tr>
      <w:tr w:rsidR="00290DB4" w:rsidRPr="00A8382F" w14:paraId="1B5473C5" w14:textId="77777777" w:rsidTr="00665E9A">
        <w:trPr>
          <w:trHeight w:val="58"/>
        </w:trPr>
        <w:tc>
          <w:tcPr>
            <w:tcW w:w="3256" w:type="dxa"/>
            <w:vMerge/>
          </w:tcPr>
          <w:p w14:paraId="579C58A9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24022A68" w14:textId="77777777" w:rsidR="00290DB4" w:rsidRPr="00406BFE" w:rsidRDefault="00290DB4" w:rsidP="00665E9A">
            <w:pPr>
              <w:rPr>
                <w:rFonts w:ascii="Calibri" w:eastAsia="Times New Roman" w:hAnsi="Calibri" w:cs="Calibri"/>
                <w:highlight w:val="yellow"/>
                <w:lang w:eastAsia="es-AR"/>
              </w:rPr>
            </w:pPr>
            <w:r w:rsidRPr="00406BF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>Sol Noemí FUENZALIDA</w:t>
            </w:r>
            <w:r w:rsidRPr="00406BFE">
              <w:rPr>
                <w:rFonts w:ascii="Calibri" w:eastAsia="Times New Roman" w:hAnsi="Calibri" w:cs="Calibri"/>
                <w:lang w:eastAsia="es-AR"/>
              </w:rPr>
              <w:t xml:space="preserve"> </w:t>
            </w:r>
            <w:r w:rsidRPr="00406BFE">
              <w:rPr>
                <w:rFonts w:ascii="Arial" w:eastAsia="Arial" w:hAnsi="Arial" w:cs="Arial"/>
                <w:sz w:val="20"/>
                <w:szCs w:val="20"/>
              </w:rPr>
              <w:t xml:space="preserve">(Est.) </w:t>
            </w:r>
          </w:p>
        </w:tc>
        <w:tc>
          <w:tcPr>
            <w:tcW w:w="3121" w:type="dxa"/>
            <w:gridSpan w:val="2"/>
          </w:tcPr>
          <w:p w14:paraId="0221978D" w14:textId="77777777" w:rsidR="00290DB4" w:rsidRPr="00406BFE" w:rsidRDefault="00290DB4" w:rsidP="00665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406BFE">
              <w:rPr>
                <w:rFonts w:ascii="Arial" w:eastAsia="Times New Roman" w:hAnsi="Arial" w:cs="Arial"/>
                <w:sz w:val="20"/>
                <w:szCs w:val="20"/>
                <w:lang w:eastAsia="es-AR"/>
              </w:rPr>
              <w:t xml:space="preserve">Lucas Nicolás MASIN </w:t>
            </w:r>
            <w:r w:rsidRPr="00406BFE">
              <w:rPr>
                <w:rFonts w:ascii="Arial" w:eastAsia="Arial" w:hAnsi="Arial" w:cs="Arial"/>
                <w:sz w:val="20"/>
                <w:szCs w:val="20"/>
              </w:rPr>
              <w:t>(Est.)</w:t>
            </w:r>
          </w:p>
        </w:tc>
        <w:tc>
          <w:tcPr>
            <w:tcW w:w="2666" w:type="dxa"/>
            <w:vAlign w:val="center"/>
          </w:tcPr>
          <w:p w14:paraId="5DBF9F70" w14:textId="77777777" w:rsidR="00290DB4" w:rsidRPr="00A8382F" w:rsidRDefault="00290DB4" w:rsidP="00665E9A">
            <w:pPr>
              <w:pStyle w:val="NormalWeb"/>
              <w:tabs>
                <w:tab w:val="left" w:pos="4253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8382F">
              <w:rPr>
                <w:rFonts w:ascii="Arial" w:hAnsi="Arial" w:cs="Arial"/>
                <w:sz w:val="20"/>
                <w:szCs w:val="20"/>
              </w:rPr>
              <w:t>Farmacia</w:t>
            </w:r>
          </w:p>
        </w:tc>
      </w:tr>
      <w:tr w:rsidR="00290DB4" w:rsidRPr="00A8382F" w14:paraId="1C97057F" w14:textId="77777777" w:rsidTr="00665E9A">
        <w:trPr>
          <w:trHeight w:val="58"/>
        </w:trPr>
        <w:tc>
          <w:tcPr>
            <w:tcW w:w="3256" w:type="dxa"/>
            <w:vMerge/>
          </w:tcPr>
          <w:p w14:paraId="11E9FC26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587AFE64" w14:textId="77777777" w:rsidR="00290DB4" w:rsidRPr="00406BFE" w:rsidRDefault="00290DB4" w:rsidP="00665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406BF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Agustín Alejandro CENTENO </w:t>
            </w:r>
            <w:r w:rsidRPr="00406BFE">
              <w:rPr>
                <w:rFonts w:ascii="Arial" w:eastAsia="Arial" w:hAnsi="Arial" w:cs="Arial"/>
                <w:sz w:val="20"/>
                <w:szCs w:val="20"/>
              </w:rPr>
              <w:t xml:space="preserve">(Est.) </w:t>
            </w:r>
          </w:p>
        </w:tc>
        <w:tc>
          <w:tcPr>
            <w:tcW w:w="3121" w:type="dxa"/>
            <w:gridSpan w:val="2"/>
            <w:shd w:val="clear" w:color="auto" w:fill="FFFFFF" w:themeFill="background1"/>
          </w:tcPr>
          <w:p w14:paraId="017E3233" w14:textId="77777777" w:rsidR="00290DB4" w:rsidRPr="00406BFE" w:rsidRDefault="00290DB4" w:rsidP="00665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</w:tabs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406BF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Matías Daniel OLMI </w:t>
            </w:r>
            <w:r w:rsidRPr="00406BFE">
              <w:rPr>
                <w:rFonts w:ascii="Arial" w:eastAsia="Arial" w:hAnsi="Arial" w:cs="Arial"/>
                <w:sz w:val="20"/>
                <w:szCs w:val="20"/>
              </w:rPr>
              <w:t xml:space="preserve">(Est.) </w:t>
            </w:r>
          </w:p>
        </w:tc>
        <w:tc>
          <w:tcPr>
            <w:tcW w:w="2666" w:type="dxa"/>
            <w:vAlign w:val="center"/>
          </w:tcPr>
          <w:p w14:paraId="61588945" w14:textId="77777777" w:rsidR="00290DB4" w:rsidRPr="00A8382F" w:rsidRDefault="00290DB4" w:rsidP="00665E9A">
            <w:pPr>
              <w:pStyle w:val="NormalWeb"/>
              <w:tabs>
                <w:tab w:val="left" w:pos="4253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8382F">
              <w:rPr>
                <w:rFonts w:ascii="Arial" w:hAnsi="Arial" w:cs="Arial"/>
                <w:sz w:val="20"/>
                <w:szCs w:val="20"/>
              </w:rPr>
              <w:t>Lic. Química</w:t>
            </w:r>
          </w:p>
        </w:tc>
      </w:tr>
      <w:tr w:rsidR="00290DB4" w:rsidRPr="00562537" w14:paraId="069B10C9" w14:textId="77777777" w:rsidTr="00665E9A">
        <w:trPr>
          <w:trHeight w:val="75"/>
        </w:trPr>
        <w:tc>
          <w:tcPr>
            <w:tcW w:w="3256" w:type="dxa"/>
            <w:vMerge/>
          </w:tcPr>
          <w:p w14:paraId="68BA8784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56EDBD80" w14:textId="77777777" w:rsidR="00290DB4" w:rsidRPr="00406BFE" w:rsidRDefault="00290DB4" w:rsidP="00665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</w:tabs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06BFE">
              <w:rPr>
                <w:rFonts w:ascii="Arial" w:eastAsia="Arial" w:hAnsi="Arial" w:cs="Arial"/>
                <w:sz w:val="20"/>
                <w:szCs w:val="20"/>
              </w:rPr>
              <w:t>Nadín</w:t>
            </w:r>
            <w:proofErr w:type="spellEnd"/>
            <w:r w:rsidRPr="00406BFE">
              <w:rPr>
                <w:rFonts w:ascii="Arial" w:eastAsia="Arial" w:hAnsi="Arial" w:cs="Arial"/>
                <w:sz w:val="20"/>
                <w:szCs w:val="20"/>
              </w:rPr>
              <w:t xml:space="preserve"> FERREYRA (</w:t>
            </w:r>
            <w:proofErr w:type="spellStart"/>
            <w:r w:rsidRPr="00406BFE">
              <w:rPr>
                <w:rFonts w:ascii="Arial" w:eastAsia="Arial" w:hAnsi="Arial" w:cs="Arial"/>
                <w:sz w:val="20"/>
                <w:szCs w:val="20"/>
              </w:rPr>
              <w:t>Est</w:t>
            </w:r>
            <w:proofErr w:type="spellEnd"/>
            <w:r w:rsidRPr="00406BFE">
              <w:rPr>
                <w:rFonts w:ascii="Arial" w:eastAsia="Arial" w:hAnsi="Arial" w:cs="Arial"/>
                <w:sz w:val="20"/>
                <w:szCs w:val="20"/>
              </w:rPr>
              <w:t xml:space="preserve">.) </w:t>
            </w:r>
          </w:p>
        </w:tc>
        <w:tc>
          <w:tcPr>
            <w:tcW w:w="3121" w:type="dxa"/>
            <w:gridSpan w:val="2"/>
            <w:shd w:val="clear" w:color="auto" w:fill="FFFFFF" w:themeFill="background1"/>
          </w:tcPr>
          <w:p w14:paraId="798BBC93" w14:textId="77777777" w:rsidR="00290DB4" w:rsidRPr="00406BFE" w:rsidRDefault="00290DB4" w:rsidP="00665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53"/>
              </w:tabs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06BFE">
              <w:rPr>
                <w:rFonts w:ascii="Arial" w:hAnsi="Arial" w:cs="Arial"/>
                <w:sz w:val="20"/>
                <w:szCs w:val="20"/>
                <w:lang w:val="es-AR"/>
              </w:rPr>
              <w:t>Tiago</w:t>
            </w:r>
            <w:proofErr w:type="spellEnd"/>
            <w:r w:rsidRPr="00406BFE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  <w:proofErr w:type="spellStart"/>
            <w:r w:rsidRPr="00406BFE">
              <w:rPr>
                <w:rFonts w:ascii="Arial" w:hAnsi="Arial" w:cs="Arial"/>
                <w:sz w:val="20"/>
                <w:szCs w:val="20"/>
                <w:lang w:val="es-AR"/>
              </w:rPr>
              <w:t>Adriel</w:t>
            </w:r>
            <w:proofErr w:type="spellEnd"/>
            <w:r w:rsidRPr="00406BFE">
              <w:rPr>
                <w:rFonts w:ascii="Arial" w:hAnsi="Arial" w:cs="Arial"/>
                <w:sz w:val="20"/>
                <w:szCs w:val="20"/>
                <w:lang w:val="es-AR"/>
              </w:rPr>
              <w:t xml:space="preserve"> PEGORARO GONZÁLEZ </w:t>
            </w:r>
            <w:r w:rsidRPr="00406BFE">
              <w:rPr>
                <w:rFonts w:ascii="Arial" w:eastAsia="Arial" w:hAnsi="Arial" w:cs="Arial"/>
                <w:sz w:val="20"/>
                <w:szCs w:val="20"/>
              </w:rPr>
              <w:t>(Est.)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14:paraId="00CE54E2" w14:textId="77777777" w:rsidR="00290DB4" w:rsidRPr="00562537" w:rsidRDefault="00290DB4" w:rsidP="00665E9A">
            <w:pPr>
              <w:pStyle w:val="NormalWeb"/>
              <w:tabs>
                <w:tab w:val="left" w:pos="4253"/>
              </w:tabs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40989">
              <w:rPr>
                <w:rFonts w:ascii="Arial" w:hAnsi="Arial" w:cs="Arial"/>
                <w:sz w:val="20"/>
                <w:szCs w:val="20"/>
              </w:rPr>
              <w:t xml:space="preserve">Lic. Biotecnología </w:t>
            </w:r>
          </w:p>
        </w:tc>
      </w:tr>
      <w:tr w:rsidR="00290DB4" w:rsidRPr="00406BFE" w14:paraId="70585492" w14:textId="77777777" w:rsidTr="00665E9A">
        <w:trPr>
          <w:trHeight w:val="165"/>
        </w:trPr>
        <w:tc>
          <w:tcPr>
            <w:tcW w:w="12445" w:type="dxa"/>
            <w:gridSpan w:val="5"/>
            <w:shd w:val="clear" w:color="auto" w:fill="D9D9D9" w:themeFill="background1" w:themeFillShade="D9"/>
            <w:vAlign w:val="center"/>
          </w:tcPr>
          <w:p w14:paraId="05DFA8B8" w14:textId="77777777" w:rsidR="00290DB4" w:rsidRPr="00406BFE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DB4" w:rsidRPr="001A0130" w14:paraId="13204606" w14:textId="77777777" w:rsidTr="00665E9A">
        <w:trPr>
          <w:trHeight w:val="165"/>
        </w:trPr>
        <w:tc>
          <w:tcPr>
            <w:tcW w:w="3256" w:type="dxa"/>
            <w:vMerge w:val="restart"/>
          </w:tcPr>
          <w:p w14:paraId="07B148AD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3DB897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DF44FB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Comisión de Actividades de Articulación de la Facultad con Escuelas Secundarias.</w:t>
            </w:r>
          </w:p>
          <w:p w14:paraId="71664000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B232A3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A01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Coordinación: PPIIE y SE</w:t>
            </w:r>
          </w:p>
          <w:p w14:paraId="214D941F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8383B4F" w14:textId="77777777" w:rsidR="00290DB4" w:rsidRPr="00406BFE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406BFE">
              <w:rPr>
                <w:rFonts w:ascii="Arial" w:hAnsi="Arial" w:cs="Arial"/>
                <w:sz w:val="20"/>
                <w:szCs w:val="20"/>
              </w:rPr>
              <w:t>Dra. María  MONTESINOS</w:t>
            </w:r>
          </w:p>
        </w:tc>
        <w:tc>
          <w:tcPr>
            <w:tcW w:w="3121" w:type="dxa"/>
            <w:gridSpan w:val="2"/>
            <w:vAlign w:val="center"/>
          </w:tcPr>
          <w:p w14:paraId="60481B91" w14:textId="77777777" w:rsidR="00290DB4" w:rsidRPr="00406BFE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406BFE">
              <w:rPr>
                <w:rFonts w:ascii="Arial" w:hAnsi="Arial" w:cs="Arial"/>
                <w:sz w:val="20"/>
                <w:szCs w:val="20"/>
              </w:rPr>
              <w:t>Dra. Ana RACCA</w:t>
            </w:r>
          </w:p>
        </w:tc>
        <w:tc>
          <w:tcPr>
            <w:tcW w:w="2666" w:type="dxa"/>
            <w:vAlign w:val="center"/>
          </w:tcPr>
          <w:p w14:paraId="495669A9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DBC</w:t>
            </w:r>
          </w:p>
        </w:tc>
      </w:tr>
      <w:tr w:rsidR="00290DB4" w:rsidRPr="001A0130" w14:paraId="56578CCD" w14:textId="77777777" w:rsidTr="00665E9A">
        <w:trPr>
          <w:trHeight w:val="165"/>
        </w:trPr>
        <w:tc>
          <w:tcPr>
            <w:tcW w:w="3256" w:type="dxa"/>
            <w:vMerge/>
          </w:tcPr>
          <w:p w14:paraId="582B0E8C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6D9FDCF" w14:textId="77777777" w:rsidR="00290DB4" w:rsidRPr="00406BFE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406BFE">
              <w:rPr>
                <w:rFonts w:ascii="Arial" w:hAnsi="Arial" w:cs="Arial"/>
                <w:sz w:val="20"/>
                <w:szCs w:val="20"/>
              </w:rPr>
              <w:t>Dra. María Celeste PALENA</w:t>
            </w:r>
          </w:p>
        </w:tc>
        <w:tc>
          <w:tcPr>
            <w:tcW w:w="3121" w:type="dxa"/>
            <w:gridSpan w:val="2"/>
            <w:vAlign w:val="center"/>
          </w:tcPr>
          <w:p w14:paraId="73EAA5B8" w14:textId="77777777" w:rsidR="00290DB4" w:rsidRPr="00406BFE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406BFE">
              <w:rPr>
                <w:rFonts w:ascii="Arial" w:hAnsi="Arial" w:cs="Arial"/>
                <w:sz w:val="20"/>
                <w:szCs w:val="20"/>
              </w:rPr>
              <w:t>Dra. Juliana MARIONI</w:t>
            </w:r>
          </w:p>
        </w:tc>
        <w:tc>
          <w:tcPr>
            <w:tcW w:w="2666" w:type="dxa"/>
            <w:vAlign w:val="center"/>
          </w:tcPr>
          <w:p w14:paraId="0BE4748A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DCF</w:t>
            </w:r>
          </w:p>
        </w:tc>
      </w:tr>
      <w:tr w:rsidR="00290DB4" w:rsidRPr="001A0130" w14:paraId="1328B757" w14:textId="77777777" w:rsidTr="00665E9A">
        <w:trPr>
          <w:trHeight w:val="165"/>
        </w:trPr>
        <w:tc>
          <w:tcPr>
            <w:tcW w:w="3256" w:type="dxa"/>
            <w:vMerge/>
          </w:tcPr>
          <w:p w14:paraId="77C176ED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3FC55DC" w14:textId="77777777" w:rsidR="00290DB4" w:rsidRPr="00406BFE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406BFE">
              <w:rPr>
                <w:rFonts w:ascii="Arial" w:hAnsi="Arial" w:cs="Arial"/>
                <w:sz w:val="20"/>
                <w:szCs w:val="20"/>
              </w:rPr>
              <w:t xml:space="preserve">Biol. Leandro CHAMPARINI   </w:t>
            </w:r>
          </w:p>
        </w:tc>
        <w:tc>
          <w:tcPr>
            <w:tcW w:w="3121" w:type="dxa"/>
            <w:gridSpan w:val="2"/>
            <w:vAlign w:val="center"/>
          </w:tcPr>
          <w:p w14:paraId="1276CB31" w14:textId="77777777" w:rsidR="00290DB4" w:rsidRPr="00406BFE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406BFE">
              <w:rPr>
                <w:rFonts w:ascii="Arial" w:hAnsi="Arial" w:cs="Arial"/>
                <w:sz w:val="20"/>
                <w:szCs w:val="20"/>
              </w:rPr>
              <w:t xml:space="preserve"> Farm. Fernanda PONCE BETI  </w:t>
            </w:r>
          </w:p>
        </w:tc>
        <w:tc>
          <w:tcPr>
            <w:tcW w:w="2666" w:type="dxa"/>
            <w:vAlign w:val="center"/>
          </w:tcPr>
          <w:p w14:paraId="725DCA59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DFOO</w:t>
            </w:r>
          </w:p>
        </w:tc>
      </w:tr>
      <w:tr w:rsidR="00290DB4" w:rsidRPr="001A0130" w14:paraId="37EE10B4" w14:textId="77777777" w:rsidTr="00665E9A">
        <w:trPr>
          <w:trHeight w:val="165"/>
        </w:trPr>
        <w:tc>
          <w:tcPr>
            <w:tcW w:w="3256" w:type="dxa"/>
            <w:vMerge/>
          </w:tcPr>
          <w:p w14:paraId="1C0E3397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7DDD70F" w14:textId="77777777" w:rsidR="00290DB4" w:rsidRPr="00406BFE" w:rsidRDefault="00290DB4" w:rsidP="00665E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06BFE">
              <w:rPr>
                <w:rFonts w:ascii="Arial" w:eastAsia="Arial" w:hAnsi="Arial" w:cs="Arial"/>
                <w:sz w:val="20"/>
                <w:szCs w:val="20"/>
              </w:rPr>
              <w:t>Dr. Gustavo G. PALANCAR</w:t>
            </w:r>
          </w:p>
        </w:tc>
        <w:tc>
          <w:tcPr>
            <w:tcW w:w="3121" w:type="dxa"/>
            <w:gridSpan w:val="2"/>
          </w:tcPr>
          <w:p w14:paraId="449044EC" w14:textId="77777777" w:rsidR="00290DB4" w:rsidRPr="00406BFE" w:rsidRDefault="00290DB4" w:rsidP="00665E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06BFE">
              <w:rPr>
                <w:rFonts w:ascii="Arial" w:eastAsia="Arial" w:hAnsi="Arial" w:cs="Arial"/>
                <w:sz w:val="20"/>
                <w:szCs w:val="20"/>
              </w:rPr>
              <w:t>Dra. Raquel MOIRAGUI</w:t>
            </w:r>
          </w:p>
        </w:tc>
        <w:tc>
          <w:tcPr>
            <w:tcW w:w="2666" w:type="dxa"/>
            <w:vAlign w:val="center"/>
          </w:tcPr>
          <w:p w14:paraId="6DB0EFD8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DFQ</w:t>
            </w:r>
          </w:p>
        </w:tc>
      </w:tr>
      <w:tr w:rsidR="00290DB4" w:rsidRPr="001A0130" w14:paraId="1722F9A6" w14:textId="77777777" w:rsidTr="00665E9A">
        <w:trPr>
          <w:trHeight w:val="165"/>
        </w:trPr>
        <w:tc>
          <w:tcPr>
            <w:tcW w:w="3256" w:type="dxa"/>
            <w:vMerge/>
          </w:tcPr>
          <w:p w14:paraId="43039E22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CD668E5" w14:textId="77777777" w:rsidR="00290DB4" w:rsidRPr="001A29FF" w:rsidRDefault="00290DB4" w:rsidP="00665E9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29FF">
              <w:rPr>
                <w:rFonts w:ascii="Arial" w:hAnsi="Arial" w:cs="Arial"/>
                <w:sz w:val="20"/>
                <w:szCs w:val="20"/>
                <w:highlight w:val="yellow"/>
              </w:rPr>
              <w:t>Dra. María Elena CARRIZO</w:t>
            </w:r>
          </w:p>
        </w:tc>
        <w:tc>
          <w:tcPr>
            <w:tcW w:w="3121" w:type="dxa"/>
            <w:gridSpan w:val="2"/>
            <w:vAlign w:val="center"/>
          </w:tcPr>
          <w:p w14:paraId="488324A2" w14:textId="77777777" w:rsidR="00290DB4" w:rsidRPr="001A29FF" w:rsidRDefault="00290DB4" w:rsidP="00665E9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29FF">
              <w:rPr>
                <w:rFonts w:ascii="Arial" w:hAnsi="Arial" w:cs="Arial"/>
                <w:sz w:val="20"/>
                <w:szCs w:val="20"/>
                <w:highlight w:val="yellow"/>
              </w:rPr>
              <w:t>Dra. Mariela R. MONTI</w:t>
            </w:r>
          </w:p>
        </w:tc>
        <w:tc>
          <w:tcPr>
            <w:tcW w:w="2666" w:type="dxa"/>
            <w:vAlign w:val="center"/>
          </w:tcPr>
          <w:p w14:paraId="6A213609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DQBRC</w:t>
            </w:r>
          </w:p>
        </w:tc>
      </w:tr>
      <w:tr w:rsidR="00290DB4" w:rsidRPr="001A0130" w14:paraId="174B8050" w14:textId="77777777" w:rsidTr="00665E9A">
        <w:trPr>
          <w:trHeight w:val="165"/>
        </w:trPr>
        <w:tc>
          <w:tcPr>
            <w:tcW w:w="3256" w:type="dxa"/>
            <w:vMerge/>
          </w:tcPr>
          <w:p w14:paraId="33D00AE1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F3E2EB5" w14:textId="77777777" w:rsidR="00290DB4" w:rsidRPr="00406BFE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406BFE">
              <w:rPr>
                <w:rFonts w:ascii="Arial" w:hAnsi="Arial" w:cs="Arial"/>
                <w:sz w:val="20"/>
                <w:szCs w:val="20"/>
              </w:rPr>
              <w:t>Ing. Pedro PEÑA HERNANDEZ</w:t>
            </w:r>
          </w:p>
        </w:tc>
        <w:tc>
          <w:tcPr>
            <w:tcW w:w="3121" w:type="dxa"/>
            <w:gridSpan w:val="2"/>
            <w:vAlign w:val="center"/>
          </w:tcPr>
          <w:p w14:paraId="1F92AED9" w14:textId="77777777" w:rsidR="00290DB4" w:rsidRPr="00406BFE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406BFE">
              <w:rPr>
                <w:rFonts w:ascii="Arial" w:hAnsi="Arial" w:cs="Arial"/>
                <w:sz w:val="20"/>
                <w:szCs w:val="20"/>
              </w:rPr>
              <w:t>Dra. Érica PACHÓN GÓMEZ</w:t>
            </w:r>
            <w:r w:rsidRPr="00406BF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66" w:type="dxa"/>
            <w:vAlign w:val="center"/>
          </w:tcPr>
          <w:p w14:paraId="594A6D2F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DQO</w:t>
            </w:r>
          </w:p>
        </w:tc>
      </w:tr>
      <w:tr w:rsidR="00290DB4" w:rsidRPr="001A0130" w14:paraId="6A8BBBB7" w14:textId="77777777" w:rsidTr="00665E9A">
        <w:trPr>
          <w:trHeight w:val="46"/>
        </w:trPr>
        <w:tc>
          <w:tcPr>
            <w:tcW w:w="3256" w:type="dxa"/>
            <w:vMerge/>
          </w:tcPr>
          <w:p w14:paraId="4686478B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873681A" w14:textId="77777777" w:rsidR="00290DB4" w:rsidRPr="00406BFE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406BFE">
              <w:rPr>
                <w:rFonts w:ascii="Arial" w:hAnsi="Arial" w:cs="Arial"/>
                <w:sz w:val="20"/>
                <w:szCs w:val="20"/>
              </w:rPr>
              <w:t xml:space="preserve">Dra. María Belén OVIEDO </w:t>
            </w:r>
          </w:p>
        </w:tc>
        <w:tc>
          <w:tcPr>
            <w:tcW w:w="3121" w:type="dxa"/>
            <w:gridSpan w:val="2"/>
            <w:vAlign w:val="center"/>
          </w:tcPr>
          <w:p w14:paraId="6E6D87A8" w14:textId="77777777" w:rsidR="00290DB4" w:rsidRPr="00406BFE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406BFE">
              <w:rPr>
                <w:rFonts w:ascii="Arial" w:hAnsi="Arial" w:cs="Arial"/>
                <w:sz w:val="20"/>
                <w:szCs w:val="20"/>
              </w:rPr>
              <w:t>Dr. Rodrigo QUIROGA</w:t>
            </w:r>
          </w:p>
        </w:tc>
        <w:tc>
          <w:tcPr>
            <w:tcW w:w="2666" w:type="dxa"/>
            <w:vAlign w:val="center"/>
          </w:tcPr>
          <w:p w14:paraId="7AFA2C8B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0130">
              <w:rPr>
                <w:rFonts w:ascii="Arial" w:hAnsi="Arial" w:cs="Arial"/>
                <w:sz w:val="20"/>
                <w:szCs w:val="20"/>
              </w:rPr>
              <w:t>DQTyC</w:t>
            </w:r>
            <w:proofErr w:type="spellEnd"/>
          </w:p>
        </w:tc>
      </w:tr>
      <w:tr w:rsidR="00290DB4" w:rsidRPr="001A0130" w14:paraId="51814849" w14:textId="77777777" w:rsidTr="00665E9A">
        <w:trPr>
          <w:trHeight w:val="43"/>
        </w:trPr>
        <w:tc>
          <w:tcPr>
            <w:tcW w:w="3256" w:type="dxa"/>
            <w:vMerge/>
          </w:tcPr>
          <w:p w14:paraId="0DAD58FD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E3B9EE7" w14:textId="77777777" w:rsidR="00290DB4" w:rsidRPr="00406BFE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406BFE">
              <w:rPr>
                <w:rFonts w:ascii="Arial" w:hAnsi="Arial" w:cs="Arial"/>
                <w:sz w:val="20"/>
                <w:szCs w:val="20"/>
              </w:rPr>
              <w:t>Lic. Mauricio MAREÑO</w:t>
            </w:r>
          </w:p>
        </w:tc>
        <w:tc>
          <w:tcPr>
            <w:tcW w:w="3121" w:type="dxa"/>
            <w:gridSpan w:val="2"/>
            <w:vAlign w:val="center"/>
          </w:tcPr>
          <w:p w14:paraId="604BD836" w14:textId="77777777" w:rsidR="00290DB4" w:rsidRPr="00406BFE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406BFE">
              <w:rPr>
                <w:rFonts w:ascii="Arial" w:hAnsi="Arial" w:cs="Arial"/>
                <w:sz w:val="20"/>
                <w:szCs w:val="20"/>
              </w:rPr>
              <w:t>Dr. Javier SANCHEZ ROSAS</w:t>
            </w:r>
          </w:p>
        </w:tc>
        <w:tc>
          <w:tcPr>
            <w:tcW w:w="2666" w:type="dxa"/>
            <w:vAlign w:val="center"/>
          </w:tcPr>
          <w:p w14:paraId="58B276B8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AOAE</w:t>
            </w:r>
          </w:p>
        </w:tc>
      </w:tr>
      <w:tr w:rsidR="00290DB4" w:rsidRPr="00562537" w14:paraId="6A104002" w14:textId="77777777" w:rsidTr="00665E9A">
        <w:trPr>
          <w:trHeight w:val="88"/>
        </w:trPr>
        <w:tc>
          <w:tcPr>
            <w:tcW w:w="3256" w:type="dxa"/>
            <w:vMerge/>
          </w:tcPr>
          <w:p w14:paraId="67BEF162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3F26C7" w14:textId="77777777" w:rsidR="00290DB4" w:rsidRPr="00A10E41" w:rsidRDefault="00290DB4" w:rsidP="00665E9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AR"/>
              </w:rPr>
            </w:pPr>
            <w:r w:rsidRPr="00406BFE">
              <w:rPr>
                <w:rFonts w:ascii="ArialMT" w:hAnsi="ArialMT" w:cs="ArialMT"/>
                <w:sz w:val="20"/>
                <w:szCs w:val="20"/>
                <w:lang w:val="es-AR"/>
              </w:rPr>
              <w:t>María Paula SOZZI PALACIOS (Lic. en Biotecnología)</w:t>
            </w:r>
            <w:r>
              <w:rPr>
                <w:rFonts w:ascii="ArialMT" w:hAnsi="ArialMT" w:cs="ArialMT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3121" w:type="dxa"/>
            <w:gridSpan w:val="2"/>
          </w:tcPr>
          <w:p w14:paraId="48BF6288" w14:textId="77777777" w:rsidR="00290DB4" w:rsidRPr="00A10E41" w:rsidRDefault="00290DB4" w:rsidP="00665E9A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  <w:lang w:val="es-AR"/>
              </w:rPr>
            </w:pPr>
            <w:r w:rsidRPr="00406BFE">
              <w:rPr>
                <w:rFonts w:ascii="ArialMT" w:hAnsi="ArialMT" w:cs="ArialMT"/>
                <w:sz w:val="20"/>
                <w:szCs w:val="20"/>
                <w:lang w:val="es-AR"/>
              </w:rPr>
              <w:t>Jazmín del Carmen A. RODRIGUEZ (Bioquímica)</w:t>
            </w:r>
            <w:r w:rsidRPr="00406B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vMerge w:val="restart"/>
            <w:vAlign w:val="center"/>
          </w:tcPr>
          <w:p w14:paraId="7133C4C2" w14:textId="77777777" w:rsidR="00290DB4" w:rsidRPr="00562537" w:rsidRDefault="00290DB4" w:rsidP="00665E9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2201">
              <w:rPr>
                <w:rFonts w:ascii="Arial" w:hAnsi="Arial" w:cs="Arial"/>
                <w:sz w:val="20"/>
                <w:szCs w:val="20"/>
              </w:rPr>
              <w:t>Estudiantes</w:t>
            </w:r>
          </w:p>
        </w:tc>
      </w:tr>
      <w:tr w:rsidR="00290DB4" w:rsidRPr="00562537" w14:paraId="1C507807" w14:textId="77777777" w:rsidTr="00665E9A">
        <w:trPr>
          <w:trHeight w:val="87"/>
        </w:trPr>
        <w:tc>
          <w:tcPr>
            <w:tcW w:w="3256" w:type="dxa"/>
            <w:vMerge/>
          </w:tcPr>
          <w:p w14:paraId="0C747E8C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2770F6" w14:textId="77777777" w:rsidR="00290DB4" w:rsidRPr="00406BFE" w:rsidRDefault="00290DB4" w:rsidP="00665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06BF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Valentino PESCI </w:t>
            </w:r>
            <w:r w:rsidRPr="00406BFE">
              <w:rPr>
                <w:rFonts w:ascii="Arial" w:hAnsi="Arial" w:cs="Arial"/>
                <w:sz w:val="20"/>
                <w:szCs w:val="20"/>
                <w:lang w:val="es-AR"/>
              </w:rPr>
              <w:t>(Lic. en Biotecnología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121" w:type="dxa"/>
            <w:gridSpan w:val="2"/>
          </w:tcPr>
          <w:p w14:paraId="40257EBC" w14:textId="77777777" w:rsidR="00290DB4" w:rsidRPr="00406BFE" w:rsidRDefault="00290DB4" w:rsidP="00665E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 w:rsidRPr="00406BF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Paula Analía NIEVA ALLUE</w:t>
            </w:r>
            <w:r w:rsidRPr="00406BFE">
              <w:rPr>
                <w:rFonts w:ascii="Arial" w:eastAsia="Arial" w:hAnsi="Arial" w:cs="Arial"/>
                <w:sz w:val="20"/>
                <w:szCs w:val="20"/>
              </w:rPr>
              <w:t xml:space="preserve"> (Bioquímica)</w:t>
            </w:r>
          </w:p>
        </w:tc>
        <w:tc>
          <w:tcPr>
            <w:tcW w:w="2666" w:type="dxa"/>
            <w:vMerge/>
            <w:vAlign w:val="center"/>
          </w:tcPr>
          <w:p w14:paraId="797BC564" w14:textId="77777777" w:rsidR="00290DB4" w:rsidRPr="00562537" w:rsidRDefault="00290DB4" w:rsidP="00665E9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90DB4" w:rsidRPr="001A0130" w14:paraId="4BA9D9C3" w14:textId="77777777" w:rsidTr="00665E9A">
        <w:trPr>
          <w:trHeight w:val="43"/>
        </w:trPr>
        <w:tc>
          <w:tcPr>
            <w:tcW w:w="3256" w:type="dxa"/>
            <w:vMerge/>
          </w:tcPr>
          <w:p w14:paraId="56197132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9185E09" w14:textId="77777777" w:rsidR="00290DB4" w:rsidRPr="00406BFE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406BFE">
              <w:rPr>
                <w:rFonts w:ascii="Arial" w:hAnsi="Arial" w:cs="Arial"/>
                <w:sz w:val="20"/>
                <w:szCs w:val="20"/>
              </w:rPr>
              <w:t>Dr. Tomás TEMPESTI</w:t>
            </w:r>
          </w:p>
        </w:tc>
        <w:tc>
          <w:tcPr>
            <w:tcW w:w="3121" w:type="dxa"/>
            <w:gridSpan w:val="2"/>
            <w:vAlign w:val="center"/>
          </w:tcPr>
          <w:p w14:paraId="26DC5510" w14:textId="77777777" w:rsidR="00290DB4" w:rsidRPr="00406BFE" w:rsidRDefault="00290DB4" w:rsidP="00665E9A">
            <w:pPr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406BFE">
              <w:rPr>
                <w:rFonts w:ascii="Arial" w:hAnsi="Arial" w:cs="Arial"/>
                <w:sz w:val="20"/>
                <w:szCs w:val="20"/>
                <w:lang w:val="es-AR"/>
              </w:rPr>
              <w:t>T.L. Héctor Fernando TULA</w:t>
            </w:r>
          </w:p>
        </w:tc>
        <w:tc>
          <w:tcPr>
            <w:tcW w:w="2666" w:type="dxa"/>
            <w:vAlign w:val="center"/>
          </w:tcPr>
          <w:p w14:paraId="6DB81FD3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ACAP</w:t>
            </w:r>
          </w:p>
        </w:tc>
      </w:tr>
      <w:tr w:rsidR="00290DB4" w:rsidRPr="001A0130" w14:paraId="6DA8C480" w14:textId="77777777" w:rsidTr="00665E9A">
        <w:trPr>
          <w:trHeight w:val="165"/>
        </w:trPr>
        <w:tc>
          <w:tcPr>
            <w:tcW w:w="12445" w:type="dxa"/>
            <w:gridSpan w:val="5"/>
            <w:shd w:val="clear" w:color="auto" w:fill="D9D9D9" w:themeFill="background1" w:themeFillShade="D9"/>
            <w:vAlign w:val="center"/>
          </w:tcPr>
          <w:p w14:paraId="4E13EE46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DB4" w:rsidRPr="001A0130" w14:paraId="2CEB4A08" w14:textId="77777777" w:rsidTr="00665E9A">
        <w:trPr>
          <w:trHeight w:val="165"/>
        </w:trPr>
        <w:tc>
          <w:tcPr>
            <w:tcW w:w="3256" w:type="dxa"/>
            <w:vMerge w:val="restart"/>
          </w:tcPr>
          <w:p w14:paraId="7E8750DE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3643EB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D85E2B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Comisión de Parciales y Exámenes</w:t>
            </w:r>
          </w:p>
          <w:p w14:paraId="3BA1829F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1CCFED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61797B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Coordinación: PPIIE y SISP</w:t>
            </w:r>
          </w:p>
        </w:tc>
        <w:tc>
          <w:tcPr>
            <w:tcW w:w="3402" w:type="dxa"/>
            <w:vAlign w:val="center"/>
          </w:tcPr>
          <w:p w14:paraId="207E6157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Magdalena MONFERRÁN</w:t>
            </w:r>
          </w:p>
        </w:tc>
        <w:tc>
          <w:tcPr>
            <w:tcW w:w="3121" w:type="dxa"/>
            <w:gridSpan w:val="2"/>
            <w:vAlign w:val="center"/>
          </w:tcPr>
          <w:p w14:paraId="2B69119C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Dr. Martín TEHUMER</w:t>
            </w:r>
          </w:p>
        </w:tc>
        <w:tc>
          <w:tcPr>
            <w:tcW w:w="2666" w:type="dxa"/>
            <w:vAlign w:val="center"/>
          </w:tcPr>
          <w:p w14:paraId="78D560B0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DBC</w:t>
            </w:r>
          </w:p>
        </w:tc>
      </w:tr>
      <w:tr w:rsidR="00290DB4" w:rsidRPr="001A0130" w14:paraId="4E141D5A" w14:textId="77777777" w:rsidTr="00665E9A">
        <w:trPr>
          <w:trHeight w:val="165"/>
        </w:trPr>
        <w:tc>
          <w:tcPr>
            <w:tcW w:w="3256" w:type="dxa"/>
            <w:vMerge/>
          </w:tcPr>
          <w:p w14:paraId="5983E5C1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411F694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Norma SPERANDEO</w:t>
            </w:r>
          </w:p>
        </w:tc>
        <w:tc>
          <w:tcPr>
            <w:tcW w:w="3121" w:type="dxa"/>
            <w:gridSpan w:val="2"/>
            <w:vAlign w:val="center"/>
          </w:tcPr>
          <w:p w14:paraId="302D60F6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Viviana BRAVI</w:t>
            </w:r>
          </w:p>
        </w:tc>
        <w:tc>
          <w:tcPr>
            <w:tcW w:w="2666" w:type="dxa"/>
            <w:vAlign w:val="center"/>
          </w:tcPr>
          <w:p w14:paraId="57ED84FF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DCF</w:t>
            </w:r>
          </w:p>
        </w:tc>
      </w:tr>
      <w:tr w:rsidR="00290DB4" w:rsidRPr="001A0130" w14:paraId="30FEE0C8" w14:textId="77777777" w:rsidTr="00665E9A">
        <w:trPr>
          <w:trHeight w:val="165"/>
        </w:trPr>
        <w:tc>
          <w:tcPr>
            <w:tcW w:w="3256" w:type="dxa"/>
            <w:vMerge/>
          </w:tcPr>
          <w:p w14:paraId="74B6E30E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731765D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Dra. Rosana CRESPO </w:t>
            </w:r>
          </w:p>
        </w:tc>
        <w:tc>
          <w:tcPr>
            <w:tcW w:w="3121" w:type="dxa"/>
            <w:gridSpan w:val="2"/>
            <w:vAlign w:val="center"/>
          </w:tcPr>
          <w:p w14:paraId="2F96A561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Dr. Christian BENDER</w:t>
            </w:r>
          </w:p>
        </w:tc>
        <w:tc>
          <w:tcPr>
            <w:tcW w:w="2666" w:type="dxa"/>
            <w:vAlign w:val="center"/>
          </w:tcPr>
          <w:p w14:paraId="41533AAD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DFOO</w:t>
            </w:r>
          </w:p>
        </w:tc>
      </w:tr>
      <w:tr w:rsidR="00290DB4" w:rsidRPr="001A0130" w14:paraId="633009D6" w14:textId="77777777" w:rsidTr="00665E9A">
        <w:trPr>
          <w:trHeight w:val="165"/>
        </w:trPr>
        <w:tc>
          <w:tcPr>
            <w:tcW w:w="3256" w:type="dxa"/>
            <w:vMerge/>
          </w:tcPr>
          <w:p w14:paraId="3D021BA5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EB4B42" w14:textId="77777777" w:rsidR="00290DB4" w:rsidRPr="001A0130" w:rsidRDefault="00290DB4" w:rsidP="00665E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A0130">
              <w:rPr>
                <w:rFonts w:ascii="Arial" w:eastAsia="Arial" w:hAnsi="Arial" w:cs="Arial"/>
                <w:sz w:val="20"/>
                <w:szCs w:val="20"/>
              </w:rPr>
              <w:t>Dr. Walter PËLAEZ</w:t>
            </w:r>
          </w:p>
        </w:tc>
        <w:tc>
          <w:tcPr>
            <w:tcW w:w="3121" w:type="dxa"/>
            <w:gridSpan w:val="2"/>
          </w:tcPr>
          <w:p w14:paraId="21B2CCF0" w14:textId="77777777" w:rsidR="00290DB4" w:rsidRPr="001A0130" w:rsidRDefault="00290DB4" w:rsidP="00665E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A0130">
              <w:rPr>
                <w:rFonts w:ascii="Arial" w:eastAsia="Arial" w:hAnsi="Arial" w:cs="Arial"/>
                <w:sz w:val="20"/>
                <w:szCs w:val="20"/>
              </w:rPr>
              <w:t>Dr. Fernando COMETTO</w:t>
            </w:r>
          </w:p>
        </w:tc>
        <w:tc>
          <w:tcPr>
            <w:tcW w:w="2666" w:type="dxa"/>
            <w:vAlign w:val="center"/>
          </w:tcPr>
          <w:p w14:paraId="636CE23C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DFQ</w:t>
            </w:r>
          </w:p>
        </w:tc>
      </w:tr>
      <w:tr w:rsidR="00290DB4" w:rsidRPr="001A0130" w14:paraId="5F02C7B0" w14:textId="77777777" w:rsidTr="00665E9A">
        <w:trPr>
          <w:trHeight w:val="165"/>
        </w:trPr>
        <w:tc>
          <w:tcPr>
            <w:tcW w:w="3256" w:type="dxa"/>
            <w:vMerge/>
          </w:tcPr>
          <w:p w14:paraId="44F6421D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653378A" w14:textId="45CA0061" w:rsidR="00290DB4" w:rsidRPr="001A29FF" w:rsidRDefault="00290DB4" w:rsidP="001A29F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87D1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Dr. </w:t>
            </w:r>
            <w:r w:rsidR="00D83924" w:rsidRPr="00987D12">
              <w:rPr>
                <w:rFonts w:ascii="Arial" w:hAnsi="Arial" w:cs="Arial"/>
                <w:sz w:val="20"/>
                <w:szCs w:val="20"/>
                <w:highlight w:val="yellow"/>
              </w:rPr>
              <w:t>Jorge ROMERO</w:t>
            </w:r>
          </w:p>
        </w:tc>
        <w:tc>
          <w:tcPr>
            <w:tcW w:w="3121" w:type="dxa"/>
            <w:gridSpan w:val="2"/>
            <w:vAlign w:val="center"/>
          </w:tcPr>
          <w:p w14:paraId="31867D47" w14:textId="77777777" w:rsidR="00290DB4" w:rsidRPr="001A29FF" w:rsidRDefault="00290DB4" w:rsidP="00665E9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29FF">
              <w:rPr>
                <w:rFonts w:ascii="Arial" w:hAnsi="Arial" w:cs="Arial"/>
                <w:sz w:val="20"/>
                <w:szCs w:val="20"/>
                <w:highlight w:val="yellow"/>
              </w:rPr>
              <w:t>Dr. Eduardo GARBARINO PICO</w:t>
            </w:r>
          </w:p>
        </w:tc>
        <w:tc>
          <w:tcPr>
            <w:tcW w:w="2666" w:type="dxa"/>
            <w:vAlign w:val="center"/>
          </w:tcPr>
          <w:p w14:paraId="0F80E5F6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DQBRC</w:t>
            </w:r>
          </w:p>
        </w:tc>
      </w:tr>
      <w:tr w:rsidR="00290DB4" w:rsidRPr="001A0130" w14:paraId="013C6CAE" w14:textId="77777777" w:rsidTr="00665E9A">
        <w:trPr>
          <w:trHeight w:val="165"/>
        </w:trPr>
        <w:tc>
          <w:tcPr>
            <w:tcW w:w="3256" w:type="dxa"/>
            <w:vMerge/>
          </w:tcPr>
          <w:p w14:paraId="08B3830F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B77AF0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Alicia VEGLIA</w:t>
            </w:r>
          </w:p>
        </w:tc>
        <w:tc>
          <w:tcPr>
            <w:tcW w:w="3121" w:type="dxa"/>
            <w:gridSpan w:val="2"/>
          </w:tcPr>
          <w:p w14:paraId="3EF434A3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Natalia PACIONI</w:t>
            </w:r>
          </w:p>
        </w:tc>
        <w:tc>
          <w:tcPr>
            <w:tcW w:w="2666" w:type="dxa"/>
            <w:vAlign w:val="center"/>
          </w:tcPr>
          <w:p w14:paraId="399416D3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DQO</w:t>
            </w:r>
          </w:p>
        </w:tc>
      </w:tr>
      <w:tr w:rsidR="00290DB4" w:rsidRPr="001A0130" w14:paraId="7CFEF09D" w14:textId="77777777" w:rsidTr="00665E9A">
        <w:trPr>
          <w:trHeight w:val="35"/>
        </w:trPr>
        <w:tc>
          <w:tcPr>
            <w:tcW w:w="3256" w:type="dxa"/>
            <w:vMerge/>
          </w:tcPr>
          <w:p w14:paraId="06220264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1C26C20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María Belén OVIEDO</w:t>
            </w:r>
            <w:r w:rsidRPr="001A0130">
              <w:t xml:space="preserve"> </w:t>
            </w:r>
          </w:p>
        </w:tc>
        <w:tc>
          <w:tcPr>
            <w:tcW w:w="3121" w:type="dxa"/>
            <w:gridSpan w:val="2"/>
            <w:vAlign w:val="center"/>
          </w:tcPr>
          <w:p w14:paraId="7ABAFCFE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Guillermina LUQUE</w:t>
            </w:r>
            <w:r w:rsidRPr="001A0130">
              <w:t xml:space="preserve"> </w:t>
            </w:r>
          </w:p>
        </w:tc>
        <w:tc>
          <w:tcPr>
            <w:tcW w:w="2666" w:type="dxa"/>
            <w:vAlign w:val="center"/>
          </w:tcPr>
          <w:p w14:paraId="72889667" w14:textId="77777777" w:rsidR="00290DB4" w:rsidRPr="001A0130" w:rsidRDefault="00290DB4" w:rsidP="00665E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0130">
              <w:rPr>
                <w:rFonts w:ascii="Arial" w:hAnsi="Arial" w:cs="Arial"/>
                <w:sz w:val="20"/>
                <w:szCs w:val="20"/>
              </w:rPr>
              <w:t>DQTyC</w:t>
            </w:r>
            <w:proofErr w:type="spellEnd"/>
          </w:p>
        </w:tc>
      </w:tr>
      <w:tr w:rsidR="00290DB4" w:rsidRPr="001F5EAD" w14:paraId="06D85109" w14:textId="77777777" w:rsidTr="00665E9A">
        <w:trPr>
          <w:trHeight w:val="35"/>
        </w:trPr>
        <w:tc>
          <w:tcPr>
            <w:tcW w:w="3256" w:type="dxa"/>
            <w:vMerge/>
          </w:tcPr>
          <w:p w14:paraId="5B61B956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F0FED49" w14:textId="77777777" w:rsidR="00290DB4" w:rsidRPr="007D6529" w:rsidRDefault="00290DB4" w:rsidP="00665E9A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highlight w:val="green"/>
                <w:shd w:val="clear" w:color="auto" w:fill="FFFFFF"/>
              </w:rPr>
            </w:pPr>
            <w:r w:rsidRPr="00480DA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Miguel Ángel GONZALES </w:t>
            </w:r>
            <w:r w:rsidRPr="001F5EAD">
              <w:rPr>
                <w:rFonts w:ascii="Arial" w:eastAsia="Arial" w:hAnsi="Arial" w:cs="Arial"/>
                <w:sz w:val="20"/>
                <w:szCs w:val="20"/>
              </w:rPr>
              <w:t xml:space="preserve">(Est.) </w:t>
            </w:r>
          </w:p>
        </w:tc>
        <w:tc>
          <w:tcPr>
            <w:tcW w:w="3121" w:type="dxa"/>
            <w:gridSpan w:val="2"/>
          </w:tcPr>
          <w:p w14:paraId="310EE994" w14:textId="77777777" w:rsidR="00290DB4" w:rsidRPr="007D6529" w:rsidRDefault="00290DB4" w:rsidP="00665E9A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  <w:highlight w:val="green"/>
                <w:shd w:val="clear" w:color="auto" w:fill="FFFFFF"/>
              </w:rPr>
            </w:pPr>
            <w:r>
              <w:rPr>
                <w:rFonts w:ascii="ArialMT" w:hAnsi="ArialMT" w:cs="ArialMT"/>
                <w:sz w:val="20"/>
                <w:szCs w:val="20"/>
                <w:lang w:val="es-AR"/>
              </w:rPr>
              <w:t>Martina OGAS CASOLI</w:t>
            </w:r>
          </w:p>
        </w:tc>
        <w:tc>
          <w:tcPr>
            <w:tcW w:w="2666" w:type="dxa"/>
            <w:vAlign w:val="center"/>
          </w:tcPr>
          <w:p w14:paraId="2423A75D" w14:textId="77777777" w:rsidR="00290DB4" w:rsidRPr="001F5EAD" w:rsidRDefault="00290DB4" w:rsidP="00665E9A">
            <w:pPr>
              <w:pStyle w:val="NormalWeb"/>
              <w:tabs>
                <w:tab w:val="left" w:pos="4253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F5EAD">
              <w:rPr>
                <w:rFonts w:ascii="Arial" w:hAnsi="Arial" w:cs="Arial"/>
                <w:sz w:val="20"/>
                <w:szCs w:val="20"/>
              </w:rPr>
              <w:t>Bioquímica</w:t>
            </w:r>
          </w:p>
        </w:tc>
      </w:tr>
      <w:tr w:rsidR="00290DB4" w:rsidRPr="001F5EAD" w14:paraId="38674892" w14:textId="77777777" w:rsidTr="00665E9A">
        <w:trPr>
          <w:trHeight w:val="35"/>
        </w:trPr>
        <w:tc>
          <w:tcPr>
            <w:tcW w:w="3256" w:type="dxa"/>
            <w:vMerge/>
          </w:tcPr>
          <w:p w14:paraId="33A98D3A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9BC470" w14:textId="77777777" w:rsidR="00290DB4" w:rsidRPr="00B06B72" w:rsidRDefault="00290DB4" w:rsidP="00665E9A">
            <w:pPr>
              <w:shd w:val="clear" w:color="auto" w:fill="FFFFFF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D5A93">
              <w:rPr>
                <w:rFonts w:ascii="ArialMT" w:hAnsi="ArialMT" w:cs="ArialMT"/>
                <w:sz w:val="20"/>
                <w:szCs w:val="20"/>
                <w:lang w:val="es-AR"/>
              </w:rPr>
              <w:t>Sol Noemí FUENZALIDA</w:t>
            </w:r>
            <w:r>
              <w:rPr>
                <w:rFonts w:ascii="ArialMT" w:hAnsi="ArialMT" w:cs="ArialMT"/>
                <w:sz w:val="20"/>
                <w:szCs w:val="20"/>
                <w:lang w:val="es-AR"/>
              </w:rPr>
              <w:t xml:space="preserve"> </w:t>
            </w:r>
            <w:r w:rsidRPr="001F5EAD">
              <w:rPr>
                <w:rFonts w:ascii="Arial" w:eastAsia="Arial" w:hAnsi="Arial" w:cs="Arial"/>
                <w:sz w:val="20"/>
                <w:szCs w:val="20"/>
              </w:rPr>
              <w:t xml:space="preserve">(Est.) </w:t>
            </w:r>
          </w:p>
        </w:tc>
        <w:tc>
          <w:tcPr>
            <w:tcW w:w="3121" w:type="dxa"/>
            <w:gridSpan w:val="2"/>
          </w:tcPr>
          <w:p w14:paraId="14CBB26A" w14:textId="77777777" w:rsidR="00290DB4" w:rsidRPr="001F5EAD" w:rsidRDefault="00290DB4" w:rsidP="00665E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F5EAD">
              <w:rPr>
                <w:rFonts w:ascii="ArialMT" w:hAnsi="ArialMT" w:cs="ArialMT"/>
                <w:sz w:val="20"/>
                <w:szCs w:val="20"/>
                <w:lang w:val="es-AR"/>
              </w:rPr>
              <w:t xml:space="preserve">Estefanía AGUILANTE </w:t>
            </w:r>
            <w:r>
              <w:rPr>
                <w:rFonts w:ascii="Arial" w:eastAsia="Arial" w:hAnsi="Arial" w:cs="Arial"/>
                <w:sz w:val="20"/>
                <w:szCs w:val="20"/>
              </w:rPr>
              <w:t>(Est.)</w:t>
            </w:r>
            <w:r>
              <w:rPr>
                <w:rFonts w:ascii="ArialMT" w:hAnsi="ArialMT" w:cs="ArialMT"/>
                <w:sz w:val="20"/>
                <w:szCs w:val="20"/>
                <w:highlight w:val="cyan"/>
                <w:lang w:val="es-AR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14:paraId="6588490C" w14:textId="77777777" w:rsidR="00290DB4" w:rsidRPr="001F5EAD" w:rsidRDefault="00290DB4" w:rsidP="00665E9A">
            <w:pPr>
              <w:pStyle w:val="NormalWeb"/>
              <w:tabs>
                <w:tab w:val="left" w:pos="4253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F5EAD">
              <w:rPr>
                <w:rFonts w:ascii="Arial" w:hAnsi="Arial" w:cs="Arial"/>
                <w:sz w:val="20"/>
                <w:szCs w:val="20"/>
              </w:rPr>
              <w:t>Farmacia</w:t>
            </w:r>
          </w:p>
        </w:tc>
      </w:tr>
      <w:tr w:rsidR="00290DB4" w:rsidRPr="001F5EAD" w14:paraId="731F446F" w14:textId="77777777" w:rsidTr="00665E9A">
        <w:trPr>
          <w:trHeight w:val="35"/>
        </w:trPr>
        <w:tc>
          <w:tcPr>
            <w:tcW w:w="3256" w:type="dxa"/>
            <w:vMerge/>
          </w:tcPr>
          <w:p w14:paraId="6D57E280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99440E" w14:textId="77777777" w:rsidR="00290DB4" w:rsidRPr="00BD5A93" w:rsidRDefault="00290DB4" w:rsidP="00665E9A">
            <w:pPr>
              <w:shd w:val="clear" w:color="auto" w:fill="FFFFFF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D5A93">
              <w:rPr>
                <w:rFonts w:ascii="ArialMT" w:hAnsi="ArialMT" w:cs="ArialMT"/>
                <w:sz w:val="20"/>
                <w:szCs w:val="20"/>
                <w:lang w:val="es-AR"/>
              </w:rPr>
              <w:t>Agustín A, CENTENO</w:t>
            </w:r>
            <w:r>
              <w:rPr>
                <w:rFonts w:ascii="ArialMT" w:hAnsi="ArialMT" w:cs="ArialMT"/>
                <w:sz w:val="20"/>
                <w:szCs w:val="20"/>
                <w:lang w:val="es-AR"/>
              </w:rPr>
              <w:t xml:space="preserve"> </w:t>
            </w:r>
            <w:r w:rsidRPr="001F5EAD">
              <w:rPr>
                <w:rFonts w:ascii="Arial" w:eastAsia="Arial" w:hAnsi="Arial" w:cs="Arial"/>
                <w:sz w:val="20"/>
                <w:szCs w:val="20"/>
              </w:rPr>
              <w:t xml:space="preserve">(Est.) </w:t>
            </w:r>
            <w:r>
              <w:rPr>
                <w:rFonts w:ascii="ArialMT" w:hAnsi="ArialMT" w:cs="ArialMT"/>
                <w:sz w:val="20"/>
                <w:szCs w:val="20"/>
                <w:highlight w:val="cyan"/>
                <w:lang w:val="es-AR"/>
              </w:rPr>
              <w:t xml:space="preserve"> </w:t>
            </w:r>
          </w:p>
        </w:tc>
        <w:tc>
          <w:tcPr>
            <w:tcW w:w="3121" w:type="dxa"/>
            <w:gridSpan w:val="2"/>
          </w:tcPr>
          <w:p w14:paraId="15D4BB29" w14:textId="77777777" w:rsidR="00290DB4" w:rsidRPr="00B06B72" w:rsidRDefault="00290DB4" w:rsidP="00665E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F5E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Matías Daniel OLMI </w:t>
            </w:r>
            <w:r w:rsidRPr="001F5EAD">
              <w:rPr>
                <w:rFonts w:ascii="Arial" w:eastAsia="Arial" w:hAnsi="Arial" w:cs="Arial"/>
                <w:sz w:val="20"/>
                <w:szCs w:val="20"/>
              </w:rPr>
              <w:t xml:space="preserve">(Est.) </w:t>
            </w:r>
          </w:p>
        </w:tc>
        <w:tc>
          <w:tcPr>
            <w:tcW w:w="2666" w:type="dxa"/>
            <w:vAlign w:val="center"/>
          </w:tcPr>
          <w:p w14:paraId="1D1CC0DB" w14:textId="77777777" w:rsidR="00290DB4" w:rsidRPr="001F5EAD" w:rsidRDefault="00290DB4" w:rsidP="00665E9A">
            <w:pPr>
              <w:pStyle w:val="NormalWeb"/>
              <w:tabs>
                <w:tab w:val="left" w:pos="4253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F5EAD">
              <w:rPr>
                <w:rFonts w:ascii="Arial" w:hAnsi="Arial" w:cs="Arial"/>
                <w:sz w:val="20"/>
                <w:szCs w:val="20"/>
              </w:rPr>
              <w:t xml:space="preserve">Lic. Química </w:t>
            </w:r>
          </w:p>
        </w:tc>
      </w:tr>
      <w:tr w:rsidR="00290DB4" w:rsidRPr="001F5EAD" w14:paraId="6086037D" w14:textId="77777777" w:rsidTr="00665E9A">
        <w:trPr>
          <w:trHeight w:val="35"/>
        </w:trPr>
        <w:tc>
          <w:tcPr>
            <w:tcW w:w="3256" w:type="dxa"/>
            <w:vMerge/>
          </w:tcPr>
          <w:p w14:paraId="11913CFB" w14:textId="77777777" w:rsidR="00290DB4" w:rsidRPr="001A0130" w:rsidRDefault="00290DB4" w:rsidP="00665E9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DD16F8" w14:textId="77777777" w:rsidR="00290DB4" w:rsidRPr="009024D9" w:rsidRDefault="00290DB4" w:rsidP="00665E9A">
            <w:pPr>
              <w:shd w:val="clear" w:color="auto" w:fill="FFFFFF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BD5A93">
              <w:rPr>
                <w:rFonts w:ascii="ArialMT" w:hAnsi="ArialMT" w:cs="ArialMT"/>
                <w:sz w:val="20"/>
                <w:szCs w:val="20"/>
                <w:lang w:val="es-AR"/>
              </w:rPr>
              <w:t xml:space="preserve">Nahuel GÓMEZ </w:t>
            </w:r>
            <w:r w:rsidRPr="001F5EAD">
              <w:rPr>
                <w:rFonts w:ascii="Arial" w:eastAsia="Arial" w:hAnsi="Arial" w:cs="Arial"/>
                <w:sz w:val="20"/>
                <w:szCs w:val="20"/>
              </w:rPr>
              <w:t xml:space="preserve">(Est.) </w:t>
            </w:r>
          </w:p>
        </w:tc>
        <w:tc>
          <w:tcPr>
            <w:tcW w:w="3121" w:type="dxa"/>
            <w:gridSpan w:val="2"/>
          </w:tcPr>
          <w:p w14:paraId="3BC6DAE5" w14:textId="77777777" w:rsidR="00290DB4" w:rsidRPr="001F5EAD" w:rsidRDefault="00290DB4" w:rsidP="00665E9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F5EAD">
              <w:rPr>
                <w:rFonts w:ascii="ArialMT" w:hAnsi="ArialMT" w:cs="ArialMT"/>
                <w:sz w:val="20"/>
                <w:szCs w:val="20"/>
                <w:lang w:val="es-AR"/>
              </w:rPr>
              <w:t>Lucia GASPARRI</w:t>
            </w:r>
            <w:r>
              <w:rPr>
                <w:rFonts w:ascii="ArialMT" w:hAnsi="ArialMT" w:cs="ArialMT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14:paraId="56C862E0" w14:textId="77777777" w:rsidR="00290DB4" w:rsidRPr="001F5EAD" w:rsidRDefault="00290DB4" w:rsidP="00665E9A">
            <w:pPr>
              <w:pStyle w:val="NormalWeb"/>
              <w:tabs>
                <w:tab w:val="left" w:pos="4253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F5EAD">
              <w:rPr>
                <w:rFonts w:ascii="Arial" w:hAnsi="Arial" w:cs="Arial"/>
                <w:sz w:val="20"/>
                <w:szCs w:val="20"/>
              </w:rPr>
              <w:t>Lic. Biotecnología</w:t>
            </w:r>
          </w:p>
        </w:tc>
      </w:tr>
      <w:tr w:rsidR="001A0130" w:rsidRPr="001A0130" w14:paraId="02DA9EA2" w14:textId="77777777" w:rsidTr="00785018">
        <w:trPr>
          <w:trHeight w:val="72"/>
        </w:trPr>
        <w:tc>
          <w:tcPr>
            <w:tcW w:w="12445" w:type="dxa"/>
            <w:gridSpan w:val="5"/>
            <w:shd w:val="clear" w:color="auto" w:fill="D9D9D9" w:themeFill="background1" w:themeFillShade="D9"/>
            <w:vAlign w:val="center"/>
          </w:tcPr>
          <w:p w14:paraId="0932F481" w14:textId="77777777" w:rsidR="00887578" w:rsidRPr="001A0130" w:rsidRDefault="00887578" w:rsidP="00887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7743" w:rsidRPr="001A0130" w14:paraId="19BFD6B2" w14:textId="77777777" w:rsidTr="00975B19">
        <w:trPr>
          <w:trHeight w:val="72"/>
        </w:trPr>
        <w:tc>
          <w:tcPr>
            <w:tcW w:w="3256" w:type="dxa"/>
            <w:vMerge w:val="restart"/>
          </w:tcPr>
          <w:p w14:paraId="18044EF2" w14:textId="77777777" w:rsidR="00077743" w:rsidRPr="001A0130" w:rsidRDefault="00077743" w:rsidP="00077743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556631" w14:textId="77777777" w:rsidR="00077743" w:rsidRPr="001A0130" w:rsidRDefault="00077743" w:rsidP="00077743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Comisión de Trabajos Prácticos</w:t>
            </w:r>
          </w:p>
          <w:p w14:paraId="7F3E5331" w14:textId="77777777" w:rsidR="00077743" w:rsidRPr="001A0130" w:rsidRDefault="00077743" w:rsidP="00077743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0A8680" w14:textId="77777777" w:rsidR="00077743" w:rsidRPr="001A0130" w:rsidRDefault="00077743" w:rsidP="00077743">
            <w:pPr>
              <w:tabs>
                <w:tab w:val="left" w:pos="150"/>
              </w:tabs>
              <w:ind w:left="142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A013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Coordinación: ACAP </w:t>
            </w:r>
          </w:p>
        </w:tc>
        <w:tc>
          <w:tcPr>
            <w:tcW w:w="3402" w:type="dxa"/>
            <w:vAlign w:val="center"/>
          </w:tcPr>
          <w:p w14:paraId="4FD68E2D" w14:textId="7D7A77FC" w:rsidR="00077743" w:rsidRPr="004A55CF" w:rsidRDefault="00077743" w:rsidP="00077743">
            <w:pPr>
              <w:rPr>
                <w:rFonts w:ascii="Arial" w:hAnsi="Arial" w:cs="Arial"/>
                <w:sz w:val="20"/>
                <w:szCs w:val="20"/>
              </w:rPr>
            </w:pPr>
            <w:r w:rsidRPr="004A55CF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 xml:space="preserve">Dra. Victoria </w:t>
            </w:r>
            <w:r w:rsidR="007405D6" w:rsidRPr="004A55CF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>ROZÉS SALVADOR</w:t>
            </w:r>
          </w:p>
        </w:tc>
        <w:tc>
          <w:tcPr>
            <w:tcW w:w="3121" w:type="dxa"/>
            <w:gridSpan w:val="2"/>
            <w:vAlign w:val="center"/>
          </w:tcPr>
          <w:p w14:paraId="75193E98" w14:textId="3EE7CDFA" w:rsidR="00077743" w:rsidRPr="004A55CF" w:rsidRDefault="00077743" w:rsidP="00077743">
            <w:pPr>
              <w:rPr>
                <w:rFonts w:ascii="Arial" w:hAnsi="Arial" w:cs="Arial"/>
                <w:sz w:val="20"/>
                <w:szCs w:val="20"/>
              </w:rPr>
            </w:pPr>
            <w:r w:rsidRPr="004A55CF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 xml:space="preserve">Dr. Nicolás </w:t>
            </w:r>
            <w:r w:rsidR="007405D6" w:rsidRPr="004A55CF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>NÚÑEZ</w:t>
            </w:r>
          </w:p>
        </w:tc>
        <w:tc>
          <w:tcPr>
            <w:tcW w:w="2666" w:type="dxa"/>
            <w:vAlign w:val="center"/>
          </w:tcPr>
          <w:p w14:paraId="64833CC9" w14:textId="77777777" w:rsidR="00077743" w:rsidRPr="001A0130" w:rsidRDefault="00077743" w:rsidP="00077743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DBC</w:t>
            </w:r>
          </w:p>
        </w:tc>
      </w:tr>
      <w:tr w:rsidR="001A0130" w:rsidRPr="001A0130" w14:paraId="6F57624C" w14:textId="77777777" w:rsidTr="00975B19">
        <w:trPr>
          <w:trHeight w:val="72"/>
        </w:trPr>
        <w:tc>
          <w:tcPr>
            <w:tcW w:w="3256" w:type="dxa"/>
            <w:vMerge/>
          </w:tcPr>
          <w:p w14:paraId="6F9C1ED0" w14:textId="77777777" w:rsidR="00353043" w:rsidRPr="001A0130" w:rsidRDefault="00353043" w:rsidP="00887578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356FB96" w14:textId="77777777" w:rsidR="00353043" w:rsidRPr="001A0130" w:rsidRDefault="00353043" w:rsidP="00887578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María Julia MORA</w:t>
            </w:r>
          </w:p>
        </w:tc>
        <w:tc>
          <w:tcPr>
            <w:tcW w:w="3121" w:type="dxa"/>
            <w:gridSpan w:val="2"/>
            <w:vAlign w:val="center"/>
          </w:tcPr>
          <w:p w14:paraId="4AFE843B" w14:textId="77777777" w:rsidR="00353043" w:rsidRPr="001A0130" w:rsidRDefault="00353043" w:rsidP="00887578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Farm. Jimena VARA</w:t>
            </w:r>
          </w:p>
        </w:tc>
        <w:tc>
          <w:tcPr>
            <w:tcW w:w="2666" w:type="dxa"/>
            <w:vAlign w:val="center"/>
          </w:tcPr>
          <w:p w14:paraId="2123A400" w14:textId="77777777" w:rsidR="00353043" w:rsidRPr="001A0130" w:rsidRDefault="00353043" w:rsidP="00887578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DCF</w:t>
            </w:r>
          </w:p>
        </w:tc>
      </w:tr>
      <w:tr w:rsidR="001A0130" w:rsidRPr="001A0130" w14:paraId="57944988" w14:textId="77777777" w:rsidTr="00975B19">
        <w:trPr>
          <w:trHeight w:val="72"/>
        </w:trPr>
        <w:tc>
          <w:tcPr>
            <w:tcW w:w="3256" w:type="dxa"/>
            <w:vMerge/>
          </w:tcPr>
          <w:p w14:paraId="0662F6B3" w14:textId="77777777" w:rsidR="00353043" w:rsidRPr="001A0130" w:rsidRDefault="00353043" w:rsidP="00887578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D9ED286" w14:textId="77777777" w:rsidR="00353043" w:rsidRPr="001A0130" w:rsidRDefault="00353043" w:rsidP="00887578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Bioq. Julieta BOEZIO      </w:t>
            </w:r>
          </w:p>
        </w:tc>
        <w:tc>
          <w:tcPr>
            <w:tcW w:w="3121" w:type="dxa"/>
            <w:gridSpan w:val="2"/>
            <w:vAlign w:val="center"/>
          </w:tcPr>
          <w:p w14:paraId="70FF1992" w14:textId="58F67746" w:rsidR="00353043" w:rsidRPr="001A0130" w:rsidRDefault="00353043" w:rsidP="00887578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Bethania MONGI</w:t>
            </w:r>
            <w:r w:rsidR="007405D6">
              <w:rPr>
                <w:rFonts w:ascii="Arial" w:hAnsi="Arial" w:cs="Arial"/>
                <w:sz w:val="20"/>
                <w:szCs w:val="20"/>
              </w:rPr>
              <w:t xml:space="preserve"> BRAGATO</w:t>
            </w:r>
          </w:p>
        </w:tc>
        <w:tc>
          <w:tcPr>
            <w:tcW w:w="2666" w:type="dxa"/>
            <w:vAlign w:val="center"/>
          </w:tcPr>
          <w:p w14:paraId="0584ED67" w14:textId="77777777" w:rsidR="00353043" w:rsidRPr="001A0130" w:rsidRDefault="00353043" w:rsidP="00887578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DFOO</w:t>
            </w:r>
          </w:p>
        </w:tc>
      </w:tr>
      <w:tr w:rsidR="001A0130" w:rsidRPr="001A0130" w14:paraId="0F338EE0" w14:textId="77777777" w:rsidTr="00975B19">
        <w:trPr>
          <w:trHeight w:val="72"/>
        </w:trPr>
        <w:tc>
          <w:tcPr>
            <w:tcW w:w="3256" w:type="dxa"/>
            <w:vMerge/>
          </w:tcPr>
          <w:p w14:paraId="6ED5BA53" w14:textId="77777777" w:rsidR="009A1DA6" w:rsidRPr="001A0130" w:rsidRDefault="009A1DA6" w:rsidP="009A1DA6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59ECC7" w14:textId="77777777" w:rsidR="009A1DA6" w:rsidRPr="001A0130" w:rsidRDefault="009A1DA6" w:rsidP="009A1DA6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Dr. Tomás BENAVIDEZ</w:t>
            </w:r>
          </w:p>
        </w:tc>
        <w:tc>
          <w:tcPr>
            <w:tcW w:w="3121" w:type="dxa"/>
            <w:gridSpan w:val="2"/>
          </w:tcPr>
          <w:p w14:paraId="4CDD540D" w14:textId="77777777" w:rsidR="009A1DA6" w:rsidRPr="001A0130" w:rsidRDefault="009A1DA6" w:rsidP="009A1DA6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Julieta RIVA</w:t>
            </w:r>
          </w:p>
        </w:tc>
        <w:tc>
          <w:tcPr>
            <w:tcW w:w="2666" w:type="dxa"/>
            <w:vAlign w:val="center"/>
          </w:tcPr>
          <w:p w14:paraId="61EE54AE" w14:textId="77777777" w:rsidR="009A1DA6" w:rsidRPr="001A0130" w:rsidRDefault="009A1DA6" w:rsidP="009A1DA6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DFQ</w:t>
            </w:r>
          </w:p>
        </w:tc>
      </w:tr>
      <w:tr w:rsidR="001A0130" w:rsidRPr="001A0130" w14:paraId="69D32ECD" w14:textId="77777777" w:rsidTr="00975B19">
        <w:trPr>
          <w:trHeight w:val="72"/>
        </w:trPr>
        <w:tc>
          <w:tcPr>
            <w:tcW w:w="3256" w:type="dxa"/>
            <w:vMerge/>
          </w:tcPr>
          <w:p w14:paraId="47FCDDEC" w14:textId="77777777" w:rsidR="00353043" w:rsidRPr="001A0130" w:rsidRDefault="00353043" w:rsidP="00887578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ADA8991" w14:textId="77777777" w:rsidR="00353043" w:rsidRPr="00D83924" w:rsidRDefault="00353043" w:rsidP="0088757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8392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Dra. Yanina DITAMO     </w:t>
            </w:r>
          </w:p>
        </w:tc>
        <w:tc>
          <w:tcPr>
            <w:tcW w:w="3121" w:type="dxa"/>
            <w:gridSpan w:val="2"/>
            <w:vAlign w:val="center"/>
          </w:tcPr>
          <w:p w14:paraId="3CDC498E" w14:textId="77777777" w:rsidR="00353043" w:rsidRPr="00D83924" w:rsidRDefault="00353043" w:rsidP="0088757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83924">
              <w:rPr>
                <w:rFonts w:ascii="Arial" w:hAnsi="Arial" w:cs="Arial"/>
                <w:sz w:val="20"/>
                <w:szCs w:val="20"/>
                <w:highlight w:val="yellow"/>
              </w:rPr>
              <w:t>Dr. Eduardo GARBARINO PICO</w:t>
            </w:r>
          </w:p>
        </w:tc>
        <w:tc>
          <w:tcPr>
            <w:tcW w:w="2666" w:type="dxa"/>
            <w:vAlign w:val="center"/>
          </w:tcPr>
          <w:p w14:paraId="69FEAA2B" w14:textId="77777777" w:rsidR="00353043" w:rsidRPr="001A0130" w:rsidRDefault="00353043" w:rsidP="00887578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DQBRC</w:t>
            </w:r>
          </w:p>
        </w:tc>
      </w:tr>
      <w:tr w:rsidR="001A0130" w:rsidRPr="001A0130" w14:paraId="4998609D" w14:textId="77777777" w:rsidTr="000300B6">
        <w:trPr>
          <w:trHeight w:val="72"/>
        </w:trPr>
        <w:tc>
          <w:tcPr>
            <w:tcW w:w="3256" w:type="dxa"/>
            <w:vMerge/>
          </w:tcPr>
          <w:p w14:paraId="65B75FFD" w14:textId="77777777" w:rsidR="00407C0A" w:rsidRPr="001A0130" w:rsidRDefault="00407C0A" w:rsidP="00407C0A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6EA4DDE" w14:textId="71D78083" w:rsidR="00407C0A" w:rsidRPr="001A0130" w:rsidRDefault="00407C0A" w:rsidP="00407C0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Carina CASERO</w:t>
            </w:r>
            <w:r w:rsidRPr="001A0130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 </w:t>
            </w:r>
          </w:p>
        </w:tc>
        <w:tc>
          <w:tcPr>
            <w:tcW w:w="3121" w:type="dxa"/>
            <w:gridSpan w:val="2"/>
          </w:tcPr>
          <w:p w14:paraId="25BA1923" w14:textId="4EEF87F8" w:rsidR="00407C0A" w:rsidRPr="001A0130" w:rsidRDefault="00407C0A" w:rsidP="00407C0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Lic. Agustín LUCINI</w:t>
            </w:r>
          </w:p>
        </w:tc>
        <w:tc>
          <w:tcPr>
            <w:tcW w:w="2666" w:type="dxa"/>
            <w:vAlign w:val="center"/>
          </w:tcPr>
          <w:p w14:paraId="6F63253C" w14:textId="77777777" w:rsidR="00407C0A" w:rsidRPr="001A0130" w:rsidRDefault="00407C0A" w:rsidP="00407C0A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DQO</w:t>
            </w:r>
          </w:p>
        </w:tc>
      </w:tr>
      <w:tr w:rsidR="001A0130" w:rsidRPr="001A0130" w14:paraId="797A351D" w14:textId="77777777" w:rsidTr="00975B19">
        <w:trPr>
          <w:trHeight w:val="72"/>
        </w:trPr>
        <w:tc>
          <w:tcPr>
            <w:tcW w:w="3256" w:type="dxa"/>
            <w:vMerge/>
          </w:tcPr>
          <w:p w14:paraId="75BF3D93" w14:textId="77777777" w:rsidR="00353043" w:rsidRPr="001A0130" w:rsidRDefault="00353043" w:rsidP="00887578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4AA28BD" w14:textId="308F498C" w:rsidR="00353043" w:rsidRPr="001A0130" w:rsidRDefault="00052E60" w:rsidP="00887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Eduardo PERASSI</w:t>
            </w:r>
          </w:p>
        </w:tc>
        <w:tc>
          <w:tcPr>
            <w:tcW w:w="3121" w:type="dxa"/>
            <w:gridSpan w:val="2"/>
            <w:vAlign w:val="center"/>
          </w:tcPr>
          <w:p w14:paraId="4EE9A9B5" w14:textId="23E172E4" w:rsidR="00353043" w:rsidRPr="001A0130" w:rsidRDefault="00052E60" w:rsidP="008875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Martín LUDUEÑA</w:t>
            </w:r>
            <w:r w:rsidR="00353043" w:rsidRPr="001A013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666" w:type="dxa"/>
            <w:vAlign w:val="center"/>
          </w:tcPr>
          <w:p w14:paraId="752076CB" w14:textId="77777777" w:rsidR="00353043" w:rsidRPr="001A0130" w:rsidRDefault="00353043" w:rsidP="008875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0130">
              <w:rPr>
                <w:rFonts w:ascii="Arial" w:hAnsi="Arial" w:cs="Arial"/>
                <w:sz w:val="20"/>
                <w:szCs w:val="20"/>
              </w:rPr>
              <w:t>DQTyC</w:t>
            </w:r>
            <w:proofErr w:type="spellEnd"/>
          </w:p>
        </w:tc>
      </w:tr>
      <w:tr w:rsidR="001A0130" w:rsidRPr="001A0130" w14:paraId="02EB5EA1" w14:textId="77777777" w:rsidTr="00975B19">
        <w:trPr>
          <w:trHeight w:val="72"/>
        </w:trPr>
        <w:tc>
          <w:tcPr>
            <w:tcW w:w="3256" w:type="dxa"/>
            <w:vMerge/>
          </w:tcPr>
          <w:p w14:paraId="6054A4FA" w14:textId="77777777" w:rsidR="00353043" w:rsidRPr="001A0130" w:rsidRDefault="00353043" w:rsidP="00887578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A49E602" w14:textId="57580D7B" w:rsidR="00353043" w:rsidRPr="001A0130" w:rsidRDefault="00353043" w:rsidP="004C0CA2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Dra. </w:t>
            </w:r>
            <w:r w:rsidR="004C0CA2" w:rsidRPr="001A0130">
              <w:rPr>
                <w:rFonts w:ascii="Arial" w:hAnsi="Arial" w:cs="Arial"/>
                <w:sz w:val="20"/>
                <w:szCs w:val="20"/>
              </w:rPr>
              <w:t>Natalia Ángel VILLEGAS</w:t>
            </w:r>
            <w:r w:rsidRPr="001A01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gridSpan w:val="2"/>
            <w:vAlign w:val="center"/>
          </w:tcPr>
          <w:p w14:paraId="7009B6BC" w14:textId="24AC1D43" w:rsidR="00353043" w:rsidRPr="001A0130" w:rsidRDefault="00353043" w:rsidP="004C0CA2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</w:t>
            </w:r>
            <w:r w:rsidR="004C0CA2" w:rsidRPr="001A0130">
              <w:rPr>
                <w:rFonts w:ascii="Arial" w:hAnsi="Arial" w:cs="Arial"/>
                <w:sz w:val="20"/>
                <w:szCs w:val="20"/>
              </w:rPr>
              <w:t>a. Sonia UEMA</w:t>
            </w:r>
            <w:r w:rsidRPr="001A01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14:paraId="3FB44C99" w14:textId="77777777" w:rsidR="00353043" w:rsidRPr="001A0130" w:rsidRDefault="00353043" w:rsidP="008875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0130">
              <w:rPr>
                <w:rFonts w:ascii="Arial" w:hAnsi="Arial" w:cs="Arial"/>
                <w:sz w:val="20"/>
                <w:szCs w:val="20"/>
              </w:rPr>
              <w:t>EdPG</w:t>
            </w:r>
            <w:proofErr w:type="spellEnd"/>
          </w:p>
        </w:tc>
      </w:tr>
      <w:tr w:rsidR="001A0130" w:rsidRPr="001A0130" w14:paraId="12929290" w14:textId="77777777" w:rsidTr="00975B19">
        <w:trPr>
          <w:trHeight w:val="72"/>
        </w:trPr>
        <w:tc>
          <w:tcPr>
            <w:tcW w:w="3256" w:type="dxa"/>
            <w:vMerge/>
          </w:tcPr>
          <w:p w14:paraId="1A9A0030" w14:textId="77777777" w:rsidR="00353043" w:rsidRPr="001A0130" w:rsidRDefault="00353043" w:rsidP="00887578">
            <w:pPr>
              <w:tabs>
                <w:tab w:val="left" w:pos="150"/>
              </w:tabs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105DFAC" w14:textId="1EC13586" w:rsidR="00353043" w:rsidRPr="001A0130" w:rsidRDefault="00353043" w:rsidP="00887578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TL. Fernanda </w:t>
            </w:r>
            <w:r w:rsidR="00A7594C" w:rsidRPr="001A0130">
              <w:rPr>
                <w:rFonts w:ascii="Arial" w:hAnsi="Arial" w:cs="Arial"/>
                <w:sz w:val="20"/>
                <w:szCs w:val="20"/>
              </w:rPr>
              <w:t>CAMPESTRÍN</w:t>
            </w:r>
          </w:p>
        </w:tc>
        <w:tc>
          <w:tcPr>
            <w:tcW w:w="3121" w:type="dxa"/>
            <w:gridSpan w:val="2"/>
            <w:vAlign w:val="center"/>
          </w:tcPr>
          <w:p w14:paraId="796296BB" w14:textId="2D6DBF31" w:rsidR="00353043" w:rsidRPr="001A0130" w:rsidRDefault="00353043" w:rsidP="008875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6" w:type="dxa"/>
            <w:vAlign w:val="center"/>
          </w:tcPr>
          <w:p w14:paraId="563D8E8D" w14:textId="77777777" w:rsidR="00353043" w:rsidRPr="001A0130" w:rsidRDefault="00353043" w:rsidP="00887578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ACAP</w:t>
            </w:r>
          </w:p>
        </w:tc>
      </w:tr>
      <w:tr w:rsidR="001A0130" w:rsidRPr="001A0130" w14:paraId="48718840" w14:textId="77777777" w:rsidTr="00785018">
        <w:trPr>
          <w:trHeight w:val="84"/>
        </w:trPr>
        <w:tc>
          <w:tcPr>
            <w:tcW w:w="12445" w:type="dxa"/>
            <w:gridSpan w:val="5"/>
            <w:shd w:val="clear" w:color="auto" w:fill="D9D9D9" w:themeFill="background1" w:themeFillShade="D9"/>
            <w:vAlign w:val="center"/>
          </w:tcPr>
          <w:p w14:paraId="1C0D61E6" w14:textId="77777777" w:rsidR="00887578" w:rsidRPr="001A0130" w:rsidRDefault="00887578" w:rsidP="00887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130" w:rsidRPr="001A0130" w14:paraId="07A899B2" w14:textId="77777777" w:rsidTr="00975B19">
        <w:trPr>
          <w:trHeight w:val="84"/>
        </w:trPr>
        <w:tc>
          <w:tcPr>
            <w:tcW w:w="3256" w:type="dxa"/>
            <w:vMerge w:val="restart"/>
          </w:tcPr>
          <w:p w14:paraId="4684D4F8" w14:textId="77777777" w:rsidR="00887578" w:rsidRPr="001A0130" w:rsidRDefault="00887578" w:rsidP="00887578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70EB0023" w14:textId="77777777" w:rsidR="00887578" w:rsidRPr="001A0130" w:rsidRDefault="00887578" w:rsidP="00887578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Comisión de Edificios</w:t>
            </w:r>
          </w:p>
          <w:p w14:paraId="02713AF3" w14:textId="77777777" w:rsidR="00887578" w:rsidRPr="001A0130" w:rsidRDefault="00887578" w:rsidP="00887578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4CEF360C" w14:textId="77777777" w:rsidR="00887578" w:rsidRPr="001A0130" w:rsidRDefault="00887578" w:rsidP="00887578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Coordinación: SISP</w:t>
            </w:r>
          </w:p>
        </w:tc>
        <w:tc>
          <w:tcPr>
            <w:tcW w:w="3402" w:type="dxa"/>
            <w:vAlign w:val="center"/>
          </w:tcPr>
          <w:p w14:paraId="0FF945ED" w14:textId="77777777" w:rsidR="00887578" w:rsidRPr="001A0130" w:rsidRDefault="00887578" w:rsidP="00887578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Dra. Adriana GRUPPI  </w:t>
            </w:r>
          </w:p>
        </w:tc>
        <w:tc>
          <w:tcPr>
            <w:tcW w:w="3121" w:type="dxa"/>
            <w:gridSpan w:val="2"/>
            <w:vAlign w:val="center"/>
          </w:tcPr>
          <w:p w14:paraId="68FC5E3A" w14:textId="77777777" w:rsidR="00887578" w:rsidRPr="001A0130" w:rsidRDefault="00887578" w:rsidP="00887578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Dra. Ma. Cecilia ALVAREZ </w:t>
            </w:r>
          </w:p>
        </w:tc>
        <w:tc>
          <w:tcPr>
            <w:tcW w:w="2666" w:type="dxa"/>
            <w:vAlign w:val="center"/>
          </w:tcPr>
          <w:p w14:paraId="34B7BBB3" w14:textId="77777777" w:rsidR="00887578" w:rsidRPr="001A0130" w:rsidRDefault="00887578" w:rsidP="00887578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DBC</w:t>
            </w:r>
          </w:p>
        </w:tc>
      </w:tr>
      <w:tr w:rsidR="001A0130" w:rsidRPr="001A0130" w14:paraId="623C951C" w14:textId="77777777" w:rsidTr="00975B19">
        <w:trPr>
          <w:trHeight w:val="306"/>
        </w:trPr>
        <w:tc>
          <w:tcPr>
            <w:tcW w:w="3256" w:type="dxa"/>
            <w:vMerge/>
          </w:tcPr>
          <w:p w14:paraId="6A1D0912" w14:textId="77777777" w:rsidR="00887578" w:rsidRPr="001A0130" w:rsidRDefault="00887578" w:rsidP="00887578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6F1D559" w14:textId="77777777" w:rsidR="00887578" w:rsidRPr="001A0130" w:rsidRDefault="00887578" w:rsidP="00887578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Dr. Álvaro JIMENEZ KAIRUZ              </w:t>
            </w:r>
          </w:p>
        </w:tc>
        <w:tc>
          <w:tcPr>
            <w:tcW w:w="3121" w:type="dxa"/>
            <w:gridSpan w:val="2"/>
            <w:vAlign w:val="center"/>
          </w:tcPr>
          <w:p w14:paraId="3692A10F" w14:textId="77777777" w:rsidR="00887578" w:rsidRPr="001A0130" w:rsidRDefault="00887578" w:rsidP="00887578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Dr. Daniel ALLEMANDI </w:t>
            </w:r>
          </w:p>
        </w:tc>
        <w:tc>
          <w:tcPr>
            <w:tcW w:w="2666" w:type="dxa"/>
            <w:vAlign w:val="center"/>
          </w:tcPr>
          <w:p w14:paraId="32397B51" w14:textId="77777777" w:rsidR="00887578" w:rsidRPr="001A0130" w:rsidRDefault="00887578" w:rsidP="00887578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DCF</w:t>
            </w:r>
          </w:p>
        </w:tc>
      </w:tr>
      <w:tr w:rsidR="001A0130" w:rsidRPr="001A0130" w14:paraId="54D2B4DF" w14:textId="77777777" w:rsidTr="00975B19">
        <w:trPr>
          <w:trHeight w:val="82"/>
        </w:trPr>
        <w:tc>
          <w:tcPr>
            <w:tcW w:w="3256" w:type="dxa"/>
            <w:vMerge/>
          </w:tcPr>
          <w:p w14:paraId="49314656" w14:textId="77777777" w:rsidR="00887578" w:rsidRPr="001A0130" w:rsidRDefault="00887578" w:rsidP="00887578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264320E" w14:textId="77777777" w:rsidR="00887578" w:rsidRPr="001A0130" w:rsidRDefault="00887578" w:rsidP="00887578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Dr. Gastón CALFA </w:t>
            </w:r>
          </w:p>
        </w:tc>
        <w:tc>
          <w:tcPr>
            <w:tcW w:w="3121" w:type="dxa"/>
            <w:gridSpan w:val="2"/>
            <w:vAlign w:val="center"/>
          </w:tcPr>
          <w:p w14:paraId="58E0EA46" w14:textId="77777777" w:rsidR="00887578" w:rsidRPr="001A0130" w:rsidRDefault="00887578" w:rsidP="00887578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Dra. Claudia BREGONZIO  </w:t>
            </w:r>
          </w:p>
        </w:tc>
        <w:tc>
          <w:tcPr>
            <w:tcW w:w="2666" w:type="dxa"/>
            <w:vAlign w:val="center"/>
          </w:tcPr>
          <w:p w14:paraId="47885932" w14:textId="77777777" w:rsidR="00887578" w:rsidRPr="001A0130" w:rsidRDefault="00887578" w:rsidP="00887578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DFOO</w:t>
            </w:r>
          </w:p>
        </w:tc>
      </w:tr>
      <w:tr w:rsidR="001A0130" w:rsidRPr="001A0130" w14:paraId="25124C1C" w14:textId="77777777" w:rsidTr="00975B19">
        <w:trPr>
          <w:trHeight w:val="82"/>
        </w:trPr>
        <w:tc>
          <w:tcPr>
            <w:tcW w:w="3256" w:type="dxa"/>
            <w:vMerge/>
          </w:tcPr>
          <w:p w14:paraId="3271A375" w14:textId="77777777" w:rsidR="00BD16A2" w:rsidRPr="001A0130" w:rsidRDefault="00BD16A2" w:rsidP="00BD16A2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988E2E" w14:textId="77777777" w:rsidR="00BD16A2" w:rsidRPr="001A0130" w:rsidRDefault="00BD16A2" w:rsidP="00BD16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A0130">
              <w:rPr>
                <w:rFonts w:ascii="Arial" w:eastAsia="Arial" w:hAnsi="Arial" w:cs="Arial"/>
                <w:sz w:val="20"/>
                <w:szCs w:val="20"/>
              </w:rPr>
              <w:t xml:space="preserve">Dra. Marcela RODRIGUEZ </w:t>
            </w:r>
          </w:p>
        </w:tc>
        <w:tc>
          <w:tcPr>
            <w:tcW w:w="3121" w:type="dxa"/>
            <w:gridSpan w:val="2"/>
          </w:tcPr>
          <w:p w14:paraId="139349EA" w14:textId="77777777" w:rsidR="00BD16A2" w:rsidRPr="001A0130" w:rsidRDefault="00BD16A2" w:rsidP="00BD16A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A0130">
              <w:rPr>
                <w:rFonts w:ascii="Arial" w:eastAsia="Arial" w:hAnsi="Arial" w:cs="Arial"/>
                <w:sz w:val="20"/>
                <w:szCs w:val="20"/>
              </w:rPr>
              <w:t>Dra. Gabriela LACCONI</w:t>
            </w:r>
          </w:p>
        </w:tc>
        <w:tc>
          <w:tcPr>
            <w:tcW w:w="2666" w:type="dxa"/>
            <w:vAlign w:val="center"/>
          </w:tcPr>
          <w:p w14:paraId="14874943" w14:textId="77777777" w:rsidR="00BD16A2" w:rsidRPr="001A0130" w:rsidRDefault="00BD16A2" w:rsidP="00BD16A2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DFQ</w:t>
            </w:r>
          </w:p>
        </w:tc>
      </w:tr>
      <w:tr w:rsidR="001A0130" w:rsidRPr="001A0130" w14:paraId="24EBB4E5" w14:textId="77777777" w:rsidTr="00975B19">
        <w:trPr>
          <w:trHeight w:val="82"/>
        </w:trPr>
        <w:tc>
          <w:tcPr>
            <w:tcW w:w="3256" w:type="dxa"/>
            <w:vMerge/>
          </w:tcPr>
          <w:p w14:paraId="49FE8D90" w14:textId="77777777" w:rsidR="00887578" w:rsidRPr="001A0130" w:rsidRDefault="00887578" w:rsidP="00887578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5899A6A" w14:textId="025D57AD" w:rsidR="00887578" w:rsidRPr="00A9485F" w:rsidRDefault="00D83924" w:rsidP="00D8392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F449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Dr. Carlos Gastón BISIG </w:t>
            </w:r>
          </w:p>
        </w:tc>
        <w:tc>
          <w:tcPr>
            <w:tcW w:w="3121" w:type="dxa"/>
            <w:gridSpan w:val="2"/>
            <w:vAlign w:val="center"/>
          </w:tcPr>
          <w:p w14:paraId="4AF5AAD3" w14:textId="77777777" w:rsidR="00887578" w:rsidRPr="00A9485F" w:rsidRDefault="00887578" w:rsidP="0088757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485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Dr. José L. BARRA  </w:t>
            </w:r>
          </w:p>
        </w:tc>
        <w:tc>
          <w:tcPr>
            <w:tcW w:w="2666" w:type="dxa"/>
            <w:vAlign w:val="center"/>
          </w:tcPr>
          <w:p w14:paraId="4DA74415" w14:textId="77777777" w:rsidR="00887578" w:rsidRPr="001A0130" w:rsidRDefault="00887578" w:rsidP="00887578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DQBRC</w:t>
            </w:r>
          </w:p>
        </w:tc>
      </w:tr>
      <w:tr w:rsidR="001A0130" w:rsidRPr="001A0130" w14:paraId="783BFE9B" w14:textId="77777777" w:rsidTr="000300B6">
        <w:trPr>
          <w:trHeight w:val="82"/>
        </w:trPr>
        <w:tc>
          <w:tcPr>
            <w:tcW w:w="3256" w:type="dxa"/>
            <w:vMerge/>
          </w:tcPr>
          <w:p w14:paraId="018771D0" w14:textId="77777777" w:rsidR="00107C97" w:rsidRPr="001A0130" w:rsidRDefault="00107C97" w:rsidP="00107C97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25EA04" w14:textId="67FCAFE9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Dr. Alejandro GRANADOS     </w:t>
            </w:r>
          </w:p>
        </w:tc>
        <w:tc>
          <w:tcPr>
            <w:tcW w:w="3121" w:type="dxa"/>
            <w:gridSpan w:val="2"/>
          </w:tcPr>
          <w:p w14:paraId="7D8F70CB" w14:textId="598E1AA9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Dra. Verónica BARONI     </w:t>
            </w:r>
          </w:p>
        </w:tc>
        <w:tc>
          <w:tcPr>
            <w:tcW w:w="2666" w:type="dxa"/>
            <w:vAlign w:val="center"/>
          </w:tcPr>
          <w:p w14:paraId="02E72325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DQO</w:t>
            </w:r>
          </w:p>
        </w:tc>
      </w:tr>
      <w:tr w:rsidR="001A0130" w:rsidRPr="001A0130" w14:paraId="4C580329" w14:textId="77777777" w:rsidTr="00975B19">
        <w:trPr>
          <w:trHeight w:val="88"/>
        </w:trPr>
        <w:tc>
          <w:tcPr>
            <w:tcW w:w="3256" w:type="dxa"/>
            <w:vMerge/>
          </w:tcPr>
          <w:p w14:paraId="30A37B0B" w14:textId="77777777" w:rsidR="00887578" w:rsidRPr="001A0130" w:rsidRDefault="00887578" w:rsidP="00887578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AB433C9" w14:textId="77777777" w:rsidR="00887578" w:rsidRPr="001A0130" w:rsidRDefault="00887578" w:rsidP="00887578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Dra. Patricia PAREDES OLIVERA   </w:t>
            </w:r>
          </w:p>
        </w:tc>
        <w:tc>
          <w:tcPr>
            <w:tcW w:w="3121" w:type="dxa"/>
            <w:gridSpan w:val="2"/>
            <w:vAlign w:val="center"/>
          </w:tcPr>
          <w:p w14:paraId="3E3350E1" w14:textId="77777777" w:rsidR="00887578" w:rsidRPr="001A0130" w:rsidRDefault="00887578" w:rsidP="00887578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Dr. Marcos VILLARREAL   </w:t>
            </w:r>
          </w:p>
        </w:tc>
        <w:tc>
          <w:tcPr>
            <w:tcW w:w="2666" w:type="dxa"/>
            <w:vAlign w:val="center"/>
          </w:tcPr>
          <w:p w14:paraId="51B29DAE" w14:textId="77777777" w:rsidR="00887578" w:rsidRPr="001A0130" w:rsidRDefault="00887578" w:rsidP="0088757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0130">
              <w:rPr>
                <w:rFonts w:ascii="Arial" w:hAnsi="Arial" w:cs="Arial"/>
                <w:sz w:val="20"/>
                <w:szCs w:val="20"/>
              </w:rPr>
              <w:t>DQTyC</w:t>
            </w:r>
            <w:proofErr w:type="spellEnd"/>
          </w:p>
        </w:tc>
      </w:tr>
      <w:tr w:rsidR="001A0130" w:rsidRPr="001A0130" w14:paraId="2B3CE78A" w14:textId="77777777" w:rsidTr="00975B19">
        <w:trPr>
          <w:trHeight w:val="87"/>
        </w:trPr>
        <w:tc>
          <w:tcPr>
            <w:tcW w:w="3256" w:type="dxa"/>
            <w:vMerge/>
          </w:tcPr>
          <w:p w14:paraId="677E2BC3" w14:textId="77777777" w:rsidR="00975B19" w:rsidRPr="001A0130" w:rsidRDefault="00975B19" w:rsidP="00975B19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E61B8F2" w14:textId="6D479471" w:rsidR="00975B19" w:rsidRPr="001A0130" w:rsidRDefault="00975B19" w:rsidP="00975B19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val="es-AR" w:eastAsia="ja-JP"/>
              </w:rPr>
            </w:pPr>
            <w:r w:rsidRPr="001A0130">
              <w:rPr>
                <w:rFonts w:ascii="Arial" w:eastAsia="Times New Roman" w:hAnsi="Arial" w:cs="Arial"/>
                <w:sz w:val="20"/>
                <w:szCs w:val="20"/>
                <w:lang w:val="es-AR" w:eastAsia="ja-JP"/>
              </w:rPr>
              <w:t xml:space="preserve">Dra. Silvia PESCE </w:t>
            </w:r>
          </w:p>
        </w:tc>
        <w:tc>
          <w:tcPr>
            <w:tcW w:w="3121" w:type="dxa"/>
            <w:gridSpan w:val="2"/>
            <w:vAlign w:val="center"/>
          </w:tcPr>
          <w:p w14:paraId="36010557" w14:textId="78940E99" w:rsidR="00975B19" w:rsidRPr="001A0130" w:rsidRDefault="00975B19" w:rsidP="00975B19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eastAsia="Times New Roman" w:hAnsi="Arial" w:cs="Arial"/>
                <w:sz w:val="20"/>
                <w:szCs w:val="20"/>
                <w:lang w:val="es-AR" w:eastAsia="ja-JP"/>
              </w:rPr>
              <w:t>Mag. Ricardo TOSELLI</w:t>
            </w:r>
          </w:p>
        </w:tc>
        <w:tc>
          <w:tcPr>
            <w:tcW w:w="2666" w:type="dxa"/>
            <w:vAlign w:val="center"/>
          </w:tcPr>
          <w:p w14:paraId="6036A3F5" w14:textId="77777777" w:rsidR="00975B19" w:rsidRPr="001A0130" w:rsidRDefault="00975B19" w:rsidP="00975B1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CEQUIMAP</w:t>
            </w:r>
          </w:p>
        </w:tc>
      </w:tr>
      <w:tr w:rsidR="001A0130" w:rsidRPr="001A0130" w14:paraId="3098E538" w14:textId="77777777" w:rsidTr="00785018">
        <w:trPr>
          <w:trHeight w:val="84"/>
        </w:trPr>
        <w:tc>
          <w:tcPr>
            <w:tcW w:w="12445" w:type="dxa"/>
            <w:gridSpan w:val="5"/>
            <w:shd w:val="clear" w:color="auto" w:fill="D9D9D9" w:themeFill="background1" w:themeFillShade="D9"/>
            <w:vAlign w:val="center"/>
          </w:tcPr>
          <w:p w14:paraId="5A8B646F" w14:textId="77777777" w:rsidR="00887578" w:rsidRPr="001A0130" w:rsidRDefault="00887578" w:rsidP="008875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130" w:rsidRPr="001A0130" w14:paraId="2A761DFE" w14:textId="77777777" w:rsidTr="00975B19">
        <w:trPr>
          <w:trHeight w:val="84"/>
        </w:trPr>
        <w:tc>
          <w:tcPr>
            <w:tcW w:w="3256" w:type="dxa"/>
            <w:vMerge w:val="restart"/>
          </w:tcPr>
          <w:p w14:paraId="749E6896" w14:textId="77777777" w:rsidR="00E931DB" w:rsidRPr="001A0130" w:rsidRDefault="00E931DB" w:rsidP="00E931DB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7C1F3B20" w14:textId="77777777" w:rsidR="00E931DB" w:rsidRPr="001A0130" w:rsidRDefault="00E931DB" w:rsidP="00E931DB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552C258C" w14:textId="77777777" w:rsidR="00E931DB" w:rsidRPr="001A0130" w:rsidRDefault="00E931DB" w:rsidP="00E931DB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Comisión de Biblioteca</w:t>
            </w:r>
          </w:p>
          <w:p w14:paraId="19A94D7E" w14:textId="77777777" w:rsidR="00E931DB" w:rsidRPr="001A0130" w:rsidRDefault="00E931DB" w:rsidP="00E931DB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0F0EA841" w14:textId="77777777" w:rsidR="00E931DB" w:rsidRPr="001A0130" w:rsidRDefault="00E931DB" w:rsidP="00E931DB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Coordinación: SA</w:t>
            </w:r>
          </w:p>
        </w:tc>
        <w:tc>
          <w:tcPr>
            <w:tcW w:w="3402" w:type="dxa"/>
            <w:vAlign w:val="center"/>
          </w:tcPr>
          <w:p w14:paraId="4059720C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Ana RACCA</w:t>
            </w:r>
          </w:p>
        </w:tc>
        <w:tc>
          <w:tcPr>
            <w:tcW w:w="3121" w:type="dxa"/>
            <w:gridSpan w:val="2"/>
            <w:vAlign w:val="center"/>
          </w:tcPr>
          <w:p w14:paraId="4279052F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Dr. Jesica FLORES</w:t>
            </w:r>
          </w:p>
        </w:tc>
        <w:tc>
          <w:tcPr>
            <w:tcW w:w="2666" w:type="dxa"/>
            <w:vAlign w:val="center"/>
          </w:tcPr>
          <w:p w14:paraId="37C8B936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DBC</w:t>
            </w:r>
          </w:p>
        </w:tc>
      </w:tr>
      <w:tr w:rsidR="001A0130" w:rsidRPr="001A0130" w14:paraId="545DF2E4" w14:textId="77777777" w:rsidTr="00975B19">
        <w:trPr>
          <w:trHeight w:val="82"/>
        </w:trPr>
        <w:tc>
          <w:tcPr>
            <w:tcW w:w="3256" w:type="dxa"/>
            <w:vMerge/>
          </w:tcPr>
          <w:p w14:paraId="106956CB" w14:textId="77777777" w:rsidR="00E931DB" w:rsidRPr="001A0130" w:rsidRDefault="00E931DB" w:rsidP="00E931DB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4336218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Claudia GARNERO</w:t>
            </w:r>
          </w:p>
        </w:tc>
        <w:tc>
          <w:tcPr>
            <w:tcW w:w="3121" w:type="dxa"/>
            <w:gridSpan w:val="2"/>
            <w:vAlign w:val="center"/>
          </w:tcPr>
          <w:p w14:paraId="3246FCF9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Dra. María Soledad BUENO </w:t>
            </w:r>
          </w:p>
        </w:tc>
        <w:tc>
          <w:tcPr>
            <w:tcW w:w="2666" w:type="dxa"/>
            <w:vAlign w:val="center"/>
          </w:tcPr>
          <w:p w14:paraId="6863B685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DCF</w:t>
            </w:r>
          </w:p>
        </w:tc>
      </w:tr>
      <w:tr w:rsidR="001A0130" w:rsidRPr="001A0130" w14:paraId="1867D622" w14:textId="77777777" w:rsidTr="00975B19">
        <w:trPr>
          <w:trHeight w:val="82"/>
        </w:trPr>
        <w:tc>
          <w:tcPr>
            <w:tcW w:w="3256" w:type="dxa"/>
            <w:vMerge/>
          </w:tcPr>
          <w:p w14:paraId="333C0838" w14:textId="77777777" w:rsidR="00E931DB" w:rsidRPr="001A0130" w:rsidRDefault="00E931DB" w:rsidP="00E931DB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1141BB2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Dr. Alfredo LORENZO </w:t>
            </w:r>
          </w:p>
        </w:tc>
        <w:tc>
          <w:tcPr>
            <w:tcW w:w="3121" w:type="dxa"/>
            <w:gridSpan w:val="2"/>
            <w:vAlign w:val="center"/>
          </w:tcPr>
          <w:p w14:paraId="1B773CDB" w14:textId="77777777" w:rsidR="00E931DB" w:rsidRPr="001A0130" w:rsidRDefault="00723FFC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Eugenia BERTOTTO</w:t>
            </w:r>
            <w:r w:rsidR="00E931DB" w:rsidRPr="001A013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666" w:type="dxa"/>
            <w:vAlign w:val="center"/>
          </w:tcPr>
          <w:p w14:paraId="48665215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DFOO</w:t>
            </w:r>
          </w:p>
        </w:tc>
      </w:tr>
      <w:tr w:rsidR="001A0130" w:rsidRPr="001A0130" w14:paraId="6077C449" w14:textId="77777777" w:rsidTr="00975B19">
        <w:trPr>
          <w:trHeight w:val="82"/>
        </w:trPr>
        <w:tc>
          <w:tcPr>
            <w:tcW w:w="3256" w:type="dxa"/>
            <w:vMerge/>
          </w:tcPr>
          <w:p w14:paraId="628E9C68" w14:textId="77777777" w:rsidR="00216407" w:rsidRPr="001A0130" w:rsidRDefault="00216407" w:rsidP="00216407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133B9E" w14:textId="77777777" w:rsidR="00216407" w:rsidRPr="001A0130" w:rsidRDefault="00216407" w:rsidP="0021640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A0130">
              <w:rPr>
                <w:rFonts w:ascii="Arial" w:eastAsia="Arial" w:hAnsi="Arial" w:cs="Arial"/>
                <w:sz w:val="20"/>
                <w:szCs w:val="20"/>
              </w:rPr>
              <w:t xml:space="preserve">Dr. Omar LINAREZ PEREZ   </w:t>
            </w:r>
          </w:p>
        </w:tc>
        <w:tc>
          <w:tcPr>
            <w:tcW w:w="3121" w:type="dxa"/>
            <w:gridSpan w:val="2"/>
          </w:tcPr>
          <w:p w14:paraId="40E2DD36" w14:textId="77777777" w:rsidR="00216407" w:rsidRPr="001A0130" w:rsidRDefault="00216407" w:rsidP="0021640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A0130">
              <w:rPr>
                <w:rFonts w:ascii="Arial" w:eastAsia="Arial" w:hAnsi="Arial" w:cs="Arial"/>
                <w:sz w:val="20"/>
                <w:szCs w:val="20"/>
              </w:rPr>
              <w:t xml:space="preserve">Dra. Ana IRIARTE </w:t>
            </w:r>
          </w:p>
        </w:tc>
        <w:tc>
          <w:tcPr>
            <w:tcW w:w="2666" w:type="dxa"/>
            <w:vAlign w:val="center"/>
          </w:tcPr>
          <w:p w14:paraId="5A4D3F07" w14:textId="77777777" w:rsidR="00216407" w:rsidRPr="001A0130" w:rsidRDefault="00216407" w:rsidP="0021640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DFQ</w:t>
            </w:r>
          </w:p>
        </w:tc>
      </w:tr>
      <w:tr w:rsidR="001A0130" w:rsidRPr="001A0130" w14:paraId="19DE00FD" w14:textId="77777777" w:rsidTr="00975B19">
        <w:trPr>
          <w:trHeight w:val="82"/>
        </w:trPr>
        <w:tc>
          <w:tcPr>
            <w:tcW w:w="3256" w:type="dxa"/>
            <w:vMerge/>
          </w:tcPr>
          <w:p w14:paraId="6DB20F11" w14:textId="77777777" w:rsidR="00E931DB" w:rsidRPr="001A0130" w:rsidRDefault="00E931DB" w:rsidP="00E931DB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2F8E441" w14:textId="77777777" w:rsidR="00E931DB" w:rsidRPr="00A9485F" w:rsidRDefault="00E931DB" w:rsidP="00E931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485F">
              <w:rPr>
                <w:rFonts w:ascii="Arial" w:hAnsi="Arial" w:cs="Arial"/>
                <w:sz w:val="20"/>
                <w:szCs w:val="20"/>
                <w:highlight w:val="yellow"/>
              </w:rPr>
              <w:t>Dra. María Ana CONTÍN</w:t>
            </w:r>
          </w:p>
        </w:tc>
        <w:tc>
          <w:tcPr>
            <w:tcW w:w="3121" w:type="dxa"/>
            <w:gridSpan w:val="2"/>
            <w:vAlign w:val="center"/>
          </w:tcPr>
          <w:p w14:paraId="01596CCE" w14:textId="77777777" w:rsidR="00E931DB" w:rsidRPr="00A9485F" w:rsidRDefault="00E931DB" w:rsidP="00E931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485F">
              <w:rPr>
                <w:rFonts w:ascii="Arial" w:hAnsi="Arial" w:cs="Arial"/>
                <w:sz w:val="20"/>
                <w:szCs w:val="20"/>
                <w:highlight w:val="yellow"/>
              </w:rPr>
              <w:t>Dr. Jorge ROMERO</w:t>
            </w:r>
          </w:p>
        </w:tc>
        <w:tc>
          <w:tcPr>
            <w:tcW w:w="2666" w:type="dxa"/>
            <w:vAlign w:val="center"/>
          </w:tcPr>
          <w:p w14:paraId="5EAFD07C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DQBRC</w:t>
            </w:r>
          </w:p>
        </w:tc>
      </w:tr>
      <w:tr w:rsidR="001A0130" w:rsidRPr="001A0130" w14:paraId="76367DC6" w14:textId="77777777" w:rsidTr="00975B19">
        <w:trPr>
          <w:trHeight w:val="82"/>
        </w:trPr>
        <w:tc>
          <w:tcPr>
            <w:tcW w:w="3256" w:type="dxa"/>
            <w:vMerge/>
          </w:tcPr>
          <w:p w14:paraId="74D8A3FA" w14:textId="77777777" w:rsidR="00E931DB" w:rsidRPr="001A0130" w:rsidRDefault="00E931DB" w:rsidP="00E931DB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617A542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Dra. Alicia VEGLIA     </w:t>
            </w:r>
          </w:p>
        </w:tc>
        <w:tc>
          <w:tcPr>
            <w:tcW w:w="3121" w:type="dxa"/>
            <w:gridSpan w:val="2"/>
            <w:vAlign w:val="center"/>
          </w:tcPr>
          <w:p w14:paraId="442B9D22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Dra. Laura MOYANO    </w:t>
            </w:r>
          </w:p>
        </w:tc>
        <w:tc>
          <w:tcPr>
            <w:tcW w:w="2666" w:type="dxa"/>
            <w:vAlign w:val="center"/>
          </w:tcPr>
          <w:p w14:paraId="5837F81E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DQO</w:t>
            </w:r>
          </w:p>
        </w:tc>
      </w:tr>
      <w:tr w:rsidR="001A0130" w:rsidRPr="001A0130" w14:paraId="1B8499B3" w14:textId="77777777" w:rsidTr="00975B19">
        <w:trPr>
          <w:trHeight w:val="59"/>
        </w:trPr>
        <w:tc>
          <w:tcPr>
            <w:tcW w:w="3256" w:type="dxa"/>
            <w:vMerge/>
          </w:tcPr>
          <w:p w14:paraId="2383FDD5" w14:textId="77777777" w:rsidR="00E931DB" w:rsidRPr="001A0130" w:rsidRDefault="00E931DB" w:rsidP="00E931DB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9AD933F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Dr. Martín ZOLOFF MICHOFF           </w:t>
            </w:r>
          </w:p>
        </w:tc>
        <w:tc>
          <w:tcPr>
            <w:tcW w:w="3121" w:type="dxa"/>
            <w:gridSpan w:val="2"/>
            <w:vAlign w:val="center"/>
          </w:tcPr>
          <w:p w14:paraId="32F69A93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Dr. Marcos VILLARREAL    </w:t>
            </w:r>
          </w:p>
        </w:tc>
        <w:tc>
          <w:tcPr>
            <w:tcW w:w="2666" w:type="dxa"/>
            <w:vAlign w:val="center"/>
          </w:tcPr>
          <w:p w14:paraId="3994C634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0130">
              <w:rPr>
                <w:rFonts w:ascii="Arial" w:hAnsi="Arial" w:cs="Arial"/>
                <w:sz w:val="20"/>
                <w:szCs w:val="20"/>
              </w:rPr>
              <w:t>DQTyC</w:t>
            </w:r>
            <w:proofErr w:type="spellEnd"/>
          </w:p>
        </w:tc>
      </w:tr>
      <w:tr w:rsidR="001A0130" w:rsidRPr="001A0130" w14:paraId="361979E4" w14:textId="77777777" w:rsidTr="00975B19">
        <w:trPr>
          <w:trHeight w:val="58"/>
        </w:trPr>
        <w:tc>
          <w:tcPr>
            <w:tcW w:w="3256" w:type="dxa"/>
            <w:vMerge/>
          </w:tcPr>
          <w:p w14:paraId="49093594" w14:textId="77777777" w:rsidR="00E931DB" w:rsidRPr="001A0130" w:rsidRDefault="00E931DB" w:rsidP="00E931DB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1594889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Mag. Mariana CAFFARATTI </w:t>
            </w:r>
          </w:p>
        </w:tc>
        <w:tc>
          <w:tcPr>
            <w:tcW w:w="3121" w:type="dxa"/>
            <w:gridSpan w:val="2"/>
            <w:vAlign w:val="center"/>
          </w:tcPr>
          <w:p w14:paraId="5940541C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Dra. Mariana VALLEJO </w:t>
            </w:r>
          </w:p>
        </w:tc>
        <w:tc>
          <w:tcPr>
            <w:tcW w:w="2666" w:type="dxa"/>
            <w:vAlign w:val="center"/>
          </w:tcPr>
          <w:p w14:paraId="13E793B0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CIME</w:t>
            </w:r>
          </w:p>
        </w:tc>
      </w:tr>
      <w:tr w:rsidR="001A0130" w:rsidRPr="001A0130" w14:paraId="4C1863CC" w14:textId="77777777" w:rsidTr="00975B19">
        <w:trPr>
          <w:trHeight w:val="88"/>
        </w:trPr>
        <w:tc>
          <w:tcPr>
            <w:tcW w:w="3256" w:type="dxa"/>
            <w:vMerge/>
          </w:tcPr>
          <w:p w14:paraId="0A65E717" w14:textId="77777777" w:rsidR="004860B4" w:rsidRPr="001A0130" w:rsidRDefault="004860B4" w:rsidP="004860B4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25F06DF" w14:textId="47AB064B" w:rsidR="004860B4" w:rsidRPr="001A0130" w:rsidRDefault="004860B4" w:rsidP="004860B4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  <w:lang w:val="es-AR" w:eastAsia="ja-JP"/>
              </w:rPr>
            </w:pPr>
            <w:r w:rsidRPr="001A0130">
              <w:rPr>
                <w:rFonts w:ascii="Arial" w:eastAsia="Times New Roman" w:hAnsi="Arial" w:cs="Arial"/>
                <w:sz w:val="20"/>
                <w:szCs w:val="20"/>
                <w:lang w:val="es-AR" w:eastAsia="ja-JP"/>
              </w:rPr>
              <w:t xml:space="preserve">Mag. Germán CHARLES </w:t>
            </w:r>
          </w:p>
        </w:tc>
        <w:tc>
          <w:tcPr>
            <w:tcW w:w="3121" w:type="dxa"/>
            <w:gridSpan w:val="2"/>
            <w:vAlign w:val="center"/>
          </w:tcPr>
          <w:p w14:paraId="12973E41" w14:textId="0701C4E9" w:rsidR="004860B4" w:rsidRPr="001A0130" w:rsidRDefault="004860B4" w:rsidP="004860B4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eastAsia="Times New Roman" w:hAnsi="Arial" w:cs="Arial"/>
                <w:sz w:val="20"/>
                <w:szCs w:val="20"/>
                <w:lang w:val="es-AR" w:eastAsia="ja-JP"/>
              </w:rPr>
              <w:t>Mag. Martín DER OHANESSIAN</w:t>
            </w:r>
          </w:p>
        </w:tc>
        <w:tc>
          <w:tcPr>
            <w:tcW w:w="2666" w:type="dxa"/>
            <w:vAlign w:val="center"/>
          </w:tcPr>
          <w:p w14:paraId="4F3C01A8" w14:textId="77777777" w:rsidR="004860B4" w:rsidRPr="001A0130" w:rsidRDefault="004860B4" w:rsidP="004860B4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CEQUIMAP</w:t>
            </w:r>
          </w:p>
        </w:tc>
      </w:tr>
      <w:tr w:rsidR="001A0130" w:rsidRPr="001A0130" w14:paraId="7173EB8B" w14:textId="77777777" w:rsidTr="00975B19">
        <w:trPr>
          <w:trHeight w:val="87"/>
        </w:trPr>
        <w:tc>
          <w:tcPr>
            <w:tcW w:w="3256" w:type="dxa"/>
            <w:vMerge/>
          </w:tcPr>
          <w:p w14:paraId="5EB953D0" w14:textId="77777777" w:rsidR="00E931DB" w:rsidRPr="001A0130" w:rsidRDefault="00E931DB" w:rsidP="00E931DB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6D13014" w14:textId="3D0B8D47" w:rsidR="00E931DB" w:rsidRPr="001A0130" w:rsidRDefault="002A3F4D" w:rsidP="00505E85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Lic</w:t>
            </w:r>
            <w:r w:rsidR="00E931DB" w:rsidRPr="001A013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05E85" w:rsidRPr="001A0130">
              <w:rPr>
                <w:rFonts w:ascii="Arial" w:hAnsi="Arial" w:cs="Arial"/>
                <w:sz w:val="20"/>
                <w:szCs w:val="20"/>
              </w:rPr>
              <w:t>Javier LANZA</w:t>
            </w:r>
          </w:p>
        </w:tc>
        <w:tc>
          <w:tcPr>
            <w:tcW w:w="3121" w:type="dxa"/>
            <w:gridSpan w:val="2"/>
            <w:vAlign w:val="center"/>
          </w:tcPr>
          <w:p w14:paraId="222E16C1" w14:textId="7DD8F0C8" w:rsidR="00E931DB" w:rsidRPr="001A0130" w:rsidRDefault="00777243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T</w:t>
            </w:r>
            <w:r w:rsidR="009E5CD4" w:rsidRPr="001A0130">
              <w:rPr>
                <w:rFonts w:ascii="Arial" w:hAnsi="Arial" w:cs="Arial"/>
                <w:sz w:val="20"/>
                <w:szCs w:val="20"/>
              </w:rPr>
              <w:t>L</w:t>
            </w:r>
            <w:r w:rsidRPr="001A0130">
              <w:rPr>
                <w:rFonts w:ascii="Arial" w:hAnsi="Arial" w:cs="Arial"/>
                <w:sz w:val="20"/>
                <w:szCs w:val="20"/>
              </w:rPr>
              <w:t>. Carolina FLORIT</w:t>
            </w:r>
          </w:p>
        </w:tc>
        <w:tc>
          <w:tcPr>
            <w:tcW w:w="2666" w:type="dxa"/>
            <w:vAlign w:val="center"/>
          </w:tcPr>
          <w:p w14:paraId="5D2BB963" w14:textId="1C631858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Director</w:t>
            </w:r>
            <w:r w:rsidR="00505E85" w:rsidRPr="001A0130">
              <w:rPr>
                <w:rFonts w:ascii="Arial" w:hAnsi="Arial" w:cs="Arial"/>
                <w:sz w:val="20"/>
                <w:szCs w:val="20"/>
              </w:rPr>
              <w:t>/</w:t>
            </w:r>
            <w:r w:rsidRPr="001A013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05E85" w:rsidRPr="001A0130">
              <w:rPr>
                <w:rFonts w:ascii="Arial" w:hAnsi="Arial" w:cs="Arial"/>
                <w:sz w:val="20"/>
                <w:szCs w:val="20"/>
              </w:rPr>
              <w:t xml:space="preserve">o encargado/a </w:t>
            </w:r>
            <w:r w:rsidRPr="001A0130">
              <w:rPr>
                <w:rFonts w:ascii="Arial" w:hAnsi="Arial" w:cs="Arial"/>
                <w:sz w:val="20"/>
                <w:szCs w:val="20"/>
              </w:rPr>
              <w:t>de la Biblioteca</w:t>
            </w:r>
          </w:p>
        </w:tc>
      </w:tr>
      <w:tr w:rsidR="001A0130" w:rsidRPr="001A0130" w14:paraId="7A3282C6" w14:textId="77777777" w:rsidTr="00785018">
        <w:trPr>
          <w:trHeight w:val="84"/>
        </w:trPr>
        <w:tc>
          <w:tcPr>
            <w:tcW w:w="12445" w:type="dxa"/>
            <w:gridSpan w:val="5"/>
            <w:shd w:val="clear" w:color="auto" w:fill="D9D9D9" w:themeFill="background1" w:themeFillShade="D9"/>
            <w:vAlign w:val="center"/>
          </w:tcPr>
          <w:p w14:paraId="072038DF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60B" w:rsidRPr="001A0130" w14:paraId="233E7FAE" w14:textId="77777777" w:rsidTr="00665E9A">
        <w:trPr>
          <w:trHeight w:val="84"/>
        </w:trPr>
        <w:tc>
          <w:tcPr>
            <w:tcW w:w="3256" w:type="dxa"/>
            <w:vMerge w:val="restart"/>
          </w:tcPr>
          <w:p w14:paraId="7ECFD5DE" w14:textId="77777777" w:rsidR="0047260B" w:rsidRPr="001A0130" w:rsidRDefault="0047260B" w:rsidP="0047260B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4CB43E" w14:textId="77777777" w:rsidR="0047260B" w:rsidRPr="001A0130" w:rsidRDefault="0047260B" w:rsidP="0047260B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7AB551D" w14:textId="77777777" w:rsidR="0047260B" w:rsidRPr="001A0130" w:rsidRDefault="0047260B" w:rsidP="0047260B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Comisión de Extensión Universitaria</w:t>
            </w:r>
          </w:p>
          <w:p w14:paraId="12ED01EB" w14:textId="77777777" w:rsidR="0047260B" w:rsidRPr="001A0130" w:rsidRDefault="0047260B" w:rsidP="0047260B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296F59AE" w14:textId="77777777" w:rsidR="0047260B" w:rsidRPr="001A0130" w:rsidRDefault="0047260B" w:rsidP="0047260B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Coordinación: SE</w:t>
            </w:r>
          </w:p>
        </w:tc>
        <w:tc>
          <w:tcPr>
            <w:tcW w:w="3402" w:type="dxa"/>
          </w:tcPr>
          <w:p w14:paraId="2FD042BA" w14:textId="56F3E397" w:rsidR="0047260B" w:rsidRPr="001A0130" w:rsidRDefault="0047260B" w:rsidP="0047260B">
            <w:pPr>
              <w:rPr>
                <w:rFonts w:ascii="Arial" w:hAnsi="Arial" w:cs="Arial"/>
                <w:sz w:val="20"/>
                <w:szCs w:val="20"/>
              </w:rPr>
            </w:pPr>
            <w:r w:rsidRPr="003F36DC">
              <w:lastRenderedPageBreak/>
              <w:t>Dra. Verónica MARY</w:t>
            </w:r>
          </w:p>
        </w:tc>
        <w:tc>
          <w:tcPr>
            <w:tcW w:w="3121" w:type="dxa"/>
            <w:gridSpan w:val="2"/>
          </w:tcPr>
          <w:p w14:paraId="639C9D3B" w14:textId="656F09AB" w:rsidR="0047260B" w:rsidRPr="001A0130" w:rsidRDefault="0047260B" w:rsidP="0047260B">
            <w:pPr>
              <w:rPr>
                <w:rFonts w:ascii="Arial" w:hAnsi="Arial" w:cs="Arial"/>
                <w:sz w:val="20"/>
                <w:szCs w:val="20"/>
              </w:rPr>
            </w:pPr>
            <w:r w:rsidRPr="003F36DC">
              <w:t>Dra. Victoria VAGLIENTI</w:t>
            </w:r>
          </w:p>
        </w:tc>
        <w:tc>
          <w:tcPr>
            <w:tcW w:w="2666" w:type="dxa"/>
            <w:vAlign w:val="center"/>
          </w:tcPr>
          <w:p w14:paraId="0A48BB1A" w14:textId="77777777" w:rsidR="0047260B" w:rsidRPr="001A0130" w:rsidRDefault="0047260B" w:rsidP="0047260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DBC</w:t>
            </w:r>
          </w:p>
        </w:tc>
      </w:tr>
      <w:tr w:rsidR="001A0130" w:rsidRPr="001A0130" w14:paraId="1C885AC8" w14:textId="77777777" w:rsidTr="00975B19">
        <w:trPr>
          <w:trHeight w:val="82"/>
        </w:trPr>
        <w:tc>
          <w:tcPr>
            <w:tcW w:w="3256" w:type="dxa"/>
            <w:vMerge/>
          </w:tcPr>
          <w:p w14:paraId="2FB508A2" w14:textId="77777777" w:rsidR="00E931DB" w:rsidRPr="001A0130" w:rsidRDefault="00E931DB" w:rsidP="00E931DB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F190132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Dra. Mariana PERALTA </w:t>
            </w:r>
          </w:p>
        </w:tc>
        <w:tc>
          <w:tcPr>
            <w:tcW w:w="3121" w:type="dxa"/>
            <w:gridSpan w:val="2"/>
            <w:vAlign w:val="center"/>
          </w:tcPr>
          <w:p w14:paraId="0D4FCCE9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0130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Dra. Renée ONNAINTY  </w:t>
            </w:r>
          </w:p>
        </w:tc>
        <w:tc>
          <w:tcPr>
            <w:tcW w:w="2666" w:type="dxa"/>
            <w:vAlign w:val="center"/>
          </w:tcPr>
          <w:p w14:paraId="4974AFC8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DCF</w:t>
            </w:r>
          </w:p>
        </w:tc>
      </w:tr>
      <w:tr w:rsidR="001A0130" w:rsidRPr="001A0130" w14:paraId="3C5DCFF5" w14:textId="77777777" w:rsidTr="00975B19">
        <w:trPr>
          <w:trHeight w:val="82"/>
        </w:trPr>
        <w:tc>
          <w:tcPr>
            <w:tcW w:w="3256" w:type="dxa"/>
            <w:vMerge/>
          </w:tcPr>
          <w:p w14:paraId="360F7D4E" w14:textId="77777777" w:rsidR="00E931DB" w:rsidRPr="001A0130" w:rsidRDefault="00E931DB" w:rsidP="00E931DB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B46DA3A" w14:textId="77777777" w:rsidR="00E931DB" w:rsidRPr="001A0130" w:rsidRDefault="009B0BCA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Dr. Pedro ARMANDO</w:t>
            </w:r>
            <w:r w:rsidR="00E931DB" w:rsidRPr="001A01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gridSpan w:val="2"/>
            <w:vAlign w:val="center"/>
          </w:tcPr>
          <w:p w14:paraId="382EA216" w14:textId="77777777" w:rsidR="00E931DB" w:rsidRPr="001A0130" w:rsidRDefault="009B0BCA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Aida MARCO</w:t>
            </w:r>
            <w:r w:rsidR="009344FA" w:rsidRPr="001A0130">
              <w:rPr>
                <w:rFonts w:ascii="Arial" w:hAnsi="Arial" w:cs="Arial"/>
                <w:sz w:val="20"/>
                <w:szCs w:val="20"/>
              </w:rPr>
              <w:t>T</w:t>
            </w:r>
            <w:r w:rsidRPr="001A0130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666" w:type="dxa"/>
            <w:vAlign w:val="center"/>
          </w:tcPr>
          <w:p w14:paraId="700CF69D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DFOO</w:t>
            </w:r>
          </w:p>
        </w:tc>
      </w:tr>
      <w:tr w:rsidR="001A0130" w:rsidRPr="001A0130" w14:paraId="12D64C26" w14:textId="77777777" w:rsidTr="00975B19">
        <w:trPr>
          <w:trHeight w:val="82"/>
        </w:trPr>
        <w:tc>
          <w:tcPr>
            <w:tcW w:w="3256" w:type="dxa"/>
            <w:vMerge/>
          </w:tcPr>
          <w:p w14:paraId="75FFCBA2" w14:textId="77777777" w:rsidR="00296CE5" w:rsidRPr="001A0130" w:rsidRDefault="00296CE5" w:rsidP="00296CE5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133F9B0" w14:textId="77777777" w:rsidR="00296CE5" w:rsidRPr="001A0130" w:rsidRDefault="00296CE5" w:rsidP="00296CE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A0130">
              <w:rPr>
                <w:rFonts w:ascii="Arial" w:eastAsia="Arial" w:hAnsi="Arial" w:cs="Arial"/>
                <w:sz w:val="20"/>
                <w:szCs w:val="20"/>
              </w:rPr>
              <w:t>Dr. Ricardo ROJAS Y DELGADO</w:t>
            </w:r>
          </w:p>
        </w:tc>
        <w:tc>
          <w:tcPr>
            <w:tcW w:w="3121" w:type="dxa"/>
            <w:gridSpan w:val="2"/>
          </w:tcPr>
          <w:p w14:paraId="71FECE3E" w14:textId="77777777" w:rsidR="00296CE5" w:rsidRPr="001A0130" w:rsidRDefault="00296CE5" w:rsidP="00296CE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A0130">
              <w:rPr>
                <w:rFonts w:ascii="Arial" w:eastAsia="Arial" w:hAnsi="Arial" w:cs="Arial"/>
                <w:sz w:val="20"/>
                <w:szCs w:val="20"/>
              </w:rPr>
              <w:t xml:space="preserve">Dr. Maximiliano BURGOS PACI                             </w:t>
            </w:r>
          </w:p>
        </w:tc>
        <w:tc>
          <w:tcPr>
            <w:tcW w:w="2666" w:type="dxa"/>
            <w:vAlign w:val="center"/>
          </w:tcPr>
          <w:p w14:paraId="573B23B9" w14:textId="77777777" w:rsidR="00296CE5" w:rsidRPr="001A0130" w:rsidRDefault="00296CE5" w:rsidP="00296CE5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DFQ</w:t>
            </w:r>
          </w:p>
        </w:tc>
      </w:tr>
      <w:tr w:rsidR="001A0130" w:rsidRPr="001A0130" w14:paraId="7776A37E" w14:textId="77777777" w:rsidTr="00975B19">
        <w:trPr>
          <w:trHeight w:val="82"/>
        </w:trPr>
        <w:tc>
          <w:tcPr>
            <w:tcW w:w="3256" w:type="dxa"/>
            <w:vMerge/>
          </w:tcPr>
          <w:p w14:paraId="4233FC69" w14:textId="77777777" w:rsidR="00E931DB" w:rsidRPr="001A0130" w:rsidRDefault="00E931DB" w:rsidP="00E931DB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F67213C" w14:textId="77777777" w:rsidR="00E931DB" w:rsidRPr="00A9485F" w:rsidRDefault="00E931DB" w:rsidP="00E931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485F">
              <w:rPr>
                <w:rFonts w:ascii="Arial" w:hAnsi="Arial" w:cs="Arial"/>
                <w:sz w:val="20"/>
                <w:szCs w:val="20"/>
                <w:highlight w:val="yellow"/>
              </w:rPr>
              <w:t>Dra. Natalia WILKE</w:t>
            </w:r>
          </w:p>
        </w:tc>
        <w:tc>
          <w:tcPr>
            <w:tcW w:w="3121" w:type="dxa"/>
            <w:gridSpan w:val="2"/>
            <w:vAlign w:val="center"/>
          </w:tcPr>
          <w:p w14:paraId="1272D384" w14:textId="77777777" w:rsidR="00E931DB" w:rsidRPr="00A9485F" w:rsidRDefault="00E931DB" w:rsidP="00E931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485F">
              <w:rPr>
                <w:rFonts w:ascii="Arial" w:hAnsi="Arial" w:cs="Arial"/>
                <w:sz w:val="20"/>
                <w:szCs w:val="20"/>
                <w:highlight w:val="yellow"/>
              </w:rPr>
              <w:t>Dr. Germán GIL</w:t>
            </w:r>
          </w:p>
        </w:tc>
        <w:tc>
          <w:tcPr>
            <w:tcW w:w="2666" w:type="dxa"/>
            <w:vAlign w:val="center"/>
          </w:tcPr>
          <w:p w14:paraId="5A2924D3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DQBRC</w:t>
            </w:r>
          </w:p>
        </w:tc>
      </w:tr>
      <w:tr w:rsidR="001A0130" w:rsidRPr="001A0130" w14:paraId="56DB1A35" w14:textId="77777777" w:rsidTr="00975B19">
        <w:trPr>
          <w:trHeight w:val="82"/>
        </w:trPr>
        <w:tc>
          <w:tcPr>
            <w:tcW w:w="3256" w:type="dxa"/>
            <w:vMerge/>
          </w:tcPr>
          <w:p w14:paraId="1D6B07BF" w14:textId="77777777" w:rsidR="00E931DB" w:rsidRPr="001A0130" w:rsidRDefault="00E931DB" w:rsidP="00E931DB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E14DE50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Dra. Viviana NICOTRA  </w:t>
            </w:r>
          </w:p>
        </w:tc>
        <w:tc>
          <w:tcPr>
            <w:tcW w:w="3121" w:type="dxa"/>
            <w:gridSpan w:val="2"/>
            <w:vAlign w:val="center"/>
          </w:tcPr>
          <w:p w14:paraId="71A1782E" w14:textId="7939D352" w:rsidR="00E931DB" w:rsidRPr="00027C90" w:rsidRDefault="009850BD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027C90">
              <w:rPr>
                <w:rFonts w:ascii="Arial" w:hAnsi="Arial" w:cs="Arial"/>
                <w:sz w:val="20"/>
                <w:szCs w:val="20"/>
              </w:rPr>
              <w:t>Dr. Marcelo PUIATTI</w:t>
            </w:r>
          </w:p>
        </w:tc>
        <w:tc>
          <w:tcPr>
            <w:tcW w:w="2666" w:type="dxa"/>
            <w:vAlign w:val="center"/>
          </w:tcPr>
          <w:p w14:paraId="5A8C63BC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DQO</w:t>
            </w:r>
          </w:p>
        </w:tc>
      </w:tr>
      <w:tr w:rsidR="001A0130" w:rsidRPr="001A0130" w14:paraId="43C56A1B" w14:textId="77777777" w:rsidTr="00975B19">
        <w:trPr>
          <w:trHeight w:val="88"/>
        </w:trPr>
        <w:tc>
          <w:tcPr>
            <w:tcW w:w="3256" w:type="dxa"/>
            <w:vMerge/>
          </w:tcPr>
          <w:p w14:paraId="2E894736" w14:textId="77777777" w:rsidR="00E931DB" w:rsidRPr="001A0130" w:rsidRDefault="00E931DB" w:rsidP="00E931DB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37DA1EE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Dr. Germán SOLDANO  </w:t>
            </w:r>
          </w:p>
        </w:tc>
        <w:tc>
          <w:tcPr>
            <w:tcW w:w="3121" w:type="dxa"/>
            <w:gridSpan w:val="2"/>
            <w:vAlign w:val="center"/>
          </w:tcPr>
          <w:p w14:paraId="65BA13F5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Dr. Rodrigo QUIROGA</w:t>
            </w:r>
            <w:r w:rsidRPr="001A0130">
              <w:t xml:space="preserve"> </w:t>
            </w:r>
          </w:p>
        </w:tc>
        <w:tc>
          <w:tcPr>
            <w:tcW w:w="2666" w:type="dxa"/>
            <w:vAlign w:val="center"/>
          </w:tcPr>
          <w:p w14:paraId="2E9C7872" w14:textId="7362EFC6" w:rsidR="00E931DB" w:rsidRPr="001A0130" w:rsidRDefault="009C0281" w:rsidP="00E93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DQT</w:t>
            </w:r>
            <w:r w:rsidR="00E931DB" w:rsidRPr="001A0130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A0130" w:rsidRPr="001A0130" w14:paraId="165B1D86" w14:textId="77777777" w:rsidTr="00975B19">
        <w:trPr>
          <w:trHeight w:val="87"/>
        </w:trPr>
        <w:tc>
          <w:tcPr>
            <w:tcW w:w="3256" w:type="dxa"/>
            <w:vMerge/>
          </w:tcPr>
          <w:p w14:paraId="07846C99" w14:textId="77777777" w:rsidR="00B3586F" w:rsidRPr="001A0130" w:rsidRDefault="00B3586F" w:rsidP="00B3586F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E46D470" w14:textId="5B0E8B32" w:rsidR="00B3586F" w:rsidRPr="001A0130" w:rsidRDefault="00B3586F" w:rsidP="00B3586F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eastAsia="Times New Roman" w:hAnsi="Arial" w:cs="Arial"/>
                <w:sz w:val="20"/>
                <w:szCs w:val="20"/>
                <w:lang w:val="es-AR" w:eastAsia="ja-JP"/>
              </w:rPr>
              <w:t xml:space="preserve">Mag. Ricardo TOSELLI </w:t>
            </w:r>
          </w:p>
        </w:tc>
        <w:tc>
          <w:tcPr>
            <w:tcW w:w="3121" w:type="dxa"/>
            <w:gridSpan w:val="2"/>
            <w:vAlign w:val="center"/>
          </w:tcPr>
          <w:p w14:paraId="7E50C8FD" w14:textId="66C1B093" w:rsidR="00B3586F" w:rsidRPr="001A0130" w:rsidRDefault="00B3586F" w:rsidP="00B3586F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eastAsia="Times New Roman" w:hAnsi="Arial" w:cs="Arial"/>
                <w:sz w:val="20"/>
                <w:szCs w:val="20"/>
                <w:lang w:val="es-AR" w:eastAsia="ja-JP"/>
              </w:rPr>
              <w:t>Dra. Mariana NUÑEZ</w:t>
            </w:r>
          </w:p>
        </w:tc>
        <w:tc>
          <w:tcPr>
            <w:tcW w:w="2666" w:type="dxa"/>
            <w:vAlign w:val="center"/>
          </w:tcPr>
          <w:p w14:paraId="7C3B9F4C" w14:textId="77777777" w:rsidR="00B3586F" w:rsidRPr="001A0130" w:rsidRDefault="00B3586F" w:rsidP="00B3586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CEQUIMAP</w:t>
            </w:r>
          </w:p>
        </w:tc>
      </w:tr>
      <w:tr w:rsidR="001A0130" w:rsidRPr="001A0130" w14:paraId="4A252B9D" w14:textId="77777777" w:rsidTr="00785018">
        <w:trPr>
          <w:trHeight w:val="110"/>
        </w:trPr>
        <w:tc>
          <w:tcPr>
            <w:tcW w:w="12445" w:type="dxa"/>
            <w:gridSpan w:val="5"/>
            <w:shd w:val="clear" w:color="auto" w:fill="D9D9D9" w:themeFill="background1" w:themeFillShade="D9"/>
            <w:vAlign w:val="center"/>
          </w:tcPr>
          <w:p w14:paraId="40885B59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130" w:rsidRPr="001A0130" w14:paraId="264810A7" w14:textId="77777777" w:rsidTr="00975B19">
        <w:trPr>
          <w:trHeight w:val="110"/>
        </w:trPr>
        <w:tc>
          <w:tcPr>
            <w:tcW w:w="3256" w:type="dxa"/>
            <w:vMerge w:val="restart"/>
          </w:tcPr>
          <w:p w14:paraId="0F070E6A" w14:textId="77777777" w:rsidR="00E931DB" w:rsidRPr="001A0130" w:rsidRDefault="00E931DB" w:rsidP="00E931DB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CC0ACF6" w14:textId="77777777" w:rsidR="00E931DB" w:rsidRPr="001A0130" w:rsidRDefault="00E931DB" w:rsidP="00E931DB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B8128A" w14:textId="77777777" w:rsidR="00E931DB" w:rsidRPr="001A0130" w:rsidRDefault="00E931DB" w:rsidP="00E931DB">
            <w:pPr>
              <w:tabs>
                <w:tab w:val="left" w:pos="15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Comisión de Seguridad Asesora de la Oficina de Gestión de Higiene, Seguridad y Medioambiente Laboral de la Facultad de Ciencias Químicas</w:t>
            </w:r>
          </w:p>
          <w:p w14:paraId="7EAC024F" w14:textId="77777777" w:rsidR="00E931DB" w:rsidRPr="001A0130" w:rsidRDefault="00E931DB" w:rsidP="00E931DB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27E18A29" w14:textId="77777777" w:rsidR="00E931DB" w:rsidRPr="001A0130" w:rsidRDefault="00E931DB" w:rsidP="00E931DB">
            <w:pPr>
              <w:tabs>
                <w:tab w:val="left" w:pos="150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127E0B4F" w14:textId="77777777" w:rsidR="00E931DB" w:rsidRPr="001A0130" w:rsidRDefault="00E931DB" w:rsidP="00E931DB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Coordinación: SISP</w:t>
            </w:r>
          </w:p>
        </w:tc>
        <w:tc>
          <w:tcPr>
            <w:tcW w:w="3402" w:type="dxa"/>
            <w:vAlign w:val="center"/>
          </w:tcPr>
          <w:p w14:paraId="088482F6" w14:textId="09D3A23D" w:rsidR="00E931DB" w:rsidRPr="001A0130" w:rsidRDefault="00EC1E88" w:rsidP="00EC1E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Dra. Julieta GRIBOFF</w:t>
            </w:r>
            <w:r w:rsidR="00E931DB" w:rsidRPr="001A01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gridSpan w:val="2"/>
            <w:vAlign w:val="center"/>
          </w:tcPr>
          <w:p w14:paraId="5EA0BFC1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Bioq. Paula ICELY </w:t>
            </w:r>
          </w:p>
        </w:tc>
        <w:tc>
          <w:tcPr>
            <w:tcW w:w="2666" w:type="dxa"/>
            <w:vAlign w:val="center"/>
          </w:tcPr>
          <w:p w14:paraId="57E92548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DBC</w:t>
            </w:r>
          </w:p>
        </w:tc>
      </w:tr>
      <w:tr w:rsidR="001A0130" w:rsidRPr="001A0130" w14:paraId="5AA98081" w14:textId="77777777" w:rsidTr="00975B19">
        <w:trPr>
          <w:trHeight w:val="109"/>
        </w:trPr>
        <w:tc>
          <w:tcPr>
            <w:tcW w:w="3256" w:type="dxa"/>
            <w:vMerge/>
          </w:tcPr>
          <w:p w14:paraId="35B393CF" w14:textId="77777777" w:rsidR="00E931DB" w:rsidRPr="001A0130" w:rsidRDefault="00E931DB" w:rsidP="00E931DB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53A4E6E" w14:textId="4D3A8A91" w:rsidR="00E931DB" w:rsidRPr="001A0130" w:rsidRDefault="000E4A74" w:rsidP="00E93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Dra. María Cecilia BECERRA</w:t>
            </w:r>
          </w:p>
        </w:tc>
        <w:tc>
          <w:tcPr>
            <w:tcW w:w="3121" w:type="dxa"/>
            <w:gridSpan w:val="2"/>
            <w:vAlign w:val="center"/>
          </w:tcPr>
          <w:p w14:paraId="68DFB0D1" w14:textId="40DB97E4" w:rsidR="00E931DB" w:rsidRPr="001A0130" w:rsidRDefault="000E4A74" w:rsidP="00E93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Dra. Luciana CAMPAGNO</w:t>
            </w:r>
          </w:p>
        </w:tc>
        <w:tc>
          <w:tcPr>
            <w:tcW w:w="2666" w:type="dxa"/>
            <w:vAlign w:val="center"/>
          </w:tcPr>
          <w:p w14:paraId="688F407A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DCF</w:t>
            </w:r>
          </w:p>
        </w:tc>
      </w:tr>
      <w:tr w:rsidR="001A0130" w:rsidRPr="001A0130" w14:paraId="5AE7CA12" w14:textId="77777777" w:rsidTr="00975B19">
        <w:trPr>
          <w:trHeight w:val="109"/>
        </w:trPr>
        <w:tc>
          <w:tcPr>
            <w:tcW w:w="3256" w:type="dxa"/>
            <w:vMerge/>
          </w:tcPr>
          <w:p w14:paraId="33B3BC31" w14:textId="77777777" w:rsidR="00E931DB" w:rsidRPr="001A0130" w:rsidRDefault="00E931DB" w:rsidP="00E931DB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14769C9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Dr. Gastón CALFA  </w:t>
            </w:r>
          </w:p>
        </w:tc>
        <w:tc>
          <w:tcPr>
            <w:tcW w:w="3121" w:type="dxa"/>
            <w:gridSpan w:val="2"/>
            <w:vAlign w:val="center"/>
          </w:tcPr>
          <w:p w14:paraId="7BB21085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Dr. Gabriel CUADRA     </w:t>
            </w:r>
          </w:p>
        </w:tc>
        <w:tc>
          <w:tcPr>
            <w:tcW w:w="2666" w:type="dxa"/>
            <w:vAlign w:val="center"/>
          </w:tcPr>
          <w:p w14:paraId="7930A99C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DF</w:t>
            </w:r>
            <w:r w:rsidR="00503EBB" w:rsidRPr="001A0130">
              <w:rPr>
                <w:rFonts w:ascii="Arial" w:hAnsi="Arial" w:cs="Arial"/>
                <w:sz w:val="20"/>
                <w:szCs w:val="20"/>
              </w:rPr>
              <w:t>OO</w:t>
            </w:r>
          </w:p>
        </w:tc>
      </w:tr>
      <w:tr w:rsidR="001A0130" w:rsidRPr="001A0130" w14:paraId="7680FF74" w14:textId="77777777" w:rsidTr="00975B19">
        <w:trPr>
          <w:trHeight w:val="109"/>
        </w:trPr>
        <w:tc>
          <w:tcPr>
            <w:tcW w:w="3256" w:type="dxa"/>
            <w:vMerge/>
          </w:tcPr>
          <w:p w14:paraId="093FECE2" w14:textId="77777777" w:rsidR="00E931DB" w:rsidRPr="001A0130" w:rsidRDefault="00E931DB" w:rsidP="00E931DB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46F537E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María Belén BLANCO</w:t>
            </w:r>
          </w:p>
        </w:tc>
        <w:tc>
          <w:tcPr>
            <w:tcW w:w="3121" w:type="dxa"/>
            <w:gridSpan w:val="2"/>
            <w:vAlign w:val="center"/>
          </w:tcPr>
          <w:p w14:paraId="6DE30E38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Dr. Guido RIMONDINO  </w:t>
            </w:r>
          </w:p>
        </w:tc>
        <w:tc>
          <w:tcPr>
            <w:tcW w:w="2666" w:type="dxa"/>
            <w:vAlign w:val="center"/>
          </w:tcPr>
          <w:p w14:paraId="3AA56784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DFQ</w:t>
            </w:r>
          </w:p>
        </w:tc>
      </w:tr>
      <w:tr w:rsidR="001A0130" w:rsidRPr="001A0130" w14:paraId="3E1F1B55" w14:textId="77777777" w:rsidTr="00975B19">
        <w:trPr>
          <w:trHeight w:val="109"/>
        </w:trPr>
        <w:tc>
          <w:tcPr>
            <w:tcW w:w="3256" w:type="dxa"/>
            <w:vMerge/>
          </w:tcPr>
          <w:p w14:paraId="4DD4F070" w14:textId="77777777" w:rsidR="00E931DB" w:rsidRPr="001A0130" w:rsidRDefault="00E931DB" w:rsidP="00E931DB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D18D6B8" w14:textId="54DE6C33" w:rsidR="00E931DB" w:rsidRPr="00A9485F" w:rsidRDefault="00E931DB" w:rsidP="00A9485F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DF449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Dr. </w:t>
            </w:r>
            <w:r w:rsidR="00A9485F" w:rsidRPr="00DF449C">
              <w:rPr>
                <w:rFonts w:ascii="Arial" w:hAnsi="Arial" w:cs="Arial"/>
                <w:sz w:val="20"/>
                <w:szCs w:val="20"/>
                <w:highlight w:val="yellow"/>
              </w:rPr>
              <w:t>Pablo H. H. LOPEZ</w:t>
            </w:r>
            <w:r w:rsidRPr="00DF449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     </w:t>
            </w:r>
          </w:p>
        </w:tc>
        <w:tc>
          <w:tcPr>
            <w:tcW w:w="3121" w:type="dxa"/>
            <w:gridSpan w:val="2"/>
            <w:vAlign w:val="center"/>
          </w:tcPr>
          <w:p w14:paraId="3CF24F79" w14:textId="77777777" w:rsidR="00E931DB" w:rsidRPr="00A9485F" w:rsidRDefault="00E931DB" w:rsidP="00E931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9485F">
              <w:rPr>
                <w:rFonts w:ascii="Arial" w:hAnsi="Arial" w:cs="Arial"/>
                <w:sz w:val="20"/>
                <w:szCs w:val="20"/>
                <w:highlight w:val="yellow"/>
              </w:rPr>
              <w:t>Dr. Rafael OLIVEIRA</w:t>
            </w:r>
          </w:p>
        </w:tc>
        <w:tc>
          <w:tcPr>
            <w:tcW w:w="2666" w:type="dxa"/>
            <w:vAlign w:val="center"/>
          </w:tcPr>
          <w:p w14:paraId="36DFADE6" w14:textId="77777777" w:rsidR="00E931DB" w:rsidRPr="001A0130" w:rsidRDefault="00E931DB" w:rsidP="00E931DB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DQBRC</w:t>
            </w:r>
          </w:p>
        </w:tc>
      </w:tr>
      <w:tr w:rsidR="001A0130" w:rsidRPr="001A0130" w14:paraId="60B3D876" w14:textId="77777777" w:rsidTr="000300B6">
        <w:trPr>
          <w:trHeight w:val="109"/>
        </w:trPr>
        <w:tc>
          <w:tcPr>
            <w:tcW w:w="3256" w:type="dxa"/>
            <w:vMerge/>
          </w:tcPr>
          <w:p w14:paraId="4A68705C" w14:textId="77777777" w:rsidR="00107C97" w:rsidRPr="001A0130" w:rsidRDefault="00107C97" w:rsidP="00107C97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3AB4327" w14:textId="4826C0C2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Dr. Tomás TEMPESTI      </w:t>
            </w:r>
          </w:p>
        </w:tc>
        <w:tc>
          <w:tcPr>
            <w:tcW w:w="3121" w:type="dxa"/>
            <w:gridSpan w:val="2"/>
          </w:tcPr>
          <w:p w14:paraId="7C3BFED0" w14:textId="428994F6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Dra. </w:t>
            </w:r>
            <w:proofErr w:type="spellStart"/>
            <w:r w:rsidRPr="001A0130">
              <w:rPr>
                <w:rFonts w:ascii="Arial" w:hAnsi="Arial" w:cs="Arial"/>
                <w:sz w:val="20"/>
                <w:szCs w:val="20"/>
              </w:rPr>
              <w:t>Erica</w:t>
            </w:r>
            <w:proofErr w:type="spellEnd"/>
            <w:r w:rsidRPr="001A0130">
              <w:rPr>
                <w:rFonts w:ascii="Arial" w:hAnsi="Arial" w:cs="Arial"/>
                <w:sz w:val="20"/>
                <w:szCs w:val="20"/>
              </w:rPr>
              <w:t xml:space="preserve"> PACHÓN GÓMEZ</w:t>
            </w:r>
            <w:r w:rsidRPr="001A013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66" w:type="dxa"/>
            <w:vAlign w:val="center"/>
          </w:tcPr>
          <w:p w14:paraId="24AB74FD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DQO</w:t>
            </w:r>
          </w:p>
        </w:tc>
      </w:tr>
      <w:tr w:rsidR="001A0130" w:rsidRPr="001A0130" w14:paraId="03639ABC" w14:textId="77777777" w:rsidTr="00975B19">
        <w:trPr>
          <w:trHeight w:val="46"/>
        </w:trPr>
        <w:tc>
          <w:tcPr>
            <w:tcW w:w="3256" w:type="dxa"/>
            <w:vMerge/>
          </w:tcPr>
          <w:p w14:paraId="6E841CCD" w14:textId="77777777" w:rsidR="00107C97" w:rsidRPr="001A0130" w:rsidRDefault="00107C97" w:rsidP="00107C97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D51E0ED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Dr. Germán SOLDANO    </w:t>
            </w:r>
          </w:p>
        </w:tc>
        <w:tc>
          <w:tcPr>
            <w:tcW w:w="3121" w:type="dxa"/>
            <w:gridSpan w:val="2"/>
            <w:vAlign w:val="center"/>
          </w:tcPr>
          <w:p w14:paraId="292ED910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Dr. Oscar OVIEDO</w:t>
            </w:r>
          </w:p>
        </w:tc>
        <w:tc>
          <w:tcPr>
            <w:tcW w:w="2666" w:type="dxa"/>
            <w:vAlign w:val="center"/>
          </w:tcPr>
          <w:p w14:paraId="054A030C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0130">
              <w:rPr>
                <w:rFonts w:ascii="Arial" w:hAnsi="Arial" w:cs="Arial"/>
                <w:sz w:val="20"/>
                <w:szCs w:val="20"/>
              </w:rPr>
              <w:t>DQTyC</w:t>
            </w:r>
            <w:proofErr w:type="spellEnd"/>
          </w:p>
        </w:tc>
      </w:tr>
      <w:tr w:rsidR="001A0130" w:rsidRPr="001A0130" w14:paraId="338D5842" w14:textId="77777777" w:rsidTr="00975B19">
        <w:trPr>
          <w:trHeight w:val="43"/>
        </w:trPr>
        <w:tc>
          <w:tcPr>
            <w:tcW w:w="3256" w:type="dxa"/>
            <w:vMerge/>
          </w:tcPr>
          <w:p w14:paraId="1F33DAB1" w14:textId="77777777" w:rsidR="00107C97" w:rsidRPr="001A0130" w:rsidRDefault="00107C97" w:rsidP="00107C97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3597B37" w14:textId="294F5762" w:rsidR="00107C97" w:rsidRPr="001A0130" w:rsidRDefault="00107C97" w:rsidP="00107C97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eastAsia="Times New Roman" w:hAnsi="Arial" w:cs="Arial"/>
                <w:sz w:val="20"/>
                <w:szCs w:val="20"/>
                <w:lang w:val="es-AR" w:eastAsia="ja-JP"/>
              </w:rPr>
              <w:t xml:space="preserve">Mag. Romina GAYDOU </w:t>
            </w:r>
          </w:p>
        </w:tc>
        <w:tc>
          <w:tcPr>
            <w:tcW w:w="3121" w:type="dxa"/>
            <w:gridSpan w:val="2"/>
            <w:vAlign w:val="center"/>
          </w:tcPr>
          <w:p w14:paraId="3AD8A853" w14:textId="72C1E556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eastAsia="Times New Roman" w:hAnsi="Arial" w:cs="Arial"/>
                <w:sz w:val="20"/>
                <w:szCs w:val="20"/>
                <w:lang w:val="es-AR" w:eastAsia="ja-JP"/>
              </w:rPr>
              <w:t>Mag. Pablo ROQUÉ</w:t>
            </w:r>
          </w:p>
        </w:tc>
        <w:tc>
          <w:tcPr>
            <w:tcW w:w="2666" w:type="dxa"/>
            <w:vAlign w:val="center"/>
          </w:tcPr>
          <w:p w14:paraId="24BE4C99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CEQUIMAP</w:t>
            </w:r>
          </w:p>
        </w:tc>
      </w:tr>
      <w:tr w:rsidR="001A0130" w:rsidRPr="001A0130" w14:paraId="48275EEE" w14:textId="77777777" w:rsidTr="00975B19">
        <w:trPr>
          <w:trHeight w:val="43"/>
        </w:trPr>
        <w:tc>
          <w:tcPr>
            <w:tcW w:w="3256" w:type="dxa"/>
            <w:vMerge/>
          </w:tcPr>
          <w:p w14:paraId="507FAB2D" w14:textId="77777777" w:rsidR="00107C97" w:rsidRPr="001A0130" w:rsidRDefault="00107C97" w:rsidP="00107C97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CD6B6F6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Lic. Santiago PONTELLI</w:t>
            </w:r>
          </w:p>
        </w:tc>
        <w:tc>
          <w:tcPr>
            <w:tcW w:w="3121" w:type="dxa"/>
            <w:gridSpan w:val="2"/>
            <w:vAlign w:val="center"/>
          </w:tcPr>
          <w:p w14:paraId="6435DE7F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Arq. Ma. Victoria CARNEVALE</w:t>
            </w:r>
          </w:p>
        </w:tc>
        <w:tc>
          <w:tcPr>
            <w:tcW w:w="2666" w:type="dxa"/>
            <w:vAlign w:val="center"/>
          </w:tcPr>
          <w:p w14:paraId="01A593E5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Responsable de la OGHSML</w:t>
            </w:r>
          </w:p>
        </w:tc>
      </w:tr>
      <w:tr w:rsidR="001A0130" w:rsidRPr="001A0130" w14:paraId="1AD9B73F" w14:textId="77777777" w:rsidTr="00975B19">
        <w:trPr>
          <w:trHeight w:val="43"/>
        </w:trPr>
        <w:tc>
          <w:tcPr>
            <w:tcW w:w="3256" w:type="dxa"/>
            <w:vMerge/>
          </w:tcPr>
          <w:p w14:paraId="2971A6C8" w14:textId="77777777" w:rsidR="00107C97" w:rsidRPr="001A0130" w:rsidRDefault="00107C97" w:rsidP="00107C97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8180F31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0130">
              <w:rPr>
                <w:rFonts w:ascii="Arial" w:hAnsi="Arial" w:cs="Arial"/>
                <w:sz w:val="20"/>
                <w:szCs w:val="20"/>
              </w:rPr>
              <w:t>Tec</w:t>
            </w:r>
            <w:proofErr w:type="spellEnd"/>
            <w:r w:rsidRPr="001A0130">
              <w:rPr>
                <w:rFonts w:ascii="Arial" w:hAnsi="Arial" w:cs="Arial"/>
                <w:sz w:val="20"/>
                <w:szCs w:val="20"/>
              </w:rPr>
              <w:t>. Fernanda CAMPESTRÍN</w:t>
            </w:r>
          </w:p>
        </w:tc>
        <w:tc>
          <w:tcPr>
            <w:tcW w:w="3121" w:type="dxa"/>
            <w:gridSpan w:val="2"/>
            <w:vAlign w:val="center"/>
          </w:tcPr>
          <w:p w14:paraId="1E0B77AF" w14:textId="39973C31" w:rsidR="00107C97" w:rsidRPr="001A0130" w:rsidRDefault="00107C97" w:rsidP="007C5D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0130">
              <w:rPr>
                <w:rFonts w:ascii="Arial" w:hAnsi="Arial" w:cs="Arial"/>
                <w:sz w:val="20"/>
                <w:szCs w:val="20"/>
              </w:rPr>
              <w:t>Tec</w:t>
            </w:r>
            <w:proofErr w:type="spellEnd"/>
            <w:r w:rsidRPr="001A013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C5D0D" w:rsidRPr="001A0130">
              <w:rPr>
                <w:rFonts w:ascii="Arial" w:hAnsi="Arial" w:cs="Arial"/>
                <w:sz w:val="20"/>
                <w:szCs w:val="20"/>
              </w:rPr>
              <w:t>Daniela DUARTE</w:t>
            </w:r>
          </w:p>
        </w:tc>
        <w:tc>
          <w:tcPr>
            <w:tcW w:w="2666" w:type="dxa"/>
            <w:vAlign w:val="center"/>
          </w:tcPr>
          <w:p w14:paraId="38FB46D9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ACAP</w:t>
            </w:r>
          </w:p>
        </w:tc>
      </w:tr>
      <w:tr w:rsidR="001A0130" w:rsidRPr="001A0130" w14:paraId="11F60100" w14:textId="77777777" w:rsidTr="00975B19">
        <w:trPr>
          <w:trHeight w:val="43"/>
        </w:trPr>
        <w:tc>
          <w:tcPr>
            <w:tcW w:w="3256" w:type="dxa"/>
            <w:vMerge/>
          </w:tcPr>
          <w:p w14:paraId="2D579925" w14:textId="77777777" w:rsidR="00107C97" w:rsidRPr="001A0130" w:rsidRDefault="00107C97" w:rsidP="00107C97">
            <w:pPr>
              <w:tabs>
                <w:tab w:val="left" w:pos="1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49AEF32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0130">
              <w:rPr>
                <w:rFonts w:ascii="Arial" w:hAnsi="Arial" w:cs="Arial"/>
                <w:sz w:val="20"/>
                <w:szCs w:val="20"/>
              </w:rPr>
              <w:t>Ing.en</w:t>
            </w:r>
            <w:proofErr w:type="spellEnd"/>
            <w:r w:rsidRPr="001A01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0130">
              <w:rPr>
                <w:rFonts w:ascii="Arial" w:hAnsi="Arial" w:cs="Arial"/>
                <w:sz w:val="20"/>
                <w:szCs w:val="20"/>
              </w:rPr>
              <w:t>Sist</w:t>
            </w:r>
            <w:proofErr w:type="spellEnd"/>
            <w:r w:rsidRPr="001A0130">
              <w:rPr>
                <w:rFonts w:ascii="Arial" w:hAnsi="Arial" w:cs="Arial"/>
                <w:sz w:val="20"/>
                <w:szCs w:val="20"/>
              </w:rPr>
              <w:t>. Jorge CADENAZZI</w:t>
            </w:r>
          </w:p>
        </w:tc>
        <w:tc>
          <w:tcPr>
            <w:tcW w:w="3121" w:type="dxa"/>
            <w:gridSpan w:val="2"/>
            <w:vAlign w:val="center"/>
          </w:tcPr>
          <w:p w14:paraId="16D700F9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Sr. Eduardo ESPINOSA</w:t>
            </w:r>
          </w:p>
        </w:tc>
        <w:tc>
          <w:tcPr>
            <w:tcW w:w="2666" w:type="dxa"/>
            <w:vAlign w:val="center"/>
          </w:tcPr>
          <w:p w14:paraId="514CFF96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Claustro Nodocente</w:t>
            </w:r>
          </w:p>
        </w:tc>
      </w:tr>
      <w:tr w:rsidR="001A0130" w:rsidRPr="001A0130" w14:paraId="1E615C4B" w14:textId="77777777" w:rsidTr="00785018">
        <w:trPr>
          <w:trHeight w:val="142"/>
        </w:trPr>
        <w:tc>
          <w:tcPr>
            <w:tcW w:w="12445" w:type="dxa"/>
            <w:gridSpan w:val="5"/>
            <w:shd w:val="clear" w:color="auto" w:fill="D9D9D9" w:themeFill="background1" w:themeFillShade="D9"/>
            <w:vAlign w:val="center"/>
          </w:tcPr>
          <w:p w14:paraId="2C10DFAB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51C" w:rsidRPr="001A0130" w14:paraId="27510980" w14:textId="77777777" w:rsidTr="000300B6">
        <w:trPr>
          <w:trHeight w:val="142"/>
        </w:trPr>
        <w:tc>
          <w:tcPr>
            <w:tcW w:w="3256" w:type="dxa"/>
            <w:vMerge w:val="restart"/>
          </w:tcPr>
          <w:p w14:paraId="181E736E" w14:textId="77777777" w:rsidR="00B9351C" w:rsidRPr="001A0130" w:rsidRDefault="00B9351C" w:rsidP="00B935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EEFB1" w14:textId="77777777" w:rsidR="00B9351C" w:rsidRPr="001A0130" w:rsidRDefault="00B9351C" w:rsidP="00B935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Comisión para evaluar los antecedentes de egresados/as de otras Facultades y otras Universidades.</w:t>
            </w:r>
          </w:p>
          <w:p w14:paraId="007E4401" w14:textId="77777777" w:rsidR="00B9351C" w:rsidRPr="001A0130" w:rsidRDefault="00B9351C" w:rsidP="00B9351C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070380A8" w14:textId="77777777" w:rsidR="00B9351C" w:rsidRPr="001A0130" w:rsidRDefault="00B9351C" w:rsidP="00B9351C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Coordinación: SA</w:t>
            </w:r>
          </w:p>
        </w:tc>
        <w:tc>
          <w:tcPr>
            <w:tcW w:w="3402" w:type="dxa"/>
          </w:tcPr>
          <w:p w14:paraId="2C6B598B" w14:textId="71E6BA73" w:rsidR="00B9351C" w:rsidRPr="001A0130" w:rsidRDefault="00B9351C" w:rsidP="00B9351C">
            <w:pPr>
              <w:rPr>
                <w:rFonts w:ascii="Arial" w:hAnsi="Arial" w:cs="Arial"/>
                <w:sz w:val="20"/>
                <w:szCs w:val="20"/>
              </w:rPr>
            </w:pPr>
            <w:r w:rsidRPr="00B9351C">
              <w:rPr>
                <w:rFonts w:ascii="Arial" w:hAnsi="Arial" w:cs="Arial"/>
                <w:sz w:val="20"/>
                <w:szCs w:val="20"/>
              </w:rPr>
              <w:t>Dr. Rubén MOTRICH</w:t>
            </w:r>
          </w:p>
        </w:tc>
        <w:tc>
          <w:tcPr>
            <w:tcW w:w="3121" w:type="dxa"/>
            <w:gridSpan w:val="2"/>
          </w:tcPr>
          <w:p w14:paraId="2D56E46E" w14:textId="793F77D5" w:rsidR="00B9351C" w:rsidRPr="001A0130" w:rsidRDefault="00B9351C" w:rsidP="00B9351C">
            <w:pPr>
              <w:rPr>
                <w:rFonts w:ascii="Arial" w:hAnsi="Arial" w:cs="Arial"/>
                <w:sz w:val="20"/>
                <w:szCs w:val="20"/>
              </w:rPr>
            </w:pPr>
            <w:r w:rsidRPr="00B9351C">
              <w:rPr>
                <w:rFonts w:ascii="Arial" w:hAnsi="Arial" w:cs="Arial"/>
                <w:sz w:val="20"/>
                <w:szCs w:val="20"/>
              </w:rPr>
              <w:t>Bioq. Dana NEGRETTI</w:t>
            </w:r>
          </w:p>
        </w:tc>
        <w:tc>
          <w:tcPr>
            <w:tcW w:w="2666" w:type="dxa"/>
            <w:vAlign w:val="center"/>
          </w:tcPr>
          <w:p w14:paraId="79861142" w14:textId="77777777" w:rsidR="00B9351C" w:rsidRPr="001A0130" w:rsidRDefault="00B9351C" w:rsidP="00B9351C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DBC</w:t>
            </w:r>
          </w:p>
        </w:tc>
      </w:tr>
      <w:tr w:rsidR="001A0130" w:rsidRPr="001A0130" w14:paraId="10D6F185" w14:textId="77777777" w:rsidTr="00975B19">
        <w:trPr>
          <w:trHeight w:val="137"/>
        </w:trPr>
        <w:tc>
          <w:tcPr>
            <w:tcW w:w="3256" w:type="dxa"/>
            <w:vMerge/>
          </w:tcPr>
          <w:p w14:paraId="6AE640C0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E4EEA02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Renée ONNAINTY</w:t>
            </w:r>
          </w:p>
        </w:tc>
        <w:tc>
          <w:tcPr>
            <w:tcW w:w="3121" w:type="dxa"/>
            <w:gridSpan w:val="2"/>
            <w:vAlign w:val="center"/>
          </w:tcPr>
          <w:p w14:paraId="547403B3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Dra. Paulina L. PAEZ  </w:t>
            </w:r>
          </w:p>
        </w:tc>
        <w:tc>
          <w:tcPr>
            <w:tcW w:w="2666" w:type="dxa"/>
            <w:vAlign w:val="center"/>
          </w:tcPr>
          <w:p w14:paraId="01BED3FB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DCF</w:t>
            </w:r>
          </w:p>
        </w:tc>
      </w:tr>
      <w:tr w:rsidR="001A0130" w:rsidRPr="001A0130" w14:paraId="53E01862" w14:textId="77777777" w:rsidTr="00975B19">
        <w:trPr>
          <w:trHeight w:val="137"/>
        </w:trPr>
        <w:tc>
          <w:tcPr>
            <w:tcW w:w="3256" w:type="dxa"/>
            <w:vMerge/>
          </w:tcPr>
          <w:p w14:paraId="20FC2AAD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4FDF18A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Dr. Alfredo LORENZO</w:t>
            </w:r>
          </w:p>
        </w:tc>
        <w:tc>
          <w:tcPr>
            <w:tcW w:w="3121" w:type="dxa"/>
            <w:gridSpan w:val="2"/>
            <w:vAlign w:val="center"/>
          </w:tcPr>
          <w:p w14:paraId="1D27E193" w14:textId="3D38A833" w:rsidR="00107C97" w:rsidRPr="001A0130" w:rsidRDefault="00334128" w:rsidP="00107C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Dra. Bethania MONGI BRAGATO</w:t>
            </w:r>
          </w:p>
        </w:tc>
        <w:tc>
          <w:tcPr>
            <w:tcW w:w="2666" w:type="dxa"/>
            <w:vAlign w:val="center"/>
          </w:tcPr>
          <w:p w14:paraId="1E057ED9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DFOO</w:t>
            </w:r>
          </w:p>
        </w:tc>
      </w:tr>
      <w:tr w:rsidR="001A0130" w:rsidRPr="001A0130" w14:paraId="56315B95" w14:textId="77777777" w:rsidTr="00975B19">
        <w:trPr>
          <w:trHeight w:val="137"/>
        </w:trPr>
        <w:tc>
          <w:tcPr>
            <w:tcW w:w="3256" w:type="dxa"/>
            <w:vMerge/>
          </w:tcPr>
          <w:p w14:paraId="5714415D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1C7DDA" w14:textId="77777777" w:rsidR="00107C97" w:rsidRPr="001A0130" w:rsidRDefault="00107C97" w:rsidP="00107C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A0130">
              <w:rPr>
                <w:rFonts w:ascii="Arial" w:eastAsia="Arial" w:hAnsi="Arial" w:cs="Arial"/>
                <w:sz w:val="20"/>
                <w:szCs w:val="20"/>
              </w:rPr>
              <w:t xml:space="preserve">Dr. Walter J. PELAEZ      </w:t>
            </w:r>
          </w:p>
        </w:tc>
        <w:tc>
          <w:tcPr>
            <w:tcW w:w="3121" w:type="dxa"/>
            <w:gridSpan w:val="2"/>
          </w:tcPr>
          <w:p w14:paraId="4314F1B5" w14:textId="77777777" w:rsidR="00107C97" w:rsidRPr="001A0130" w:rsidRDefault="00107C97" w:rsidP="00107C9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A0130">
              <w:rPr>
                <w:rFonts w:ascii="Arial" w:eastAsia="Arial" w:hAnsi="Arial" w:cs="Arial"/>
                <w:sz w:val="20"/>
                <w:szCs w:val="20"/>
              </w:rPr>
              <w:t>Dra. Juana SALAS</w:t>
            </w:r>
          </w:p>
        </w:tc>
        <w:tc>
          <w:tcPr>
            <w:tcW w:w="2666" w:type="dxa"/>
            <w:vAlign w:val="center"/>
          </w:tcPr>
          <w:p w14:paraId="15897A9B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DFQ</w:t>
            </w:r>
          </w:p>
        </w:tc>
      </w:tr>
      <w:tr w:rsidR="001A0130" w:rsidRPr="001A0130" w14:paraId="239C9461" w14:textId="77777777" w:rsidTr="00975B19">
        <w:trPr>
          <w:trHeight w:val="137"/>
        </w:trPr>
        <w:tc>
          <w:tcPr>
            <w:tcW w:w="3256" w:type="dxa"/>
            <w:vMerge/>
          </w:tcPr>
          <w:p w14:paraId="3E9343B6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2997C21" w14:textId="77777777" w:rsidR="00107C97" w:rsidRPr="00252796" w:rsidRDefault="00107C97" w:rsidP="00107C9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52796">
              <w:rPr>
                <w:rFonts w:ascii="Arial" w:hAnsi="Arial" w:cs="Arial"/>
                <w:sz w:val="20"/>
                <w:szCs w:val="20"/>
                <w:highlight w:val="yellow"/>
              </w:rPr>
              <w:t>Dr. Carlos Gastón BISIG</w:t>
            </w:r>
          </w:p>
        </w:tc>
        <w:tc>
          <w:tcPr>
            <w:tcW w:w="3121" w:type="dxa"/>
            <w:gridSpan w:val="2"/>
            <w:vAlign w:val="center"/>
          </w:tcPr>
          <w:p w14:paraId="453BBDC1" w14:textId="77777777" w:rsidR="00107C97" w:rsidRPr="00252796" w:rsidRDefault="00107C97" w:rsidP="00107C9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52796">
              <w:rPr>
                <w:rFonts w:ascii="Arial" w:hAnsi="Arial" w:cs="Arial"/>
                <w:sz w:val="20"/>
                <w:szCs w:val="20"/>
                <w:highlight w:val="yellow"/>
              </w:rPr>
              <w:t>Dr. Ernesto AMBROGIO</w:t>
            </w:r>
          </w:p>
        </w:tc>
        <w:tc>
          <w:tcPr>
            <w:tcW w:w="2666" w:type="dxa"/>
            <w:vAlign w:val="center"/>
          </w:tcPr>
          <w:p w14:paraId="1FEB5EB2" w14:textId="77777777" w:rsidR="00107C97" w:rsidRPr="001A0130" w:rsidRDefault="00107C97" w:rsidP="00107C9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DQBRC</w:t>
            </w:r>
          </w:p>
        </w:tc>
      </w:tr>
      <w:tr w:rsidR="00CC7DC7" w:rsidRPr="001A0130" w14:paraId="5429FC4C" w14:textId="77777777" w:rsidTr="00975B19">
        <w:trPr>
          <w:trHeight w:val="137"/>
        </w:trPr>
        <w:tc>
          <w:tcPr>
            <w:tcW w:w="3256" w:type="dxa"/>
            <w:vMerge/>
          </w:tcPr>
          <w:p w14:paraId="48F50C2E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BE10A5D" w14:textId="50DCF139" w:rsidR="00CC7DC7" w:rsidRPr="00027C9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027C90">
              <w:rPr>
                <w:rFonts w:ascii="Arial" w:hAnsi="Arial" w:cs="Arial"/>
                <w:sz w:val="20"/>
                <w:szCs w:val="20"/>
              </w:rPr>
              <w:t xml:space="preserve">Dr. Facundo MATTEA </w:t>
            </w:r>
          </w:p>
        </w:tc>
        <w:tc>
          <w:tcPr>
            <w:tcW w:w="3121" w:type="dxa"/>
            <w:gridSpan w:val="2"/>
            <w:vAlign w:val="center"/>
          </w:tcPr>
          <w:p w14:paraId="035780D5" w14:textId="021538D3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Dra. Lydia M. BOUCHET     </w:t>
            </w:r>
          </w:p>
        </w:tc>
        <w:tc>
          <w:tcPr>
            <w:tcW w:w="2666" w:type="dxa"/>
            <w:vAlign w:val="center"/>
          </w:tcPr>
          <w:p w14:paraId="4EF62659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DQO</w:t>
            </w:r>
          </w:p>
        </w:tc>
      </w:tr>
      <w:tr w:rsidR="00CC7DC7" w:rsidRPr="001A0130" w14:paraId="7AD00B13" w14:textId="77777777" w:rsidTr="00975B19">
        <w:trPr>
          <w:trHeight w:val="137"/>
        </w:trPr>
        <w:tc>
          <w:tcPr>
            <w:tcW w:w="3256" w:type="dxa"/>
            <w:vMerge/>
          </w:tcPr>
          <w:p w14:paraId="69C0D2E3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5674228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Dr. Luis REINAUDI   </w:t>
            </w:r>
          </w:p>
        </w:tc>
        <w:tc>
          <w:tcPr>
            <w:tcW w:w="3121" w:type="dxa"/>
            <w:gridSpan w:val="2"/>
            <w:vAlign w:val="center"/>
          </w:tcPr>
          <w:p w14:paraId="0561BD65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Dr. Patricio VÉLEZ   </w:t>
            </w:r>
          </w:p>
        </w:tc>
        <w:tc>
          <w:tcPr>
            <w:tcW w:w="2666" w:type="dxa"/>
            <w:vAlign w:val="center"/>
          </w:tcPr>
          <w:p w14:paraId="11AB7C66" w14:textId="323B31A4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DQTC</w:t>
            </w:r>
          </w:p>
        </w:tc>
      </w:tr>
      <w:tr w:rsidR="00CC7DC7" w:rsidRPr="001A0130" w14:paraId="0449B7F1" w14:textId="77777777" w:rsidTr="00785018">
        <w:trPr>
          <w:trHeight w:val="80"/>
        </w:trPr>
        <w:tc>
          <w:tcPr>
            <w:tcW w:w="12445" w:type="dxa"/>
            <w:gridSpan w:val="5"/>
            <w:shd w:val="clear" w:color="auto" w:fill="D9D9D9" w:themeFill="background1" w:themeFillShade="D9"/>
            <w:vAlign w:val="center"/>
          </w:tcPr>
          <w:p w14:paraId="1A45D6AF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DC7" w:rsidRPr="001A0130" w14:paraId="23A2F3DF" w14:textId="77777777" w:rsidTr="00975B19">
        <w:trPr>
          <w:trHeight w:val="80"/>
        </w:trPr>
        <w:tc>
          <w:tcPr>
            <w:tcW w:w="3256" w:type="dxa"/>
            <w:vMerge w:val="restart"/>
          </w:tcPr>
          <w:p w14:paraId="1B224D27" w14:textId="77777777" w:rsidR="00CC7DC7" w:rsidRPr="001A0130" w:rsidRDefault="00CC7DC7" w:rsidP="00CC7DC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DF69847" w14:textId="77777777" w:rsidR="00CC7DC7" w:rsidRPr="001A0130" w:rsidRDefault="00CC7DC7" w:rsidP="00CC7DC7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A01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Comisión Especial para administrar los fondos provenientes del “Programa Presupuestario de Asignación Específica”</w:t>
            </w:r>
          </w:p>
          <w:p w14:paraId="483C9DBB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lastRenderedPageBreak/>
              <w:t>CEGAE</w:t>
            </w:r>
          </w:p>
          <w:p w14:paraId="587BE2C7" w14:textId="77777777" w:rsidR="00CC7DC7" w:rsidRPr="001A0130" w:rsidRDefault="00CC7DC7" w:rsidP="00CC7DC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23B7CFF3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Coordinación: Decano/a o quién designe</w:t>
            </w:r>
          </w:p>
        </w:tc>
        <w:tc>
          <w:tcPr>
            <w:tcW w:w="3402" w:type="dxa"/>
            <w:vAlign w:val="center"/>
          </w:tcPr>
          <w:p w14:paraId="5DB16715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lastRenderedPageBreak/>
              <w:t>Dra. Laura FOZZATTI</w:t>
            </w:r>
          </w:p>
        </w:tc>
        <w:tc>
          <w:tcPr>
            <w:tcW w:w="3121" w:type="dxa"/>
            <w:gridSpan w:val="2"/>
            <w:vAlign w:val="center"/>
          </w:tcPr>
          <w:p w14:paraId="79CC673E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Dr. Leonardo FRUTTERO</w:t>
            </w:r>
          </w:p>
        </w:tc>
        <w:tc>
          <w:tcPr>
            <w:tcW w:w="2666" w:type="dxa"/>
            <w:vAlign w:val="center"/>
          </w:tcPr>
          <w:p w14:paraId="31A1B4D4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DBC</w:t>
            </w:r>
          </w:p>
        </w:tc>
      </w:tr>
      <w:tr w:rsidR="00CC7DC7" w:rsidRPr="001A0130" w14:paraId="0D54288A" w14:textId="77777777" w:rsidTr="00975B19">
        <w:trPr>
          <w:trHeight w:val="76"/>
        </w:trPr>
        <w:tc>
          <w:tcPr>
            <w:tcW w:w="3256" w:type="dxa"/>
            <w:vMerge/>
          </w:tcPr>
          <w:p w14:paraId="3D727719" w14:textId="77777777" w:rsidR="00CC7DC7" w:rsidRPr="001A0130" w:rsidRDefault="00CC7DC7" w:rsidP="00CC7DC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B4FBFB0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Dra. Carolina LUCIANI GIACOBBI   </w:t>
            </w:r>
          </w:p>
        </w:tc>
        <w:tc>
          <w:tcPr>
            <w:tcW w:w="3121" w:type="dxa"/>
            <w:gridSpan w:val="2"/>
            <w:vAlign w:val="center"/>
          </w:tcPr>
          <w:p w14:paraId="6D79B952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Susana NÚÑEZ MONTOYA</w:t>
            </w:r>
          </w:p>
        </w:tc>
        <w:tc>
          <w:tcPr>
            <w:tcW w:w="2666" w:type="dxa"/>
            <w:vAlign w:val="center"/>
          </w:tcPr>
          <w:p w14:paraId="71C77EB0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DCF</w:t>
            </w:r>
          </w:p>
        </w:tc>
      </w:tr>
      <w:tr w:rsidR="00CC7DC7" w:rsidRPr="001A0130" w14:paraId="00B3BC7E" w14:textId="77777777" w:rsidTr="00975B19">
        <w:trPr>
          <w:trHeight w:val="76"/>
        </w:trPr>
        <w:tc>
          <w:tcPr>
            <w:tcW w:w="3256" w:type="dxa"/>
            <w:vMerge/>
          </w:tcPr>
          <w:p w14:paraId="70A400AF" w14:textId="77777777" w:rsidR="00CC7DC7" w:rsidRPr="001A0130" w:rsidRDefault="00CC7DC7" w:rsidP="00CC7DC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EBB2F83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Dra. Claudia BREGONZIO   </w:t>
            </w:r>
          </w:p>
        </w:tc>
        <w:tc>
          <w:tcPr>
            <w:tcW w:w="3121" w:type="dxa"/>
            <w:gridSpan w:val="2"/>
            <w:vAlign w:val="center"/>
          </w:tcPr>
          <w:p w14:paraId="4E1A8AD5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Dra. Mariela PEREZ   </w:t>
            </w:r>
          </w:p>
        </w:tc>
        <w:tc>
          <w:tcPr>
            <w:tcW w:w="2666" w:type="dxa"/>
            <w:vAlign w:val="center"/>
          </w:tcPr>
          <w:p w14:paraId="6B4CE9D7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DFOO</w:t>
            </w:r>
          </w:p>
        </w:tc>
      </w:tr>
      <w:tr w:rsidR="00CC7DC7" w:rsidRPr="001A0130" w14:paraId="5BFAB7AB" w14:textId="77777777" w:rsidTr="00975B19">
        <w:trPr>
          <w:trHeight w:val="76"/>
        </w:trPr>
        <w:tc>
          <w:tcPr>
            <w:tcW w:w="3256" w:type="dxa"/>
            <w:vMerge/>
          </w:tcPr>
          <w:p w14:paraId="0A52EA18" w14:textId="77777777" w:rsidR="00CC7DC7" w:rsidRPr="001A0130" w:rsidRDefault="00CC7DC7" w:rsidP="00CC7DC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EB56AA" w14:textId="77777777" w:rsidR="00CC7DC7" w:rsidRPr="001A0130" w:rsidRDefault="00CC7DC7" w:rsidP="00CC7DC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A0130">
              <w:rPr>
                <w:rFonts w:ascii="Arial" w:eastAsia="Arial" w:hAnsi="Arial" w:cs="Arial"/>
                <w:sz w:val="20"/>
                <w:szCs w:val="20"/>
              </w:rPr>
              <w:t xml:space="preserve">Dra.  Nancy FEREYRA                              </w:t>
            </w:r>
          </w:p>
        </w:tc>
        <w:tc>
          <w:tcPr>
            <w:tcW w:w="3121" w:type="dxa"/>
            <w:gridSpan w:val="2"/>
          </w:tcPr>
          <w:p w14:paraId="446882B9" w14:textId="77777777" w:rsidR="00CC7DC7" w:rsidRPr="001A0130" w:rsidRDefault="00CC7DC7" w:rsidP="00CC7DC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A0130">
              <w:rPr>
                <w:rFonts w:ascii="Arial" w:eastAsia="Arial" w:hAnsi="Arial" w:cs="Arial"/>
                <w:sz w:val="20"/>
                <w:szCs w:val="20"/>
              </w:rPr>
              <w:t>Dra. Raquel MOIRAGUI</w:t>
            </w:r>
          </w:p>
        </w:tc>
        <w:tc>
          <w:tcPr>
            <w:tcW w:w="2666" w:type="dxa"/>
            <w:vAlign w:val="center"/>
          </w:tcPr>
          <w:p w14:paraId="786BD5EC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DFQ</w:t>
            </w:r>
          </w:p>
        </w:tc>
      </w:tr>
      <w:tr w:rsidR="00CC7DC7" w:rsidRPr="001A0130" w14:paraId="7E594E00" w14:textId="77777777" w:rsidTr="00975B19">
        <w:trPr>
          <w:trHeight w:val="76"/>
        </w:trPr>
        <w:tc>
          <w:tcPr>
            <w:tcW w:w="3256" w:type="dxa"/>
            <w:vMerge/>
          </w:tcPr>
          <w:p w14:paraId="3C64FB8E" w14:textId="77777777" w:rsidR="00CC7DC7" w:rsidRPr="001A0130" w:rsidRDefault="00CC7DC7" w:rsidP="00CC7DC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91347A9" w14:textId="77777777" w:rsidR="00CC7DC7" w:rsidRPr="0073697D" w:rsidRDefault="00CC7DC7" w:rsidP="00CC7DC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3697D">
              <w:rPr>
                <w:rFonts w:ascii="Arial" w:hAnsi="Arial" w:cs="Arial"/>
                <w:sz w:val="20"/>
                <w:szCs w:val="20"/>
                <w:highlight w:val="yellow"/>
              </w:rPr>
              <w:t>Dra. Mariela MONTI</w:t>
            </w:r>
          </w:p>
        </w:tc>
        <w:tc>
          <w:tcPr>
            <w:tcW w:w="3121" w:type="dxa"/>
            <w:gridSpan w:val="2"/>
            <w:vAlign w:val="center"/>
          </w:tcPr>
          <w:p w14:paraId="43B0E667" w14:textId="77777777" w:rsidR="00CC7DC7" w:rsidRPr="0073697D" w:rsidRDefault="00CC7DC7" w:rsidP="00CC7DC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3697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Dr. Javier  VALDEZ  </w:t>
            </w:r>
          </w:p>
        </w:tc>
        <w:tc>
          <w:tcPr>
            <w:tcW w:w="2666" w:type="dxa"/>
            <w:vAlign w:val="center"/>
          </w:tcPr>
          <w:p w14:paraId="7483C63F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DQBRC</w:t>
            </w:r>
          </w:p>
        </w:tc>
      </w:tr>
      <w:tr w:rsidR="00CC7DC7" w:rsidRPr="001A0130" w14:paraId="7F697233" w14:textId="77777777" w:rsidTr="000300B6">
        <w:trPr>
          <w:trHeight w:val="76"/>
        </w:trPr>
        <w:tc>
          <w:tcPr>
            <w:tcW w:w="3256" w:type="dxa"/>
            <w:vMerge/>
          </w:tcPr>
          <w:p w14:paraId="43126497" w14:textId="77777777" w:rsidR="00CC7DC7" w:rsidRPr="001A0130" w:rsidRDefault="00CC7DC7" w:rsidP="00CC7DC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A9C1CF" w14:textId="504CC2EB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Raquel V. VICO</w:t>
            </w:r>
          </w:p>
        </w:tc>
        <w:tc>
          <w:tcPr>
            <w:tcW w:w="3121" w:type="dxa"/>
            <w:gridSpan w:val="2"/>
          </w:tcPr>
          <w:p w14:paraId="127CEA95" w14:textId="2458728B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Dr. Facundo MATEA</w:t>
            </w:r>
          </w:p>
        </w:tc>
        <w:tc>
          <w:tcPr>
            <w:tcW w:w="2666" w:type="dxa"/>
            <w:vAlign w:val="center"/>
          </w:tcPr>
          <w:p w14:paraId="5D401B70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DQO</w:t>
            </w:r>
          </w:p>
        </w:tc>
      </w:tr>
      <w:tr w:rsidR="00CC7DC7" w:rsidRPr="001A0130" w14:paraId="41059D16" w14:textId="77777777" w:rsidTr="00975B19">
        <w:trPr>
          <w:trHeight w:val="76"/>
        </w:trPr>
        <w:tc>
          <w:tcPr>
            <w:tcW w:w="3256" w:type="dxa"/>
            <w:vMerge/>
          </w:tcPr>
          <w:p w14:paraId="0B4EF88E" w14:textId="77777777" w:rsidR="00CC7DC7" w:rsidRPr="001A0130" w:rsidRDefault="00CC7DC7" w:rsidP="00CC7DC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FA213F5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Dra. Guillermina L. LUQUE   </w:t>
            </w:r>
          </w:p>
        </w:tc>
        <w:tc>
          <w:tcPr>
            <w:tcW w:w="3121" w:type="dxa"/>
            <w:gridSpan w:val="2"/>
            <w:vAlign w:val="center"/>
          </w:tcPr>
          <w:p w14:paraId="37E49CEF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Dr. Rodrigo QUIROGA</w:t>
            </w:r>
          </w:p>
        </w:tc>
        <w:tc>
          <w:tcPr>
            <w:tcW w:w="2666" w:type="dxa"/>
            <w:vAlign w:val="center"/>
          </w:tcPr>
          <w:p w14:paraId="58654B46" w14:textId="34231F3D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DQT</w:t>
            </w:r>
            <w:r w:rsidRPr="001A0130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C7DC7" w:rsidRPr="001A0130" w14:paraId="0E22875F" w14:textId="77777777" w:rsidTr="00975B19">
        <w:trPr>
          <w:trHeight w:val="76"/>
        </w:trPr>
        <w:tc>
          <w:tcPr>
            <w:tcW w:w="3256" w:type="dxa"/>
            <w:vMerge/>
          </w:tcPr>
          <w:p w14:paraId="0F683AF9" w14:textId="77777777" w:rsidR="00CC7DC7" w:rsidRPr="001A0130" w:rsidRDefault="00CC7DC7" w:rsidP="00CC7DC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CAB1E1A" w14:textId="3DF3DCA9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Sonia UEMA</w:t>
            </w:r>
          </w:p>
        </w:tc>
        <w:tc>
          <w:tcPr>
            <w:tcW w:w="3121" w:type="dxa"/>
            <w:gridSpan w:val="2"/>
            <w:vAlign w:val="center"/>
          </w:tcPr>
          <w:p w14:paraId="3BAE9566" w14:textId="0A0B0C83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Natalia ÁNGEL VILLEGAS</w:t>
            </w:r>
          </w:p>
        </w:tc>
        <w:tc>
          <w:tcPr>
            <w:tcW w:w="2666" w:type="dxa"/>
            <w:vAlign w:val="center"/>
          </w:tcPr>
          <w:p w14:paraId="33A64E9C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0130">
              <w:rPr>
                <w:rFonts w:ascii="Arial" w:hAnsi="Arial" w:cs="Arial"/>
                <w:sz w:val="20"/>
                <w:szCs w:val="20"/>
              </w:rPr>
              <w:t>EdP</w:t>
            </w:r>
            <w:proofErr w:type="spellEnd"/>
          </w:p>
        </w:tc>
      </w:tr>
      <w:tr w:rsidR="00CC7DC7" w:rsidRPr="001A0130" w14:paraId="50CA0FB2" w14:textId="77777777" w:rsidTr="00975B19">
        <w:trPr>
          <w:trHeight w:val="76"/>
        </w:trPr>
        <w:tc>
          <w:tcPr>
            <w:tcW w:w="3256" w:type="dxa"/>
            <w:vMerge/>
          </w:tcPr>
          <w:p w14:paraId="5DB0130A" w14:textId="77777777" w:rsidR="00CC7DC7" w:rsidRPr="001A0130" w:rsidRDefault="00CC7DC7" w:rsidP="00CC7DC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D74411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Cra. Marina FERREYRA</w:t>
            </w:r>
          </w:p>
        </w:tc>
        <w:tc>
          <w:tcPr>
            <w:tcW w:w="3121" w:type="dxa"/>
            <w:gridSpan w:val="2"/>
            <w:vAlign w:val="center"/>
          </w:tcPr>
          <w:p w14:paraId="4B5B2D6C" w14:textId="594E1230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Cr. Ariel BERTOLA</w:t>
            </w:r>
          </w:p>
        </w:tc>
        <w:tc>
          <w:tcPr>
            <w:tcW w:w="2666" w:type="dxa"/>
            <w:vAlign w:val="center"/>
          </w:tcPr>
          <w:p w14:paraId="03EA5BA2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AEF</w:t>
            </w:r>
          </w:p>
        </w:tc>
      </w:tr>
      <w:tr w:rsidR="00CC7DC7" w:rsidRPr="001A0130" w14:paraId="18D952C0" w14:textId="77777777" w:rsidTr="00975B19">
        <w:trPr>
          <w:trHeight w:val="76"/>
        </w:trPr>
        <w:tc>
          <w:tcPr>
            <w:tcW w:w="3256" w:type="dxa"/>
            <w:vMerge/>
          </w:tcPr>
          <w:p w14:paraId="72C90231" w14:textId="77777777" w:rsidR="00CC7DC7" w:rsidRPr="001A0130" w:rsidRDefault="00CC7DC7" w:rsidP="00CC7DC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4660C89" w14:textId="4FD6D003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Dr. Tomás TEMPESTI</w:t>
            </w:r>
          </w:p>
        </w:tc>
        <w:tc>
          <w:tcPr>
            <w:tcW w:w="3121" w:type="dxa"/>
            <w:gridSpan w:val="2"/>
            <w:vAlign w:val="center"/>
          </w:tcPr>
          <w:p w14:paraId="79FBAB9F" w14:textId="480C1436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6" w:type="dxa"/>
            <w:vAlign w:val="center"/>
          </w:tcPr>
          <w:p w14:paraId="46F3FA62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Coordinador del ACAP</w:t>
            </w:r>
          </w:p>
        </w:tc>
      </w:tr>
      <w:tr w:rsidR="00CC7DC7" w:rsidRPr="001A0130" w14:paraId="0534CB76" w14:textId="77777777" w:rsidTr="00975B19">
        <w:trPr>
          <w:trHeight w:val="76"/>
        </w:trPr>
        <w:tc>
          <w:tcPr>
            <w:tcW w:w="3256" w:type="dxa"/>
            <w:vMerge/>
          </w:tcPr>
          <w:p w14:paraId="5D36E518" w14:textId="77777777" w:rsidR="00CC7DC7" w:rsidRPr="001A0130" w:rsidRDefault="00CC7DC7" w:rsidP="00CC7DC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DFF9FE4" w14:textId="27D21431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TL. Fernanda CAMPESTRÍN</w:t>
            </w:r>
          </w:p>
        </w:tc>
        <w:tc>
          <w:tcPr>
            <w:tcW w:w="3121" w:type="dxa"/>
            <w:gridSpan w:val="2"/>
            <w:vAlign w:val="center"/>
          </w:tcPr>
          <w:p w14:paraId="72A59CF5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6" w:type="dxa"/>
            <w:vAlign w:val="center"/>
          </w:tcPr>
          <w:p w14:paraId="56834682" w14:textId="7FAA17ED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ACAP</w:t>
            </w:r>
          </w:p>
        </w:tc>
      </w:tr>
      <w:tr w:rsidR="00CC7DC7" w:rsidRPr="001A0130" w14:paraId="4766CA48" w14:textId="77777777" w:rsidTr="00785018">
        <w:trPr>
          <w:trHeight w:val="110"/>
        </w:trPr>
        <w:tc>
          <w:tcPr>
            <w:tcW w:w="12445" w:type="dxa"/>
            <w:gridSpan w:val="5"/>
            <w:shd w:val="clear" w:color="auto" w:fill="D9D9D9" w:themeFill="background1" w:themeFillShade="D9"/>
            <w:vAlign w:val="center"/>
          </w:tcPr>
          <w:p w14:paraId="64485EB9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DC7" w:rsidRPr="001A0130" w14:paraId="2E69BA79" w14:textId="77777777" w:rsidTr="00975B19">
        <w:trPr>
          <w:trHeight w:val="110"/>
        </w:trPr>
        <w:tc>
          <w:tcPr>
            <w:tcW w:w="3256" w:type="dxa"/>
            <w:vMerge w:val="restart"/>
          </w:tcPr>
          <w:p w14:paraId="4D6AF549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50D627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Comisión de Infraestructura y Planeamiento</w:t>
            </w:r>
          </w:p>
          <w:p w14:paraId="07344779" w14:textId="77777777" w:rsidR="00CC7DC7" w:rsidRPr="001A0130" w:rsidRDefault="00CC7DC7" w:rsidP="00CC7DC7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7BA6B45C" w14:textId="53AC0DD4" w:rsidR="00CC7DC7" w:rsidRPr="00215B96" w:rsidRDefault="00CC7DC7" w:rsidP="00CC7DC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A01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Coordinación: SISP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o a quién delegue el/la Decano/a </w:t>
            </w:r>
          </w:p>
        </w:tc>
        <w:tc>
          <w:tcPr>
            <w:tcW w:w="3402" w:type="dxa"/>
            <w:vAlign w:val="center"/>
          </w:tcPr>
          <w:p w14:paraId="45623198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Dra. Cristina C. MOTRAN </w:t>
            </w:r>
          </w:p>
        </w:tc>
        <w:tc>
          <w:tcPr>
            <w:tcW w:w="3121" w:type="dxa"/>
            <w:gridSpan w:val="2"/>
            <w:vAlign w:val="center"/>
          </w:tcPr>
          <w:p w14:paraId="63157DF1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Dr. Ramón ASIS     </w:t>
            </w:r>
          </w:p>
        </w:tc>
        <w:tc>
          <w:tcPr>
            <w:tcW w:w="2666" w:type="dxa"/>
            <w:vAlign w:val="center"/>
          </w:tcPr>
          <w:p w14:paraId="4A8D6BB4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DBC</w:t>
            </w:r>
          </w:p>
        </w:tc>
      </w:tr>
      <w:tr w:rsidR="00CC7DC7" w:rsidRPr="001A0130" w14:paraId="2F240956" w14:textId="77777777" w:rsidTr="00975B19">
        <w:trPr>
          <w:trHeight w:val="109"/>
        </w:trPr>
        <w:tc>
          <w:tcPr>
            <w:tcW w:w="3256" w:type="dxa"/>
            <w:vMerge/>
          </w:tcPr>
          <w:p w14:paraId="292384E2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2AD8C2C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Dr. Alfredo QUEVEDO</w:t>
            </w:r>
          </w:p>
        </w:tc>
        <w:tc>
          <w:tcPr>
            <w:tcW w:w="3121" w:type="dxa"/>
            <w:gridSpan w:val="2"/>
            <w:vAlign w:val="center"/>
          </w:tcPr>
          <w:p w14:paraId="66E7450E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Dr. Álvaro JIMENEZ KAIRUZ                                     </w:t>
            </w:r>
          </w:p>
        </w:tc>
        <w:tc>
          <w:tcPr>
            <w:tcW w:w="2666" w:type="dxa"/>
            <w:vAlign w:val="center"/>
          </w:tcPr>
          <w:p w14:paraId="51511874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DCF</w:t>
            </w:r>
          </w:p>
        </w:tc>
      </w:tr>
      <w:tr w:rsidR="00CC7DC7" w:rsidRPr="001A0130" w14:paraId="1243A4B7" w14:textId="77777777" w:rsidTr="00975B19">
        <w:trPr>
          <w:trHeight w:val="109"/>
        </w:trPr>
        <w:tc>
          <w:tcPr>
            <w:tcW w:w="3256" w:type="dxa"/>
            <w:vMerge/>
          </w:tcPr>
          <w:p w14:paraId="1486F100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7D84ECA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Dr. Gastón CALFA    </w:t>
            </w:r>
          </w:p>
        </w:tc>
        <w:tc>
          <w:tcPr>
            <w:tcW w:w="3121" w:type="dxa"/>
            <w:gridSpan w:val="2"/>
            <w:vAlign w:val="center"/>
          </w:tcPr>
          <w:p w14:paraId="6053614A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Dra. Mariela PEREZ </w:t>
            </w:r>
          </w:p>
        </w:tc>
        <w:tc>
          <w:tcPr>
            <w:tcW w:w="2666" w:type="dxa"/>
            <w:vAlign w:val="center"/>
          </w:tcPr>
          <w:p w14:paraId="79C83FC7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DFOO</w:t>
            </w:r>
          </w:p>
        </w:tc>
      </w:tr>
      <w:tr w:rsidR="00CC7DC7" w:rsidRPr="001A0130" w14:paraId="47CC8BE8" w14:textId="77777777" w:rsidTr="00975B19">
        <w:trPr>
          <w:trHeight w:val="366"/>
        </w:trPr>
        <w:tc>
          <w:tcPr>
            <w:tcW w:w="3256" w:type="dxa"/>
            <w:vMerge/>
          </w:tcPr>
          <w:p w14:paraId="4812B7DA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12408F4" w14:textId="77777777" w:rsidR="00CC7DC7" w:rsidRPr="001A0130" w:rsidRDefault="00CC7DC7" w:rsidP="00CC7DC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A0130">
              <w:rPr>
                <w:rFonts w:ascii="Arial" w:eastAsia="Arial" w:hAnsi="Arial" w:cs="Arial"/>
                <w:sz w:val="20"/>
                <w:szCs w:val="20"/>
              </w:rPr>
              <w:t>Dra. Verónica BRUNETTI</w:t>
            </w:r>
          </w:p>
        </w:tc>
        <w:tc>
          <w:tcPr>
            <w:tcW w:w="3121" w:type="dxa"/>
            <w:gridSpan w:val="2"/>
          </w:tcPr>
          <w:p w14:paraId="2E783B8E" w14:textId="77777777" w:rsidR="00CC7DC7" w:rsidRPr="001A0130" w:rsidRDefault="00CC7DC7" w:rsidP="00CC7DC7">
            <w:pPr>
              <w:spacing w:after="160" w:line="259" w:lineRule="auto"/>
              <w:rPr>
                <w:rFonts w:ascii="Arial" w:eastAsia="Arial" w:hAnsi="Arial" w:cs="Arial"/>
                <w:strike/>
                <w:sz w:val="20"/>
                <w:szCs w:val="20"/>
              </w:rPr>
            </w:pPr>
            <w:r w:rsidRPr="001A0130">
              <w:rPr>
                <w:rFonts w:ascii="Arial" w:eastAsia="Arial" w:hAnsi="Arial" w:cs="Arial"/>
                <w:sz w:val="20"/>
                <w:szCs w:val="20"/>
              </w:rPr>
              <w:t>Dr. Guido RIMONDINO</w:t>
            </w:r>
          </w:p>
        </w:tc>
        <w:tc>
          <w:tcPr>
            <w:tcW w:w="2666" w:type="dxa"/>
            <w:vAlign w:val="center"/>
          </w:tcPr>
          <w:p w14:paraId="559171EE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DFQ</w:t>
            </w:r>
          </w:p>
        </w:tc>
      </w:tr>
      <w:tr w:rsidR="00CC7DC7" w:rsidRPr="001A0130" w14:paraId="0306341B" w14:textId="77777777" w:rsidTr="00975B19">
        <w:trPr>
          <w:trHeight w:val="109"/>
        </w:trPr>
        <w:tc>
          <w:tcPr>
            <w:tcW w:w="3256" w:type="dxa"/>
            <w:vMerge/>
          </w:tcPr>
          <w:p w14:paraId="0D2011F6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2"/>
          </w:p>
        </w:tc>
        <w:tc>
          <w:tcPr>
            <w:tcW w:w="3402" w:type="dxa"/>
            <w:vAlign w:val="center"/>
          </w:tcPr>
          <w:p w14:paraId="225DB335" w14:textId="56618754" w:rsidR="00CC7DC7" w:rsidRPr="00DF449C" w:rsidRDefault="00CC7DC7" w:rsidP="0073697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F449C">
              <w:rPr>
                <w:rFonts w:ascii="Arial" w:hAnsi="Arial" w:cs="Arial"/>
                <w:sz w:val="20"/>
                <w:szCs w:val="20"/>
                <w:highlight w:val="yellow"/>
              </w:rPr>
              <w:t>Dr</w:t>
            </w:r>
            <w:r w:rsidR="0073697D" w:rsidRPr="00DF449C">
              <w:rPr>
                <w:rFonts w:ascii="Arial" w:hAnsi="Arial" w:cs="Arial"/>
                <w:sz w:val="20"/>
                <w:szCs w:val="20"/>
                <w:highlight w:val="yellow"/>
              </w:rPr>
              <w:t>a</w:t>
            </w:r>
            <w:r w:rsidRPr="00DF449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. </w:t>
            </w:r>
            <w:r w:rsidR="0073697D" w:rsidRPr="00DF449C">
              <w:rPr>
                <w:rFonts w:ascii="Arial" w:hAnsi="Arial" w:cs="Arial"/>
                <w:sz w:val="20"/>
                <w:szCs w:val="20"/>
                <w:highlight w:val="yellow"/>
              </w:rPr>
              <w:t>Georgina FABRO</w:t>
            </w:r>
            <w:r w:rsidRPr="00DF449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3121" w:type="dxa"/>
            <w:gridSpan w:val="2"/>
            <w:vAlign w:val="center"/>
          </w:tcPr>
          <w:p w14:paraId="7FB0AB80" w14:textId="1BB99641" w:rsidR="00CC7DC7" w:rsidRPr="00DF449C" w:rsidRDefault="00CC7DC7" w:rsidP="0073697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F449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Dr. </w:t>
            </w:r>
            <w:r w:rsidR="0073697D" w:rsidRPr="00DF449C">
              <w:rPr>
                <w:rFonts w:ascii="Arial" w:hAnsi="Arial" w:cs="Arial"/>
                <w:sz w:val="20"/>
                <w:szCs w:val="20"/>
                <w:highlight w:val="yellow"/>
              </w:rPr>
              <w:t>Fernando J. IRAZOQUI</w:t>
            </w:r>
            <w:r w:rsidRPr="00DF449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14:paraId="37B056FF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DQBRC</w:t>
            </w:r>
          </w:p>
        </w:tc>
      </w:tr>
      <w:bookmarkEnd w:id="0"/>
      <w:tr w:rsidR="00CC7DC7" w:rsidRPr="001A0130" w14:paraId="4E953151" w14:textId="77777777" w:rsidTr="000300B6">
        <w:trPr>
          <w:trHeight w:val="109"/>
        </w:trPr>
        <w:tc>
          <w:tcPr>
            <w:tcW w:w="3256" w:type="dxa"/>
            <w:vMerge/>
          </w:tcPr>
          <w:p w14:paraId="20099D84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BECA327" w14:textId="455D7FF8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Sandra MARTIN</w:t>
            </w:r>
          </w:p>
        </w:tc>
        <w:tc>
          <w:tcPr>
            <w:tcW w:w="3121" w:type="dxa"/>
            <w:gridSpan w:val="2"/>
          </w:tcPr>
          <w:p w14:paraId="303BE39D" w14:textId="27B16839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Dr. Daniel WUNDERLIN</w:t>
            </w:r>
          </w:p>
        </w:tc>
        <w:tc>
          <w:tcPr>
            <w:tcW w:w="2666" w:type="dxa"/>
            <w:vAlign w:val="center"/>
          </w:tcPr>
          <w:p w14:paraId="0497CCB7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DQO</w:t>
            </w:r>
          </w:p>
        </w:tc>
      </w:tr>
      <w:tr w:rsidR="00CC7DC7" w:rsidRPr="001A0130" w14:paraId="0259461C" w14:textId="77777777" w:rsidTr="00975B19">
        <w:trPr>
          <w:trHeight w:val="109"/>
        </w:trPr>
        <w:tc>
          <w:tcPr>
            <w:tcW w:w="3256" w:type="dxa"/>
            <w:vMerge/>
          </w:tcPr>
          <w:p w14:paraId="4C91CA0A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000C4C4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Dra. Patricia PAREDES OLIVERA    </w:t>
            </w:r>
          </w:p>
        </w:tc>
        <w:tc>
          <w:tcPr>
            <w:tcW w:w="3121" w:type="dxa"/>
            <w:gridSpan w:val="2"/>
            <w:vAlign w:val="center"/>
          </w:tcPr>
          <w:p w14:paraId="08895299" w14:textId="7368FF4F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Dr. Luis REINAUDI      </w:t>
            </w:r>
          </w:p>
        </w:tc>
        <w:tc>
          <w:tcPr>
            <w:tcW w:w="2666" w:type="dxa"/>
            <w:vAlign w:val="center"/>
          </w:tcPr>
          <w:p w14:paraId="17325E53" w14:textId="34C42835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DQT</w:t>
            </w:r>
            <w:r w:rsidRPr="001A0130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C7DC7" w:rsidRPr="001A0130" w14:paraId="6E7CC86C" w14:textId="77777777" w:rsidTr="00785018">
        <w:trPr>
          <w:trHeight w:val="74"/>
        </w:trPr>
        <w:tc>
          <w:tcPr>
            <w:tcW w:w="12445" w:type="dxa"/>
            <w:gridSpan w:val="5"/>
            <w:shd w:val="clear" w:color="auto" w:fill="D9D9D9" w:themeFill="background1" w:themeFillShade="D9"/>
            <w:vAlign w:val="center"/>
          </w:tcPr>
          <w:p w14:paraId="35E35D3D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DC7" w:rsidRPr="001A0130" w14:paraId="6B8C1802" w14:textId="77777777" w:rsidTr="00975B19">
        <w:trPr>
          <w:trHeight w:val="74"/>
        </w:trPr>
        <w:tc>
          <w:tcPr>
            <w:tcW w:w="3256" w:type="dxa"/>
            <w:vMerge w:val="restart"/>
          </w:tcPr>
          <w:p w14:paraId="4421D138" w14:textId="77777777" w:rsidR="00CC7DC7" w:rsidRPr="001A0130" w:rsidRDefault="00CC7DC7" w:rsidP="00CC7DC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0642017" w14:textId="77777777" w:rsidR="00CC7DC7" w:rsidRPr="001A0130" w:rsidRDefault="00CC7DC7" w:rsidP="00CC7DC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A01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Comisión Especial de Ciencia y Tecnología</w:t>
            </w:r>
          </w:p>
          <w:p w14:paraId="7C300EE2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COMECyT</w:t>
            </w:r>
          </w:p>
          <w:p w14:paraId="5AB7EFF5" w14:textId="77777777" w:rsidR="00CC7DC7" w:rsidRPr="001A0130" w:rsidRDefault="00CC7DC7" w:rsidP="00CC7DC7">
            <w:pPr>
              <w:pStyle w:val="Prrafodelista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5D7D6D95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Coordinación: </w:t>
            </w:r>
            <w:proofErr w:type="spellStart"/>
            <w:r w:rsidRPr="001A01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SCyT</w:t>
            </w:r>
            <w:proofErr w:type="spellEnd"/>
          </w:p>
        </w:tc>
        <w:tc>
          <w:tcPr>
            <w:tcW w:w="3402" w:type="dxa"/>
            <w:vAlign w:val="center"/>
          </w:tcPr>
          <w:p w14:paraId="2FE1D654" w14:textId="77777777" w:rsidR="00CC7DC7" w:rsidRPr="00530557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530557">
              <w:rPr>
                <w:rFonts w:ascii="Arial" w:hAnsi="Arial" w:cs="Arial"/>
                <w:sz w:val="20"/>
                <w:szCs w:val="20"/>
              </w:rPr>
              <w:t>Dr. Fabio CERBAN</w:t>
            </w:r>
            <w:r w:rsidRPr="0053055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21" w:type="dxa"/>
            <w:gridSpan w:val="2"/>
            <w:vAlign w:val="center"/>
          </w:tcPr>
          <w:p w14:paraId="05E82F42" w14:textId="77777777" w:rsidR="00CC7DC7" w:rsidRPr="00530557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530557">
              <w:rPr>
                <w:rFonts w:ascii="Arial" w:hAnsi="Arial" w:cs="Arial"/>
                <w:sz w:val="20"/>
                <w:szCs w:val="20"/>
              </w:rPr>
              <w:t>Dr. Alex SAKA</w:t>
            </w:r>
          </w:p>
        </w:tc>
        <w:tc>
          <w:tcPr>
            <w:tcW w:w="2666" w:type="dxa"/>
            <w:vAlign w:val="center"/>
          </w:tcPr>
          <w:p w14:paraId="3769A92E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DBC</w:t>
            </w:r>
          </w:p>
        </w:tc>
      </w:tr>
      <w:tr w:rsidR="00CC7DC7" w:rsidRPr="001A0130" w14:paraId="2FCC94D7" w14:textId="77777777" w:rsidTr="00975B19">
        <w:trPr>
          <w:trHeight w:val="69"/>
        </w:trPr>
        <w:tc>
          <w:tcPr>
            <w:tcW w:w="3256" w:type="dxa"/>
            <w:vMerge/>
          </w:tcPr>
          <w:p w14:paraId="7881FDCF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DF2DC6C" w14:textId="77777777" w:rsidR="00CC7DC7" w:rsidRPr="00530557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530557">
              <w:rPr>
                <w:rFonts w:ascii="Arial" w:hAnsi="Arial" w:cs="Arial"/>
                <w:sz w:val="20"/>
                <w:szCs w:val="20"/>
              </w:rPr>
              <w:t>Dra. Ariana ZOPPI</w:t>
            </w:r>
            <w:r w:rsidRPr="0053055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121" w:type="dxa"/>
            <w:gridSpan w:val="2"/>
            <w:vAlign w:val="center"/>
          </w:tcPr>
          <w:p w14:paraId="58FED634" w14:textId="77777777" w:rsidR="00CC7DC7" w:rsidRPr="00530557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530557">
              <w:rPr>
                <w:rFonts w:ascii="Arial" w:hAnsi="Arial" w:cs="Arial"/>
                <w:sz w:val="20"/>
                <w:szCs w:val="20"/>
              </w:rPr>
              <w:t xml:space="preserve">Dra. Gladys GRANERO     </w:t>
            </w:r>
          </w:p>
        </w:tc>
        <w:tc>
          <w:tcPr>
            <w:tcW w:w="2666" w:type="dxa"/>
            <w:vAlign w:val="center"/>
          </w:tcPr>
          <w:p w14:paraId="436C60DB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DCF</w:t>
            </w:r>
          </w:p>
        </w:tc>
      </w:tr>
      <w:tr w:rsidR="00530557" w:rsidRPr="001A0130" w14:paraId="1BC0D8A6" w14:textId="77777777" w:rsidTr="00665E9A">
        <w:trPr>
          <w:trHeight w:val="69"/>
        </w:trPr>
        <w:tc>
          <w:tcPr>
            <w:tcW w:w="3256" w:type="dxa"/>
            <w:vMerge/>
          </w:tcPr>
          <w:p w14:paraId="5676C96E" w14:textId="77777777" w:rsidR="00530557" w:rsidRPr="001A0130" w:rsidRDefault="00530557" w:rsidP="00530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61A6C2F" w14:textId="3F5420B9" w:rsidR="00530557" w:rsidRPr="00530557" w:rsidRDefault="00530557" w:rsidP="00530557">
            <w:pPr>
              <w:rPr>
                <w:rFonts w:ascii="Arial" w:hAnsi="Arial" w:cs="Arial"/>
                <w:sz w:val="20"/>
                <w:szCs w:val="20"/>
              </w:rPr>
            </w:pPr>
            <w:r w:rsidRPr="00530557">
              <w:rPr>
                <w:rFonts w:ascii="Arial" w:hAnsi="Arial" w:cs="Arial"/>
                <w:sz w:val="20"/>
                <w:szCs w:val="20"/>
              </w:rPr>
              <w:t>Dra. Analía VALDOMERO</w:t>
            </w:r>
          </w:p>
        </w:tc>
        <w:tc>
          <w:tcPr>
            <w:tcW w:w="3121" w:type="dxa"/>
            <w:gridSpan w:val="2"/>
          </w:tcPr>
          <w:p w14:paraId="5EB51E24" w14:textId="338A6230" w:rsidR="00530557" w:rsidRPr="00530557" w:rsidRDefault="00530557" w:rsidP="00530557">
            <w:pPr>
              <w:rPr>
                <w:rFonts w:ascii="Arial" w:hAnsi="Arial" w:cs="Arial"/>
                <w:sz w:val="20"/>
                <w:szCs w:val="20"/>
              </w:rPr>
            </w:pPr>
            <w:r w:rsidRPr="00530557">
              <w:rPr>
                <w:rFonts w:ascii="Arial" w:hAnsi="Arial" w:cs="Arial"/>
                <w:sz w:val="20"/>
                <w:szCs w:val="20"/>
              </w:rPr>
              <w:t>Dra. Miriam VIRGOLINI</w:t>
            </w:r>
          </w:p>
        </w:tc>
        <w:tc>
          <w:tcPr>
            <w:tcW w:w="2666" w:type="dxa"/>
            <w:vAlign w:val="center"/>
          </w:tcPr>
          <w:p w14:paraId="65522776" w14:textId="77777777" w:rsidR="00530557" w:rsidRPr="001A0130" w:rsidRDefault="00530557" w:rsidP="0053055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DFOO</w:t>
            </w:r>
          </w:p>
        </w:tc>
      </w:tr>
      <w:tr w:rsidR="00CC7DC7" w:rsidRPr="001A0130" w14:paraId="19B01873" w14:textId="77777777" w:rsidTr="00975B19">
        <w:trPr>
          <w:trHeight w:val="69"/>
        </w:trPr>
        <w:tc>
          <w:tcPr>
            <w:tcW w:w="3256" w:type="dxa"/>
            <w:vMerge/>
          </w:tcPr>
          <w:p w14:paraId="504418AB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733315" w14:textId="77777777" w:rsidR="00CC7DC7" w:rsidRPr="00530557" w:rsidRDefault="00CC7DC7" w:rsidP="00CC7DC7">
            <w:pPr>
              <w:rPr>
                <w:rFonts w:ascii="Arial" w:eastAsia="Arial" w:hAnsi="Arial" w:cs="Arial"/>
                <w:strike/>
                <w:sz w:val="20"/>
                <w:szCs w:val="20"/>
              </w:rPr>
            </w:pPr>
            <w:r w:rsidRPr="00530557">
              <w:rPr>
                <w:rFonts w:ascii="Arial" w:eastAsia="Arial" w:hAnsi="Arial" w:cs="Arial"/>
                <w:sz w:val="20"/>
                <w:szCs w:val="20"/>
              </w:rPr>
              <w:t>Dra. Marcela RODRIGUEZ</w:t>
            </w:r>
          </w:p>
        </w:tc>
        <w:tc>
          <w:tcPr>
            <w:tcW w:w="3121" w:type="dxa"/>
            <w:gridSpan w:val="2"/>
          </w:tcPr>
          <w:p w14:paraId="617B9A19" w14:textId="77777777" w:rsidR="00CC7DC7" w:rsidRPr="00530557" w:rsidRDefault="00CC7DC7" w:rsidP="00CC7DC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30557">
              <w:rPr>
                <w:rFonts w:ascii="Arial" w:eastAsia="Arial" w:hAnsi="Arial" w:cs="Arial"/>
                <w:sz w:val="20"/>
                <w:szCs w:val="20"/>
              </w:rPr>
              <w:t>Dra. Nancy FERREYRA</w:t>
            </w:r>
          </w:p>
        </w:tc>
        <w:tc>
          <w:tcPr>
            <w:tcW w:w="2666" w:type="dxa"/>
            <w:vAlign w:val="center"/>
          </w:tcPr>
          <w:p w14:paraId="5DD39961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DFQ</w:t>
            </w:r>
          </w:p>
        </w:tc>
      </w:tr>
      <w:tr w:rsidR="00530557" w:rsidRPr="001A0130" w14:paraId="3D9C371A" w14:textId="77777777" w:rsidTr="00975B19">
        <w:trPr>
          <w:trHeight w:val="69"/>
        </w:trPr>
        <w:tc>
          <w:tcPr>
            <w:tcW w:w="3256" w:type="dxa"/>
            <w:vMerge/>
          </w:tcPr>
          <w:p w14:paraId="13A6B112" w14:textId="77777777" w:rsidR="00530557" w:rsidRPr="001A0130" w:rsidRDefault="00530557" w:rsidP="00530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CE3C957" w14:textId="4CB4DF5C" w:rsidR="00530557" w:rsidRPr="0073697D" w:rsidRDefault="00530557" w:rsidP="0053055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3697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Dra. Laura FANANI  </w:t>
            </w:r>
            <w:r w:rsidRPr="0073697D">
              <w:rPr>
                <w:rFonts w:ascii="Arial" w:hAnsi="Arial" w:cs="Arial"/>
                <w:sz w:val="20"/>
                <w:szCs w:val="20"/>
                <w:highlight w:val="yellow"/>
              </w:rPr>
              <w:tab/>
            </w:r>
          </w:p>
        </w:tc>
        <w:tc>
          <w:tcPr>
            <w:tcW w:w="3121" w:type="dxa"/>
            <w:gridSpan w:val="2"/>
            <w:vAlign w:val="center"/>
          </w:tcPr>
          <w:p w14:paraId="49B00B96" w14:textId="0E39EBE2" w:rsidR="00530557" w:rsidRPr="0073697D" w:rsidRDefault="00530557" w:rsidP="0053055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3697D">
              <w:rPr>
                <w:rFonts w:ascii="Arial" w:hAnsi="Arial" w:cs="Arial"/>
                <w:sz w:val="20"/>
                <w:szCs w:val="20"/>
                <w:highlight w:val="yellow"/>
              </w:rPr>
              <w:t>Dra. Mariela MONTI</w:t>
            </w:r>
          </w:p>
        </w:tc>
        <w:tc>
          <w:tcPr>
            <w:tcW w:w="2666" w:type="dxa"/>
            <w:vAlign w:val="center"/>
          </w:tcPr>
          <w:p w14:paraId="01B95270" w14:textId="77777777" w:rsidR="00530557" w:rsidRPr="001A0130" w:rsidRDefault="00530557" w:rsidP="0053055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DQBRC</w:t>
            </w:r>
          </w:p>
        </w:tc>
      </w:tr>
      <w:tr w:rsidR="00CC7DC7" w:rsidRPr="001A0130" w14:paraId="215567F2" w14:textId="77777777" w:rsidTr="000300B6">
        <w:trPr>
          <w:trHeight w:val="69"/>
        </w:trPr>
        <w:tc>
          <w:tcPr>
            <w:tcW w:w="3256" w:type="dxa"/>
            <w:vMerge/>
          </w:tcPr>
          <w:p w14:paraId="2CFAC4EE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B6198D5" w14:textId="6EECDEC4" w:rsidR="00CC7DC7" w:rsidRPr="00530557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530557">
              <w:rPr>
                <w:rFonts w:ascii="Arial" w:hAnsi="Arial" w:cs="Arial"/>
                <w:sz w:val="20"/>
                <w:szCs w:val="20"/>
              </w:rPr>
              <w:t>Dra. Laura ROSSI</w:t>
            </w:r>
          </w:p>
        </w:tc>
        <w:tc>
          <w:tcPr>
            <w:tcW w:w="3121" w:type="dxa"/>
            <w:gridSpan w:val="2"/>
          </w:tcPr>
          <w:p w14:paraId="5A30E9F6" w14:textId="296A0984" w:rsidR="00CC7DC7" w:rsidRPr="00530557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530557">
              <w:rPr>
                <w:rFonts w:ascii="Arial" w:hAnsi="Arial" w:cs="Arial"/>
                <w:sz w:val="20"/>
                <w:szCs w:val="20"/>
              </w:rPr>
              <w:t xml:space="preserve">Dra. Viviana NICOTRA                                </w:t>
            </w:r>
          </w:p>
        </w:tc>
        <w:tc>
          <w:tcPr>
            <w:tcW w:w="2666" w:type="dxa"/>
            <w:vAlign w:val="center"/>
          </w:tcPr>
          <w:p w14:paraId="218C6041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DQO</w:t>
            </w:r>
          </w:p>
        </w:tc>
      </w:tr>
      <w:tr w:rsidR="00CC7DC7" w:rsidRPr="001A0130" w14:paraId="175CA1C4" w14:textId="77777777" w:rsidTr="00975B19">
        <w:trPr>
          <w:trHeight w:val="69"/>
        </w:trPr>
        <w:tc>
          <w:tcPr>
            <w:tcW w:w="3256" w:type="dxa"/>
            <w:vMerge/>
          </w:tcPr>
          <w:p w14:paraId="64816995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3BC5B95" w14:textId="7A1F8736" w:rsidR="00CC7DC7" w:rsidRPr="00530557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530557">
              <w:rPr>
                <w:rFonts w:ascii="Arial" w:hAnsi="Arial" w:cs="Arial"/>
                <w:sz w:val="20"/>
                <w:szCs w:val="20"/>
              </w:rPr>
              <w:t xml:space="preserve">Dr. Luis REINAUDI      </w:t>
            </w:r>
          </w:p>
        </w:tc>
        <w:tc>
          <w:tcPr>
            <w:tcW w:w="3121" w:type="dxa"/>
            <w:gridSpan w:val="2"/>
          </w:tcPr>
          <w:p w14:paraId="7C1256E4" w14:textId="7313A1D5" w:rsidR="00CC7DC7" w:rsidRPr="00530557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530557">
              <w:rPr>
                <w:rFonts w:ascii="Arial" w:hAnsi="Arial" w:cs="Arial"/>
                <w:sz w:val="20"/>
                <w:szCs w:val="20"/>
              </w:rPr>
              <w:t xml:space="preserve">Dra. Patricia PAREDES OLIVERA    </w:t>
            </w:r>
          </w:p>
        </w:tc>
        <w:tc>
          <w:tcPr>
            <w:tcW w:w="2666" w:type="dxa"/>
            <w:vAlign w:val="center"/>
          </w:tcPr>
          <w:p w14:paraId="669C5B04" w14:textId="1D182ABE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DQT</w:t>
            </w:r>
            <w:r w:rsidRPr="001A0130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530557" w:rsidRPr="001A0130" w14:paraId="4F6F6D25" w14:textId="77777777" w:rsidTr="00975B19">
        <w:trPr>
          <w:trHeight w:val="69"/>
        </w:trPr>
        <w:tc>
          <w:tcPr>
            <w:tcW w:w="3256" w:type="dxa"/>
            <w:vMerge/>
          </w:tcPr>
          <w:p w14:paraId="57B6929A" w14:textId="77777777" w:rsidR="00530557" w:rsidRPr="001A0130" w:rsidRDefault="00530557" w:rsidP="005305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222F2D8" w14:textId="6571E6F5" w:rsidR="00530557" w:rsidRPr="00530557" w:rsidRDefault="00530557" w:rsidP="00530557">
            <w:pPr>
              <w:rPr>
                <w:rFonts w:ascii="Arial" w:hAnsi="Arial" w:cs="Arial"/>
                <w:sz w:val="20"/>
                <w:szCs w:val="20"/>
              </w:rPr>
            </w:pPr>
            <w:r w:rsidRPr="00530557">
              <w:rPr>
                <w:rFonts w:ascii="Arial" w:hAnsi="Arial" w:cs="Arial"/>
                <w:bCs/>
                <w:sz w:val="20"/>
                <w:szCs w:val="20"/>
              </w:rPr>
              <w:t>Dra. Natalia PODIO</w:t>
            </w:r>
          </w:p>
        </w:tc>
        <w:tc>
          <w:tcPr>
            <w:tcW w:w="3121" w:type="dxa"/>
            <w:gridSpan w:val="2"/>
            <w:vAlign w:val="center"/>
          </w:tcPr>
          <w:p w14:paraId="61CAF43A" w14:textId="2FEC6914" w:rsidR="00530557" w:rsidRPr="00530557" w:rsidRDefault="00530557" w:rsidP="00530557">
            <w:pPr>
              <w:rPr>
                <w:rFonts w:ascii="Arial" w:hAnsi="Arial" w:cs="Arial"/>
                <w:sz w:val="20"/>
                <w:szCs w:val="20"/>
              </w:rPr>
            </w:pPr>
            <w:r w:rsidRPr="00530557">
              <w:rPr>
                <w:rFonts w:ascii="Arial" w:hAnsi="Arial" w:cs="Arial"/>
                <w:sz w:val="20"/>
                <w:szCs w:val="20"/>
              </w:rPr>
              <w:t>Dra. Luisina ONOFRIO</w:t>
            </w:r>
          </w:p>
        </w:tc>
        <w:tc>
          <w:tcPr>
            <w:tcW w:w="2666" w:type="dxa"/>
            <w:vAlign w:val="center"/>
          </w:tcPr>
          <w:p w14:paraId="420831E8" w14:textId="77777777" w:rsidR="00530557" w:rsidRPr="001A0130" w:rsidRDefault="00530557" w:rsidP="0053055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Prof. Auxiliares</w:t>
            </w:r>
          </w:p>
        </w:tc>
      </w:tr>
      <w:tr w:rsidR="00CC7DC7" w:rsidRPr="001A0130" w14:paraId="0CC12F54" w14:textId="77777777" w:rsidTr="00975B19">
        <w:trPr>
          <w:trHeight w:val="69"/>
        </w:trPr>
        <w:tc>
          <w:tcPr>
            <w:tcW w:w="3256" w:type="dxa"/>
            <w:vMerge/>
          </w:tcPr>
          <w:p w14:paraId="00BAF272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EF3B644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vAlign w:val="center"/>
          </w:tcPr>
          <w:p w14:paraId="06A400AF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6" w:type="dxa"/>
            <w:vAlign w:val="center"/>
          </w:tcPr>
          <w:p w14:paraId="5CBAFE78" w14:textId="1C071FA2" w:rsidR="00CC7DC7" w:rsidRPr="0025691A" w:rsidRDefault="00DF449C" w:rsidP="00CC7DC7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proofErr w:type="spellStart"/>
              <w:r w:rsidR="00CC7DC7">
                <w:rPr>
                  <w:rFonts w:ascii="Arial" w:hAnsi="Arial" w:cs="Arial"/>
                  <w:bCs/>
                  <w:sz w:val="20"/>
                  <w:szCs w:val="20"/>
                </w:rPr>
                <w:t>Prosec</w:t>
              </w:r>
              <w:proofErr w:type="spellEnd"/>
              <w:r w:rsidR="00CC7DC7">
                <w:rPr>
                  <w:rFonts w:ascii="Arial" w:hAnsi="Arial" w:cs="Arial"/>
                  <w:bCs/>
                  <w:sz w:val="20"/>
                  <w:szCs w:val="20"/>
                </w:rPr>
                <w:t xml:space="preserve">. de Valorización del Conocimiento y </w:t>
              </w:r>
              <w:proofErr w:type="spellStart"/>
              <w:r w:rsidR="00CC7DC7">
                <w:rPr>
                  <w:rFonts w:ascii="Arial" w:hAnsi="Arial" w:cs="Arial"/>
                  <w:bCs/>
                  <w:sz w:val="20"/>
                  <w:szCs w:val="20"/>
                </w:rPr>
                <w:t>Transf</w:t>
              </w:r>
              <w:proofErr w:type="spellEnd"/>
              <w:r w:rsidR="00CC7DC7">
                <w:rPr>
                  <w:rFonts w:ascii="Arial" w:hAnsi="Arial" w:cs="Arial"/>
                  <w:bCs/>
                  <w:sz w:val="20"/>
                  <w:szCs w:val="20"/>
                </w:rPr>
                <w:t>. T</w:t>
              </w:r>
              <w:r w:rsidR="00CC7DC7" w:rsidRPr="00F72118">
                <w:rPr>
                  <w:rFonts w:ascii="Arial" w:hAnsi="Arial" w:cs="Arial"/>
                  <w:bCs/>
                  <w:sz w:val="20"/>
                  <w:szCs w:val="20"/>
                </w:rPr>
                <w:t>ecnológic</w:t>
              </w:r>
            </w:hyperlink>
            <w:r w:rsidR="00CC7DC7" w:rsidRPr="00F72118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C7DC7" w:rsidRPr="001A0130" w14:paraId="6A18AE1C" w14:textId="77777777" w:rsidTr="00975B19">
        <w:trPr>
          <w:trHeight w:val="69"/>
        </w:trPr>
        <w:tc>
          <w:tcPr>
            <w:tcW w:w="3256" w:type="dxa"/>
            <w:vMerge/>
          </w:tcPr>
          <w:p w14:paraId="6A4170B2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B8D4BEE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vAlign w:val="center"/>
          </w:tcPr>
          <w:p w14:paraId="26A6DF8D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6" w:type="dxa"/>
            <w:vAlign w:val="center"/>
          </w:tcPr>
          <w:p w14:paraId="6ADAE1E3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Director/a CEQUIMAP</w:t>
            </w:r>
          </w:p>
        </w:tc>
      </w:tr>
      <w:tr w:rsidR="00CC7DC7" w:rsidRPr="001A0130" w14:paraId="0EBA4C79" w14:textId="77777777" w:rsidTr="00975B19">
        <w:trPr>
          <w:trHeight w:val="69"/>
        </w:trPr>
        <w:tc>
          <w:tcPr>
            <w:tcW w:w="3256" w:type="dxa"/>
            <w:vMerge/>
          </w:tcPr>
          <w:p w14:paraId="4FDC50B2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210A56A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vAlign w:val="center"/>
          </w:tcPr>
          <w:p w14:paraId="63A6AACC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6" w:type="dxa"/>
            <w:vAlign w:val="center"/>
          </w:tcPr>
          <w:p w14:paraId="0BF34568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Director/a CIME</w:t>
            </w:r>
          </w:p>
        </w:tc>
      </w:tr>
      <w:tr w:rsidR="00CC7DC7" w:rsidRPr="001A0130" w14:paraId="6B85E552" w14:textId="77777777" w:rsidTr="00975B19">
        <w:trPr>
          <w:trHeight w:val="74"/>
        </w:trPr>
        <w:tc>
          <w:tcPr>
            <w:tcW w:w="3256" w:type="dxa"/>
            <w:shd w:val="clear" w:color="auto" w:fill="BFBFBF" w:themeFill="background1" w:themeFillShade="BF"/>
          </w:tcPr>
          <w:p w14:paraId="1C147F72" w14:textId="77777777" w:rsidR="00CC7DC7" w:rsidRPr="001A0130" w:rsidRDefault="00CC7DC7" w:rsidP="00CC7DC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596A08D0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shd w:val="clear" w:color="auto" w:fill="BFBFBF" w:themeFill="background1" w:themeFillShade="BF"/>
            <w:vAlign w:val="center"/>
          </w:tcPr>
          <w:p w14:paraId="53E0E994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766DC0AF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DC7" w:rsidRPr="001A0130" w14:paraId="1D61ADA5" w14:textId="77777777" w:rsidTr="00975B19">
        <w:trPr>
          <w:trHeight w:val="74"/>
        </w:trPr>
        <w:tc>
          <w:tcPr>
            <w:tcW w:w="3256" w:type="dxa"/>
            <w:vMerge w:val="restart"/>
          </w:tcPr>
          <w:p w14:paraId="0ABB5C6D" w14:textId="77777777" w:rsidR="00CC7DC7" w:rsidRPr="001A0130" w:rsidRDefault="00CC7DC7" w:rsidP="00CC7DC7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0D568C9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Comisión de Pases y Equivalencias</w:t>
            </w:r>
          </w:p>
          <w:p w14:paraId="2621C0C9" w14:textId="77777777" w:rsidR="00CC7DC7" w:rsidRPr="001A0130" w:rsidRDefault="00CC7DC7" w:rsidP="00CC7DC7">
            <w:pPr>
              <w:pStyle w:val="Prrafodelista"/>
              <w:ind w:left="284"/>
              <w:rPr>
                <w:rFonts w:ascii="Arial" w:hAnsi="Arial" w:cs="Arial"/>
                <w:sz w:val="20"/>
                <w:szCs w:val="20"/>
              </w:rPr>
            </w:pPr>
          </w:p>
          <w:p w14:paraId="77EDA9B8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Coordinación: SA</w:t>
            </w:r>
          </w:p>
        </w:tc>
        <w:tc>
          <w:tcPr>
            <w:tcW w:w="3402" w:type="dxa"/>
          </w:tcPr>
          <w:p w14:paraId="7394FBB7" w14:textId="77777777" w:rsidR="00CC7DC7" w:rsidRPr="001A0130" w:rsidRDefault="00CC7DC7" w:rsidP="00CC7DC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A0130">
              <w:rPr>
                <w:rFonts w:ascii="Arial" w:eastAsia="Arial" w:hAnsi="Arial" w:cs="Arial"/>
                <w:sz w:val="20"/>
                <w:szCs w:val="20"/>
              </w:rPr>
              <w:t>Dr.</w:t>
            </w:r>
            <w:r w:rsidRPr="001A013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1A0130">
              <w:rPr>
                <w:rFonts w:ascii="Arial" w:eastAsia="Arial" w:hAnsi="Arial" w:cs="Arial"/>
                <w:sz w:val="20"/>
                <w:szCs w:val="20"/>
              </w:rPr>
              <w:t>Juan DE PAOLI</w:t>
            </w:r>
          </w:p>
        </w:tc>
        <w:tc>
          <w:tcPr>
            <w:tcW w:w="3121" w:type="dxa"/>
            <w:gridSpan w:val="2"/>
          </w:tcPr>
          <w:p w14:paraId="35898FB2" w14:textId="77777777" w:rsidR="00CC7DC7" w:rsidRPr="001A0130" w:rsidRDefault="00CC7DC7" w:rsidP="00CC7DC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A0130">
              <w:rPr>
                <w:rFonts w:ascii="Arial" w:eastAsia="Arial" w:hAnsi="Arial" w:cs="Arial"/>
                <w:sz w:val="20"/>
                <w:szCs w:val="20"/>
              </w:rPr>
              <w:t>Dr.</w:t>
            </w:r>
            <w:r w:rsidRPr="001A0130">
              <w:rPr>
                <w:rFonts w:ascii="Arial" w:eastAsia="Arial" w:hAnsi="Arial" w:cs="Arial"/>
              </w:rPr>
              <w:t xml:space="preserve"> </w:t>
            </w:r>
            <w:r w:rsidRPr="001A0130">
              <w:rPr>
                <w:rFonts w:ascii="Arial" w:eastAsia="Arial" w:hAnsi="Arial" w:cs="Arial"/>
                <w:sz w:val="20"/>
                <w:szCs w:val="20"/>
              </w:rPr>
              <w:t>Fernando COMETTO</w:t>
            </w:r>
          </w:p>
        </w:tc>
        <w:tc>
          <w:tcPr>
            <w:tcW w:w="2666" w:type="dxa"/>
            <w:vAlign w:val="center"/>
          </w:tcPr>
          <w:p w14:paraId="795A6F03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DFQ</w:t>
            </w:r>
          </w:p>
        </w:tc>
      </w:tr>
      <w:tr w:rsidR="00CC7DC7" w:rsidRPr="001A0130" w14:paraId="324F4EF5" w14:textId="77777777" w:rsidTr="00975B19">
        <w:trPr>
          <w:trHeight w:val="69"/>
        </w:trPr>
        <w:tc>
          <w:tcPr>
            <w:tcW w:w="3256" w:type="dxa"/>
            <w:vMerge/>
          </w:tcPr>
          <w:p w14:paraId="474F479E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77B4679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Guillermina LUQUE</w:t>
            </w:r>
            <w:r w:rsidRPr="001A0130">
              <w:t xml:space="preserve"> </w:t>
            </w:r>
          </w:p>
        </w:tc>
        <w:tc>
          <w:tcPr>
            <w:tcW w:w="3121" w:type="dxa"/>
            <w:gridSpan w:val="2"/>
            <w:vAlign w:val="center"/>
          </w:tcPr>
          <w:p w14:paraId="5F4B7422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Dr. Oscar OVIEDO</w:t>
            </w:r>
          </w:p>
        </w:tc>
        <w:tc>
          <w:tcPr>
            <w:tcW w:w="2666" w:type="dxa"/>
            <w:vAlign w:val="center"/>
          </w:tcPr>
          <w:p w14:paraId="6CB336EF" w14:textId="1AD73354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DQT</w:t>
            </w:r>
            <w:r w:rsidRPr="001A0130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C7DC7" w:rsidRPr="001A0130" w14:paraId="7FD9DDE5" w14:textId="77777777" w:rsidTr="00975B19">
        <w:trPr>
          <w:trHeight w:val="69"/>
        </w:trPr>
        <w:tc>
          <w:tcPr>
            <w:tcW w:w="3256" w:type="dxa"/>
            <w:vMerge/>
          </w:tcPr>
          <w:p w14:paraId="2794E8A5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6ADBB0A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Dr. Luis REINAUDI</w:t>
            </w:r>
          </w:p>
        </w:tc>
        <w:tc>
          <w:tcPr>
            <w:tcW w:w="3121" w:type="dxa"/>
            <w:gridSpan w:val="2"/>
            <w:vAlign w:val="center"/>
          </w:tcPr>
          <w:p w14:paraId="21ED31D8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Dr. Germán SOLDANO</w:t>
            </w:r>
          </w:p>
        </w:tc>
        <w:tc>
          <w:tcPr>
            <w:tcW w:w="2666" w:type="dxa"/>
            <w:vAlign w:val="center"/>
          </w:tcPr>
          <w:p w14:paraId="239E02B0" w14:textId="4CD8E8F8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DQTC</w:t>
            </w:r>
          </w:p>
        </w:tc>
      </w:tr>
      <w:tr w:rsidR="00CC7DC7" w:rsidRPr="001A0130" w14:paraId="735F17F5" w14:textId="77777777" w:rsidTr="00975B19">
        <w:trPr>
          <w:trHeight w:val="69"/>
        </w:trPr>
        <w:tc>
          <w:tcPr>
            <w:tcW w:w="3256" w:type="dxa"/>
            <w:vMerge/>
          </w:tcPr>
          <w:p w14:paraId="642290BA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D171733" w14:textId="77777777" w:rsidR="00CC7DC7" w:rsidRPr="001A0130" w:rsidRDefault="00CC7DC7" w:rsidP="00CC7DC7">
            <w:pPr>
              <w:rPr>
                <w:rFonts w:ascii="Arial" w:eastAsia="Arial" w:hAnsi="Arial" w:cs="Arial"/>
                <w:strike/>
                <w:sz w:val="20"/>
                <w:szCs w:val="20"/>
              </w:rPr>
            </w:pPr>
            <w:r w:rsidRPr="001A0130">
              <w:rPr>
                <w:rFonts w:ascii="Arial" w:eastAsia="Arial" w:hAnsi="Arial" w:cs="Arial"/>
                <w:sz w:val="20"/>
                <w:szCs w:val="20"/>
              </w:rPr>
              <w:t>Dra. María Belén BLANCO</w:t>
            </w:r>
          </w:p>
        </w:tc>
        <w:tc>
          <w:tcPr>
            <w:tcW w:w="3121" w:type="dxa"/>
            <w:gridSpan w:val="2"/>
          </w:tcPr>
          <w:p w14:paraId="19E1BB06" w14:textId="77777777" w:rsidR="00CC7DC7" w:rsidRPr="001A0130" w:rsidRDefault="00CC7DC7" w:rsidP="00CC7DC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A0130">
              <w:rPr>
                <w:rFonts w:ascii="Arial" w:eastAsia="Arial" w:hAnsi="Arial" w:cs="Arial"/>
                <w:sz w:val="20"/>
                <w:szCs w:val="20"/>
              </w:rPr>
              <w:t>Dra. Ana IRIARTE</w:t>
            </w:r>
          </w:p>
        </w:tc>
        <w:tc>
          <w:tcPr>
            <w:tcW w:w="2666" w:type="dxa"/>
            <w:vAlign w:val="center"/>
          </w:tcPr>
          <w:p w14:paraId="03D09134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DFQ</w:t>
            </w:r>
          </w:p>
        </w:tc>
      </w:tr>
      <w:tr w:rsidR="00CC7DC7" w:rsidRPr="001A0130" w14:paraId="2C0AC277" w14:textId="77777777" w:rsidTr="00975B19">
        <w:trPr>
          <w:trHeight w:val="69"/>
        </w:trPr>
        <w:tc>
          <w:tcPr>
            <w:tcW w:w="3256" w:type="dxa"/>
            <w:vMerge/>
          </w:tcPr>
          <w:p w14:paraId="22270851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76DE12" w14:textId="77777777" w:rsidR="00CC7DC7" w:rsidRPr="001A0130" w:rsidRDefault="00CC7DC7" w:rsidP="00CC7DC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A0130">
              <w:t xml:space="preserve">Dra. </w:t>
            </w:r>
            <w:r w:rsidRPr="001A0130">
              <w:rPr>
                <w:rFonts w:ascii="Arial" w:eastAsia="Arial" w:hAnsi="Arial" w:cs="Arial"/>
                <w:sz w:val="20"/>
                <w:szCs w:val="20"/>
              </w:rPr>
              <w:t>Carla GIACOMELLI</w:t>
            </w:r>
          </w:p>
        </w:tc>
        <w:tc>
          <w:tcPr>
            <w:tcW w:w="3121" w:type="dxa"/>
            <w:gridSpan w:val="2"/>
          </w:tcPr>
          <w:p w14:paraId="41323FCA" w14:textId="77777777" w:rsidR="00CC7DC7" w:rsidRPr="001A0130" w:rsidRDefault="00CC7DC7" w:rsidP="00CC7DC7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A0130">
              <w:rPr>
                <w:rFonts w:ascii="Arial" w:eastAsia="Arial" w:hAnsi="Arial" w:cs="Arial"/>
                <w:sz w:val="20"/>
                <w:szCs w:val="20"/>
              </w:rPr>
              <w:t>Dra. María Valeria PFAFFEN</w:t>
            </w:r>
          </w:p>
        </w:tc>
        <w:tc>
          <w:tcPr>
            <w:tcW w:w="2666" w:type="dxa"/>
            <w:vAlign w:val="center"/>
          </w:tcPr>
          <w:p w14:paraId="3FC60DC3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DFQ</w:t>
            </w:r>
          </w:p>
        </w:tc>
      </w:tr>
      <w:tr w:rsidR="00CC7DC7" w:rsidRPr="001A0130" w14:paraId="66102799" w14:textId="77777777" w:rsidTr="00975B19">
        <w:trPr>
          <w:trHeight w:val="69"/>
        </w:trPr>
        <w:tc>
          <w:tcPr>
            <w:tcW w:w="3256" w:type="dxa"/>
            <w:vMerge/>
          </w:tcPr>
          <w:p w14:paraId="33D313CA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3AB0DF1" w14:textId="77777777" w:rsidR="00CC7DC7" w:rsidRPr="0073697D" w:rsidRDefault="00CC7DC7" w:rsidP="00CC7DC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3697D">
              <w:rPr>
                <w:rFonts w:ascii="Arial" w:hAnsi="Arial" w:cs="Arial"/>
                <w:sz w:val="20"/>
                <w:szCs w:val="20"/>
                <w:highlight w:val="yellow"/>
              </w:rPr>
              <w:t>Dr. Ariel GOLDRAIJ</w:t>
            </w:r>
          </w:p>
        </w:tc>
        <w:tc>
          <w:tcPr>
            <w:tcW w:w="3121" w:type="dxa"/>
            <w:gridSpan w:val="2"/>
            <w:vAlign w:val="center"/>
          </w:tcPr>
          <w:p w14:paraId="14429D10" w14:textId="1A3CEBD0" w:rsidR="00CC7DC7" w:rsidRPr="0073697D" w:rsidRDefault="00CC7DC7" w:rsidP="00CC7DC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3697D">
              <w:rPr>
                <w:rFonts w:ascii="Arial" w:hAnsi="Arial" w:cs="Arial"/>
                <w:sz w:val="20"/>
                <w:szCs w:val="20"/>
                <w:highlight w:val="yellow"/>
              </w:rPr>
              <w:t>Da. Soledad CELEJ</w:t>
            </w:r>
          </w:p>
        </w:tc>
        <w:tc>
          <w:tcPr>
            <w:tcW w:w="2666" w:type="dxa"/>
            <w:vAlign w:val="center"/>
          </w:tcPr>
          <w:p w14:paraId="5A901F5D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DQBRC</w:t>
            </w:r>
          </w:p>
        </w:tc>
      </w:tr>
      <w:tr w:rsidR="00CC7DC7" w:rsidRPr="001A0130" w14:paraId="280B3B73" w14:textId="77777777" w:rsidTr="00975B19">
        <w:trPr>
          <w:trHeight w:val="69"/>
        </w:trPr>
        <w:tc>
          <w:tcPr>
            <w:tcW w:w="3256" w:type="dxa"/>
            <w:vMerge/>
          </w:tcPr>
          <w:p w14:paraId="14CBF93E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0257F23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Dr. Alicia Viviana VEGLIA </w:t>
            </w:r>
          </w:p>
        </w:tc>
        <w:tc>
          <w:tcPr>
            <w:tcW w:w="3121" w:type="dxa"/>
            <w:gridSpan w:val="2"/>
            <w:vAlign w:val="center"/>
          </w:tcPr>
          <w:p w14:paraId="698B43B8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 xml:space="preserve">Dra. Viviana NICOTRA </w:t>
            </w:r>
          </w:p>
        </w:tc>
        <w:tc>
          <w:tcPr>
            <w:tcW w:w="2666" w:type="dxa"/>
            <w:vAlign w:val="center"/>
          </w:tcPr>
          <w:p w14:paraId="1EB1DA2A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DQO</w:t>
            </w:r>
          </w:p>
        </w:tc>
      </w:tr>
      <w:tr w:rsidR="00CC7DC7" w:rsidRPr="001A0130" w14:paraId="746982AB" w14:textId="77777777" w:rsidTr="00975B19">
        <w:trPr>
          <w:trHeight w:val="69"/>
        </w:trPr>
        <w:tc>
          <w:tcPr>
            <w:tcW w:w="3256" w:type="dxa"/>
            <w:vMerge/>
          </w:tcPr>
          <w:p w14:paraId="51F47B79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B31C2DA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Dr. César GÓMEZ</w:t>
            </w:r>
          </w:p>
        </w:tc>
        <w:tc>
          <w:tcPr>
            <w:tcW w:w="3121" w:type="dxa"/>
            <w:gridSpan w:val="2"/>
            <w:vAlign w:val="center"/>
          </w:tcPr>
          <w:p w14:paraId="2F0CDC45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Dra. Cecilia ALVAREZ IGARZÁBAL</w:t>
            </w:r>
          </w:p>
        </w:tc>
        <w:tc>
          <w:tcPr>
            <w:tcW w:w="2666" w:type="dxa"/>
            <w:vAlign w:val="center"/>
          </w:tcPr>
          <w:p w14:paraId="1B6B09F3" w14:textId="77777777" w:rsidR="00CC7DC7" w:rsidRPr="001A0130" w:rsidRDefault="00CC7DC7" w:rsidP="00CC7DC7">
            <w:pPr>
              <w:rPr>
                <w:rFonts w:ascii="Arial" w:hAnsi="Arial" w:cs="Arial"/>
                <w:sz w:val="20"/>
                <w:szCs w:val="20"/>
              </w:rPr>
            </w:pPr>
            <w:r w:rsidRPr="001A0130">
              <w:rPr>
                <w:rFonts w:ascii="Arial" w:hAnsi="Arial" w:cs="Arial"/>
                <w:sz w:val="20"/>
                <w:szCs w:val="20"/>
              </w:rPr>
              <w:t>DQO</w:t>
            </w:r>
          </w:p>
        </w:tc>
      </w:tr>
    </w:tbl>
    <w:p w14:paraId="1F54DD45" w14:textId="0613E05A" w:rsidR="00B277ED" w:rsidRPr="008C7E23" w:rsidRDefault="00B401B6" w:rsidP="007B3B50">
      <w:pPr>
        <w:shd w:val="clear" w:color="auto" w:fill="FFFFFF"/>
        <w:spacing w:after="0" w:line="240" w:lineRule="auto"/>
        <w:jc w:val="both"/>
        <w:rPr>
          <w:rFonts w:ascii="Arial" w:hAnsi="Arial" w:cs="Arial"/>
          <w:lang w:val="es-MX"/>
        </w:rPr>
      </w:pPr>
      <w:r w:rsidRPr="001A0130">
        <w:rPr>
          <w:rFonts w:ascii="Arial" w:eastAsia="Times New Roman" w:hAnsi="Arial" w:cs="Arial"/>
          <w:sz w:val="24"/>
          <w:szCs w:val="24"/>
          <w:lang w:eastAsia="ja-JP"/>
        </w:rPr>
        <w:br/>
      </w:r>
    </w:p>
    <w:p w14:paraId="7EA6C8D4" w14:textId="6E332C3F" w:rsidR="00A75BEC" w:rsidRPr="00FA521B" w:rsidRDefault="00A75BEC" w:rsidP="00B16B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ja-JP"/>
        </w:rPr>
      </w:pPr>
    </w:p>
    <w:sectPr w:rsidR="00A75BEC" w:rsidRPr="00FA521B" w:rsidSect="0088032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B05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577C"/>
    <w:multiLevelType w:val="hybridMultilevel"/>
    <w:tmpl w:val="8646CBE2"/>
    <w:lvl w:ilvl="0" w:tplc="1720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26"/>
    <w:rsid w:val="00005712"/>
    <w:rsid w:val="00012A6F"/>
    <w:rsid w:val="000161B4"/>
    <w:rsid w:val="00027C90"/>
    <w:rsid w:val="000300B6"/>
    <w:rsid w:val="00043AAA"/>
    <w:rsid w:val="000446E9"/>
    <w:rsid w:val="00045C58"/>
    <w:rsid w:val="00045EFC"/>
    <w:rsid w:val="0005243F"/>
    <w:rsid w:val="00052E60"/>
    <w:rsid w:val="00056ABC"/>
    <w:rsid w:val="00061CFF"/>
    <w:rsid w:val="00062C94"/>
    <w:rsid w:val="000639D2"/>
    <w:rsid w:val="00064C6E"/>
    <w:rsid w:val="00067082"/>
    <w:rsid w:val="00070243"/>
    <w:rsid w:val="00070C07"/>
    <w:rsid w:val="00071567"/>
    <w:rsid w:val="00077743"/>
    <w:rsid w:val="0008625D"/>
    <w:rsid w:val="00090FEE"/>
    <w:rsid w:val="00097707"/>
    <w:rsid w:val="000A2FC7"/>
    <w:rsid w:val="000A63E2"/>
    <w:rsid w:val="000B0D37"/>
    <w:rsid w:val="000B0DF3"/>
    <w:rsid w:val="000B2EF2"/>
    <w:rsid w:val="000B6881"/>
    <w:rsid w:val="000C2650"/>
    <w:rsid w:val="000C6DC9"/>
    <w:rsid w:val="000D69F9"/>
    <w:rsid w:val="000E4A74"/>
    <w:rsid w:val="000F02A7"/>
    <w:rsid w:val="000F09E6"/>
    <w:rsid w:val="000F48FA"/>
    <w:rsid w:val="000F52CC"/>
    <w:rsid w:val="00100451"/>
    <w:rsid w:val="001036EF"/>
    <w:rsid w:val="00107C97"/>
    <w:rsid w:val="00111D07"/>
    <w:rsid w:val="00112F92"/>
    <w:rsid w:val="00122F41"/>
    <w:rsid w:val="00132730"/>
    <w:rsid w:val="001369D2"/>
    <w:rsid w:val="00136D1D"/>
    <w:rsid w:val="00157B4B"/>
    <w:rsid w:val="00163108"/>
    <w:rsid w:val="00180A36"/>
    <w:rsid w:val="001866FD"/>
    <w:rsid w:val="00191C60"/>
    <w:rsid w:val="001928AC"/>
    <w:rsid w:val="001929DC"/>
    <w:rsid w:val="00194E8E"/>
    <w:rsid w:val="00195455"/>
    <w:rsid w:val="001958BE"/>
    <w:rsid w:val="00197800"/>
    <w:rsid w:val="001A0130"/>
    <w:rsid w:val="001A0475"/>
    <w:rsid w:val="001A0B3D"/>
    <w:rsid w:val="001A2753"/>
    <w:rsid w:val="001A29FF"/>
    <w:rsid w:val="001A46F2"/>
    <w:rsid w:val="001A5236"/>
    <w:rsid w:val="001A75E0"/>
    <w:rsid w:val="001A78C9"/>
    <w:rsid w:val="001B4778"/>
    <w:rsid w:val="001C50BB"/>
    <w:rsid w:val="001D6611"/>
    <w:rsid w:val="001E0349"/>
    <w:rsid w:val="001E0659"/>
    <w:rsid w:val="001E2438"/>
    <w:rsid w:val="00201C8F"/>
    <w:rsid w:val="00211AE1"/>
    <w:rsid w:val="00215B96"/>
    <w:rsid w:val="00216407"/>
    <w:rsid w:val="00222CF6"/>
    <w:rsid w:val="0022448A"/>
    <w:rsid w:val="00224A51"/>
    <w:rsid w:val="0022537B"/>
    <w:rsid w:val="00227370"/>
    <w:rsid w:val="00227EBC"/>
    <w:rsid w:val="002416B0"/>
    <w:rsid w:val="00246C41"/>
    <w:rsid w:val="0025241B"/>
    <w:rsid w:val="00252796"/>
    <w:rsid w:val="00253295"/>
    <w:rsid w:val="00255BE7"/>
    <w:rsid w:val="0025691A"/>
    <w:rsid w:val="00264AA3"/>
    <w:rsid w:val="0026662E"/>
    <w:rsid w:val="00272BC4"/>
    <w:rsid w:val="002765B3"/>
    <w:rsid w:val="00290DB4"/>
    <w:rsid w:val="00296CE5"/>
    <w:rsid w:val="002A3F4D"/>
    <w:rsid w:val="002A5025"/>
    <w:rsid w:val="002A61F5"/>
    <w:rsid w:val="002C6A04"/>
    <w:rsid w:val="002D152E"/>
    <w:rsid w:val="002D232D"/>
    <w:rsid w:val="002D3643"/>
    <w:rsid w:val="002D6C89"/>
    <w:rsid w:val="002E1FF4"/>
    <w:rsid w:val="002E33E4"/>
    <w:rsid w:val="002E3D20"/>
    <w:rsid w:val="002F5D31"/>
    <w:rsid w:val="00300386"/>
    <w:rsid w:val="0030259C"/>
    <w:rsid w:val="00310465"/>
    <w:rsid w:val="0031392C"/>
    <w:rsid w:val="0032329B"/>
    <w:rsid w:val="003327EF"/>
    <w:rsid w:val="00334128"/>
    <w:rsid w:val="003348CC"/>
    <w:rsid w:val="00334D02"/>
    <w:rsid w:val="003430CC"/>
    <w:rsid w:val="00350CE7"/>
    <w:rsid w:val="00352944"/>
    <w:rsid w:val="00353043"/>
    <w:rsid w:val="0035673F"/>
    <w:rsid w:val="003769EF"/>
    <w:rsid w:val="0038006F"/>
    <w:rsid w:val="00387D3F"/>
    <w:rsid w:val="00391C7D"/>
    <w:rsid w:val="00397DE7"/>
    <w:rsid w:val="003A0CEF"/>
    <w:rsid w:val="003C2613"/>
    <w:rsid w:val="003C4D1D"/>
    <w:rsid w:val="003D2FA9"/>
    <w:rsid w:val="003D5730"/>
    <w:rsid w:val="003D7EA8"/>
    <w:rsid w:val="003F6C7C"/>
    <w:rsid w:val="00401BEC"/>
    <w:rsid w:val="00401D6D"/>
    <w:rsid w:val="0040619A"/>
    <w:rsid w:val="00407C0A"/>
    <w:rsid w:val="004106D8"/>
    <w:rsid w:val="0041530D"/>
    <w:rsid w:val="00425744"/>
    <w:rsid w:val="00430BED"/>
    <w:rsid w:val="0043219C"/>
    <w:rsid w:val="0043710C"/>
    <w:rsid w:val="00437598"/>
    <w:rsid w:val="00444E08"/>
    <w:rsid w:val="004552CC"/>
    <w:rsid w:val="004625F9"/>
    <w:rsid w:val="00462E04"/>
    <w:rsid w:val="00467481"/>
    <w:rsid w:val="00467903"/>
    <w:rsid w:val="0047260B"/>
    <w:rsid w:val="00481235"/>
    <w:rsid w:val="00485C26"/>
    <w:rsid w:val="004860B4"/>
    <w:rsid w:val="00492ED2"/>
    <w:rsid w:val="004A55CF"/>
    <w:rsid w:val="004C0CA2"/>
    <w:rsid w:val="004C1F44"/>
    <w:rsid w:val="004C209D"/>
    <w:rsid w:val="004C6515"/>
    <w:rsid w:val="004C6964"/>
    <w:rsid w:val="004D1305"/>
    <w:rsid w:val="004D1D3F"/>
    <w:rsid w:val="004D2C77"/>
    <w:rsid w:val="004D393D"/>
    <w:rsid w:val="004D49C0"/>
    <w:rsid w:val="004E30D9"/>
    <w:rsid w:val="004E5BF5"/>
    <w:rsid w:val="00503B57"/>
    <w:rsid w:val="00503EBB"/>
    <w:rsid w:val="00505E85"/>
    <w:rsid w:val="005140C5"/>
    <w:rsid w:val="00514BA5"/>
    <w:rsid w:val="00522476"/>
    <w:rsid w:val="00530557"/>
    <w:rsid w:val="00540884"/>
    <w:rsid w:val="00550878"/>
    <w:rsid w:val="005578BD"/>
    <w:rsid w:val="00561BCC"/>
    <w:rsid w:val="005623CA"/>
    <w:rsid w:val="005626B8"/>
    <w:rsid w:val="00566CAA"/>
    <w:rsid w:val="00576F40"/>
    <w:rsid w:val="00590561"/>
    <w:rsid w:val="00592FF2"/>
    <w:rsid w:val="005949B4"/>
    <w:rsid w:val="005A666B"/>
    <w:rsid w:val="005A69B5"/>
    <w:rsid w:val="005B34E0"/>
    <w:rsid w:val="005D7901"/>
    <w:rsid w:val="005D790F"/>
    <w:rsid w:val="005E2339"/>
    <w:rsid w:val="005E5898"/>
    <w:rsid w:val="0060017B"/>
    <w:rsid w:val="00603BF9"/>
    <w:rsid w:val="0060699D"/>
    <w:rsid w:val="00607685"/>
    <w:rsid w:val="00612F95"/>
    <w:rsid w:val="006152FC"/>
    <w:rsid w:val="006311D0"/>
    <w:rsid w:val="00641EB0"/>
    <w:rsid w:val="00645D3A"/>
    <w:rsid w:val="0065077D"/>
    <w:rsid w:val="006515CB"/>
    <w:rsid w:val="006559D2"/>
    <w:rsid w:val="00657086"/>
    <w:rsid w:val="00657AE7"/>
    <w:rsid w:val="00664225"/>
    <w:rsid w:val="00665E9A"/>
    <w:rsid w:val="00666601"/>
    <w:rsid w:val="006750BB"/>
    <w:rsid w:val="00676C31"/>
    <w:rsid w:val="0068076B"/>
    <w:rsid w:val="00693C3A"/>
    <w:rsid w:val="006A4424"/>
    <w:rsid w:val="006B7178"/>
    <w:rsid w:val="006C1034"/>
    <w:rsid w:val="006C19EF"/>
    <w:rsid w:val="006C3FDE"/>
    <w:rsid w:val="006C6F85"/>
    <w:rsid w:val="006D45C7"/>
    <w:rsid w:val="006D5139"/>
    <w:rsid w:val="006D6BF5"/>
    <w:rsid w:val="006E0B49"/>
    <w:rsid w:val="006E28F9"/>
    <w:rsid w:val="006E3AB8"/>
    <w:rsid w:val="006E65F4"/>
    <w:rsid w:val="006E6E45"/>
    <w:rsid w:val="00707A88"/>
    <w:rsid w:val="00713154"/>
    <w:rsid w:val="00715B62"/>
    <w:rsid w:val="00716B9F"/>
    <w:rsid w:val="00717A4F"/>
    <w:rsid w:val="00723D72"/>
    <w:rsid w:val="00723FFC"/>
    <w:rsid w:val="00731185"/>
    <w:rsid w:val="007329BE"/>
    <w:rsid w:val="0073697D"/>
    <w:rsid w:val="007405D6"/>
    <w:rsid w:val="00742D55"/>
    <w:rsid w:val="00755AF7"/>
    <w:rsid w:val="00764CB4"/>
    <w:rsid w:val="007665A3"/>
    <w:rsid w:val="00770602"/>
    <w:rsid w:val="00770E06"/>
    <w:rsid w:val="00777243"/>
    <w:rsid w:val="0077790B"/>
    <w:rsid w:val="00782975"/>
    <w:rsid w:val="00785018"/>
    <w:rsid w:val="0078601E"/>
    <w:rsid w:val="00791EBF"/>
    <w:rsid w:val="007934B7"/>
    <w:rsid w:val="007A22B0"/>
    <w:rsid w:val="007A2B77"/>
    <w:rsid w:val="007B074B"/>
    <w:rsid w:val="007B3B50"/>
    <w:rsid w:val="007C4368"/>
    <w:rsid w:val="007C5D0D"/>
    <w:rsid w:val="007D29D9"/>
    <w:rsid w:val="007D4DDA"/>
    <w:rsid w:val="007D78B1"/>
    <w:rsid w:val="007E6284"/>
    <w:rsid w:val="007F0986"/>
    <w:rsid w:val="007F4FCA"/>
    <w:rsid w:val="0080604F"/>
    <w:rsid w:val="0080780F"/>
    <w:rsid w:val="00814C69"/>
    <w:rsid w:val="008236B4"/>
    <w:rsid w:val="00823EEC"/>
    <w:rsid w:val="008307B4"/>
    <w:rsid w:val="00831D4D"/>
    <w:rsid w:val="008351DA"/>
    <w:rsid w:val="00846E9A"/>
    <w:rsid w:val="00851955"/>
    <w:rsid w:val="00851EB7"/>
    <w:rsid w:val="008542A5"/>
    <w:rsid w:val="008606D1"/>
    <w:rsid w:val="00862172"/>
    <w:rsid w:val="00863159"/>
    <w:rsid w:val="00867AD4"/>
    <w:rsid w:val="008746BA"/>
    <w:rsid w:val="00880326"/>
    <w:rsid w:val="008870F1"/>
    <w:rsid w:val="00887578"/>
    <w:rsid w:val="00890E0A"/>
    <w:rsid w:val="00894B26"/>
    <w:rsid w:val="00895CD2"/>
    <w:rsid w:val="0089752E"/>
    <w:rsid w:val="008A3327"/>
    <w:rsid w:val="008A793A"/>
    <w:rsid w:val="008B0F73"/>
    <w:rsid w:val="008B343B"/>
    <w:rsid w:val="008C3C70"/>
    <w:rsid w:val="008C70ED"/>
    <w:rsid w:val="008C7E23"/>
    <w:rsid w:val="008D2D07"/>
    <w:rsid w:val="008D3AAB"/>
    <w:rsid w:val="008D3CA5"/>
    <w:rsid w:val="008D4654"/>
    <w:rsid w:val="008F0033"/>
    <w:rsid w:val="008F2831"/>
    <w:rsid w:val="00901837"/>
    <w:rsid w:val="00915FE5"/>
    <w:rsid w:val="00921E46"/>
    <w:rsid w:val="00931098"/>
    <w:rsid w:val="00931B39"/>
    <w:rsid w:val="009321B0"/>
    <w:rsid w:val="009344FA"/>
    <w:rsid w:val="00952598"/>
    <w:rsid w:val="0096520E"/>
    <w:rsid w:val="00975B19"/>
    <w:rsid w:val="00977EC4"/>
    <w:rsid w:val="009850BD"/>
    <w:rsid w:val="00987D12"/>
    <w:rsid w:val="009A1B3D"/>
    <w:rsid w:val="009A1DA6"/>
    <w:rsid w:val="009A78F3"/>
    <w:rsid w:val="009B0BCA"/>
    <w:rsid w:val="009C0281"/>
    <w:rsid w:val="009C4525"/>
    <w:rsid w:val="009C6665"/>
    <w:rsid w:val="009D2881"/>
    <w:rsid w:val="009D56A1"/>
    <w:rsid w:val="009D72B0"/>
    <w:rsid w:val="009E0E34"/>
    <w:rsid w:val="009E219D"/>
    <w:rsid w:val="009E504A"/>
    <w:rsid w:val="009E5CD4"/>
    <w:rsid w:val="009E6409"/>
    <w:rsid w:val="009F7844"/>
    <w:rsid w:val="009F79F4"/>
    <w:rsid w:val="00A00298"/>
    <w:rsid w:val="00A043BE"/>
    <w:rsid w:val="00A21CAE"/>
    <w:rsid w:val="00A24FCA"/>
    <w:rsid w:val="00A27F63"/>
    <w:rsid w:val="00A371A5"/>
    <w:rsid w:val="00A414CB"/>
    <w:rsid w:val="00A51851"/>
    <w:rsid w:val="00A55490"/>
    <w:rsid w:val="00A614B2"/>
    <w:rsid w:val="00A64097"/>
    <w:rsid w:val="00A65A9D"/>
    <w:rsid w:val="00A67E3B"/>
    <w:rsid w:val="00A73D8B"/>
    <w:rsid w:val="00A7594C"/>
    <w:rsid w:val="00A75BEC"/>
    <w:rsid w:val="00A7628E"/>
    <w:rsid w:val="00A866CD"/>
    <w:rsid w:val="00A87D0D"/>
    <w:rsid w:val="00A9485F"/>
    <w:rsid w:val="00AB0439"/>
    <w:rsid w:val="00AB43AA"/>
    <w:rsid w:val="00AC5006"/>
    <w:rsid w:val="00AD455B"/>
    <w:rsid w:val="00AE6953"/>
    <w:rsid w:val="00AF6304"/>
    <w:rsid w:val="00B1431A"/>
    <w:rsid w:val="00B1589D"/>
    <w:rsid w:val="00B16B92"/>
    <w:rsid w:val="00B16D81"/>
    <w:rsid w:val="00B27759"/>
    <w:rsid w:val="00B277ED"/>
    <w:rsid w:val="00B27F38"/>
    <w:rsid w:val="00B33BED"/>
    <w:rsid w:val="00B3586F"/>
    <w:rsid w:val="00B371AC"/>
    <w:rsid w:val="00B401B6"/>
    <w:rsid w:val="00B55B7B"/>
    <w:rsid w:val="00B60364"/>
    <w:rsid w:val="00B61A40"/>
    <w:rsid w:val="00B7016A"/>
    <w:rsid w:val="00B7163C"/>
    <w:rsid w:val="00B82A75"/>
    <w:rsid w:val="00B83E25"/>
    <w:rsid w:val="00B84DE7"/>
    <w:rsid w:val="00B9351C"/>
    <w:rsid w:val="00BA27D5"/>
    <w:rsid w:val="00BA77C0"/>
    <w:rsid w:val="00BC072D"/>
    <w:rsid w:val="00BC2058"/>
    <w:rsid w:val="00BC7D4D"/>
    <w:rsid w:val="00BD16A2"/>
    <w:rsid w:val="00BD4E1C"/>
    <w:rsid w:val="00BD73E4"/>
    <w:rsid w:val="00BE73FE"/>
    <w:rsid w:val="00BF2438"/>
    <w:rsid w:val="00BF41C0"/>
    <w:rsid w:val="00C069A3"/>
    <w:rsid w:val="00C12C6F"/>
    <w:rsid w:val="00C16FE8"/>
    <w:rsid w:val="00C249E2"/>
    <w:rsid w:val="00C252C1"/>
    <w:rsid w:val="00C36990"/>
    <w:rsid w:val="00C402F6"/>
    <w:rsid w:val="00C4109D"/>
    <w:rsid w:val="00C41C73"/>
    <w:rsid w:val="00C44760"/>
    <w:rsid w:val="00C46746"/>
    <w:rsid w:val="00C51B7F"/>
    <w:rsid w:val="00C54584"/>
    <w:rsid w:val="00C558D2"/>
    <w:rsid w:val="00C63203"/>
    <w:rsid w:val="00C65254"/>
    <w:rsid w:val="00C774DC"/>
    <w:rsid w:val="00C83807"/>
    <w:rsid w:val="00C83CE2"/>
    <w:rsid w:val="00C84B25"/>
    <w:rsid w:val="00C9768F"/>
    <w:rsid w:val="00CA0F45"/>
    <w:rsid w:val="00CA10B8"/>
    <w:rsid w:val="00CB10F7"/>
    <w:rsid w:val="00CB286B"/>
    <w:rsid w:val="00CC093E"/>
    <w:rsid w:val="00CC7DC7"/>
    <w:rsid w:val="00CD094A"/>
    <w:rsid w:val="00CD2BA2"/>
    <w:rsid w:val="00CD373D"/>
    <w:rsid w:val="00CD5274"/>
    <w:rsid w:val="00CD6314"/>
    <w:rsid w:val="00CD697F"/>
    <w:rsid w:val="00CE501A"/>
    <w:rsid w:val="00CF266C"/>
    <w:rsid w:val="00D02D98"/>
    <w:rsid w:val="00D0373D"/>
    <w:rsid w:val="00D039F3"/>
    <w:rsid w:val="00D07276"/>
    <w:rsid w:val="00D10853"/>
    <w:rsid w:val="00D165AC"/>
    <w:rsid w:val="00D31312"/>
    <w:rsid w:val="00D3684D"/>
    <w:rsid w:val="00D4132E"/>
    <w:rsid w:val="00D464C9"/>
    <w:rsid w:val="00D637C6"/>
    <w:rsid w:val="00D65195"/>
    <w:rsid w:val="00D7034C"/>
    <w:rsid w:val="00D709EF"/>
    <w:rsid w:val="00D8279A"/>
    <w:rsid w:val="00D83924"/>
    <w:rsid w:val="00D84EAB"/>
    <w:rsid w:val="00D8523A"/>
    <w:rsid w:val="00DA558A"/>
    <w:rsid w:val="00DA7EE7"/>
    <w:rsid w:val="00DB1357"/>
    <w:rsid w:val="00DB1FE5"/>
    <w:rsid w:val="00DB3F22"/>
    <w:rsid w:val="00DB7096"/>
    <w:rsid w:val="00DC3D39"/>
    <w:rsid w:val="00DC547F"/>
    <w:rsid w:val="00DD675D"/>
    <w:rsid w:val="00DE1D28"/>
    <w:rsid w:val="00DE5F0C"/>
    <w:rsid w:val="00DE6A33"/>
    <w:rsid w:val="00DF449C"/>
    <w:rsid w:val="00DF5C87"/>
    <w:rsid w:val="00DF7686"/>
    <w:rsid w:val="00E00E7F"/>
    <w:rsid w:val="00E15C65"/>
    <w:rsid w:val="00E166C7"/>
    <w:rsid w:val="00E234B7"/>
    <w:rsid w:val="00E31018"/>
    <w:rsid w:val="00E36DA5"/>
    <w:rsid w:val="00E37210"/>
    <w:rsid w:val="00E41D49"/>
    <w:rsid w:val="00E42DB7"/>
    <w:rsid w:val="00E4426B"/>
    <w:rsid w:val="00E4515A"/>
    <w:rsid w:val="00E50A98"/>
    <w:rsid w:val="00E558CB"/>
    <w:rsid w:val="00E56AD3"/>
    <w:rsid w:val="00E72E9A"/>
    <w:rsid w:val="00E77515"/>
    <w:rsid w:val="00E931DB"/>
    <w:rsid w:val="00E946E1"/>
    <w:rsid w:val="00E971D4"/>
    <w:rsid w:val="00EA107E"/>
    <w:rsid w:val="00EA1F6C"/>
    <w:rsid w:val="00EA626E"/>
    <w:rsid w:val="00EA6C50"/>
    <w:rsid w:val="00EA7526"/>
    <w:rsid w:val="00EA76FA"/>
    <w:rsid w:val="00EB49AD"/>
    <w:rsid w:val="00EC1E88"/>
    <w:rsid w:val="00EC7326"/>
    <w:rsid w:val="00ED3E53"/>
    <w:rsid w:val="00ED6990"/>
    <w:rsid w:val="00EE3DE1"/>
    <w:rsid w:val="00EE4820"/>
    <w:rsid w:val="00EE614B"/>
    <w:rsid w:val="00EE6868"/>
    <w:rsid w:val="00EF2D32"/>
    <w:rsid w:val="00EF4FDC"/>
    <w:rsid w:val="00EF6485"/>
    <w:rsid w:val="00F00588"/>
    <w:rsid w:val="00F0584F"/>
    <w:rsid w:val="00F06473"/>
    <w:rsid w:val="00F07B6C"/>
    <w:rsid w:val="00F1557B"/>
    <w:rsid w:val="00F32D83"/>
    <w:rsid w:val="00F352A3"/>
    <w:rsid w:val="00F416FC"/>
    <w:rsid w:val="00F4644A"/>
    <w:rsid w:val="00F47A48"/>
    <w:rsid w:val="00F50ECC"/>
    <w:rsid w:val="00F53EB5"/>
    <w:rsid w:val="00F5498E"/>
    <w:rsid w:val="00F54DCF"/>
    <w:rsid w:val="00F611A9"/>
    <w:rsid w:val="00F67BA9"/>
    <w:rsid w:val="00F67ED4"/>
    <w:rsid w:val="00F85811"/>
    <w:rsid w:val="00F91115"/>
    <w:rsid w:val="00FA2D1A"/>
    <w:rsid w:val="00FA521B"/>
    <w:rsid w:val="00FA5C83"/>
    <w:rsid w:val="00FA68D9"/>
    <w:rsid w:val="00FB7B33"/>
    <w:rsid w:val="00FC0958"/>
    <w:rsid w:val="00FC41F5"/>
    <w:rsid w:val="00FC5502"/>
    <w:rsid w:val="00FC5DFF"/>
    <w:rsid w:val="00FC7FFC"/>
    <w:rsid w:val="00FD3CDB"/>
    <w:rsid w:val="00FD4582"/>
    <w:rsid w:val="00FE4E05"/>
    <w:rsid w:val="00FF0537"/>
    <w:rsid w:val="00FF0D38"/>
    <w:rsid w:val="00FF6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37E3"/>
  <w15:docId w15:val="{BF4EF955-5479-4D24-8752-E02D7D59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cxmsonormal">
    <w:name w:val="ecxmsonormal"/>
    <w:basedOn w:val="Normal"/>
    <w:rsid w:val="0088032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88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E5BF5"/>
    <w:pPr>
      <w:ind w:left="720"/>
      <w:contextualSpacing/>
    </w:pPr>
  </w:style>
  <w:style w:type="table" w:styleId="Listamedia2-nfasis1">
    <w:name w:val="Medium List 2 Accent 1"/>
    <w:basedOn w:val="Tablanormal"/>
    <w:uiPriority w:val="66"/>
    <w:rsid w:val="00DC3D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4638751621392210478gmaildefault">
    <w:name w:val="m_4638751621392210478gmaildefault"/>
    <w:basedOn w:val="Fuentedeprrafopredeter"/>
    <w:rsid w:val="00DB7096"/>
  </w:style>
  <w:style w:type="paragraph" w:styleId="Textoindependiente">
    <w:name w:val="Body Text"/>
    <w:basedOn w:val="Normal"/>
    <w:link w:val="TextoindependienteCar"/>
    <w:rsid w:val="004D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D1305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42574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25744"/>
    <w:rPr>
      <w:color w:val="5A5A5A" w:themeColor="text1" w:themeTint="A5"/>
      <w:spacing w:val="15"/>
    </w:rPr>
  </w:style>
  <w:style w:type="character" w:styleId="Refdecomentario">
    <w:name w:val="annotation reference"/>
    <w:basedOn w:val="Fuentedeprrafopredeter"/>
    <w:uiPriority w:val="99"/>
    <w:semiHidden/>
    <w:unhideWhenUsed/>
    <w:rsid w:val="003025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5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5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5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59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59C"/>
    <w:rPr>
      <w:rFonts w:ascii="Segoe UI" w:hAnsi="Segoe UI" w:cs="Segoe UI"/>
      <w:sz w:val="18"/>
      <w:szCs w:val="18"/>
    </w:rPr>
  </w:style>
  <w:style w:type="paragraph" w:styleId="Lista2">
    <w:name w:val="List 2"/>
    <w:basedOn w:val="Normal"/>
    <w:semiHidden/>
    <w:unhideWhenUsed/>
    <w:rsid w:val="00E3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cq.unc.edu.ar/vinculac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9679F-CD41-43E7-B6E7-9C2289F4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 Correa</dc:creator>
  <cp:lastModifiedBy>Usuario01</cp:lastModifiedBy>
  <cp:revision>4</cp:revision>
  <cp:lastPrinted>2020-12-16T14:35:00Z</cp:lastPrinted>
  <dcterms:created xsi:type="dcterms:W3CDTF">2024-11-21T13:46:00Z</dcterms:created>
  <dcterms:modified xsi:type="dcterms:W3CDTF">2024-11-21T13:49:00Z</dcterms:modified>
</cp:coreProperties>
</file>