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7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451"/>
        <w:gridCol w:w="31"/>
        <w:gridCol w:w="2676"/>
        <w:gridCol w:w="2405"/>
        <w:gridCol w:w="3156"/>
        <w:gridCol w:w="3492"/>
      </w:tblGrid>
      <w:tr w:rsidR="00B23819" w:rsidRPr="00F55F24" w14:paraId="2BABDAF9" w14:textId="77777777" w:rsidTr="004F7A71">
        <w:trPr>
          <w:trHeight w:val="1105"/>
          <w:tblHeader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3DE3A" w14:textId="77777777" w:rsidR="00B23819" w:rsidRDefault="00B23819" w:rsidP="00F7561E">
            <w:pPr>
              <w:jc w:val="center"/>
              <w:rPr>
                <w:rFonts w:ascii="Arial" w:hAnsi="Arial" w:cs="Arial"/>
              </w:rPr>
            </w:pPr>
          </w:p>
          <w:p w14:paraId="5B9CDBDF" w14:textId="79056F7B" w:rsidR="00B23819" w:rsidRPr="00B23819" w:rsidRDefault="00B23819" w:rsidP="00B2381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23819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1°PARCIALES</w:t>
            </w:r>
          </w:p>
        </w:tc>
      </w:tr>
      <w:tr w:rsidR="00B23819" w:rsidRPr="00F55F24" w14:paraId="607E4FCF" w14:textId="77777777" w:rsidTr="007A708B">
        <w:trPr>
          <w:trHeight w:val="1105"/>
          <w:tblHeader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C9E3A6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2F14AB" w14:textId="159ED47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38DB43" w14:textId="094AC43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5513D2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64404579" w14:textId="1EE6237A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31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DEBBE08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10B60C46" w14:textId="57E63A6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5A96A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3301A0B0" w14:textId="4C52180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220499" w:rsidRPr="00F55F24" w14:paraId="104D7B10" w14:textId="77777777" w:rsidTr="004B2472">
        <w:trPr>
          <w:trHeight w:val="167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96E67E" w14:textId="275AA768" w:rsidR="00220499" w:rsidRDefault="00220499" w:rsidP="00220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21 </w:t>
            </w:r>
            <w:r w:rsidRPr="00F55F24">
              <w:rPr>
                <w:rFonts w:ascii="Arial" w:hAnsi="Arial" w:cs="Arial"/>
              </w:rPr>
              <w:t>de ABRIL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BD5093C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C155C45" w14:textId="50BE541E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6C29CE">
              <w:rPr>
                <w:rFonts w:ascii="Arial" w:hAnsi="Arial" w:cs="Arial"/>
                <w:lang w:val="pt-BR"/>
              </w:rPr>
              <w:t>MATEMATICAS I</w:t>
            </w:r>
            <w:r w:rsidRPr="006C29CE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6C29CE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6C29CE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</w:tcPr>
          <w:p w14:paraId="4C9EE014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60749AB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FISICA</w:t>
            </w:r>
          </w:p>
          <w:p w14:paraId="60A1D5E6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A819D81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</w:tcPr>
          <w:p w14:paraId="3B97BBE9" w14:textId="77777777" w:rsidR="00220499" w:rsidRPr="00F55F24" w:rsidRDefault="00220499" w:rsidP="00220499">
            <w:pPr>
              <w:rPr>
                <w:rFonts w:ascii="Arial" w:hAnsi="Arial" w:cs="Arial"/>
                <w:lang w:val="pt-BR"/>
              </w:rPr>
            </w:pPr>
          </w:p>
          <w:p w14:paraId="4710ADF0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</w:p>
          <w:p w14:paraId="198440EC" w14:textId="65EDB749" w:rsidR="00220499" w:rsidRPr="00F55F24" w:rsidRDefault="00220499" w:rsidP="00220499">
            <w:pPr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color w:val="E36C0A"/>
                <w:lang w:val="pt-BR"/>
              </w:rPr>
              <w:t>MATEMATICAS III</w:t>
            </w:r>
            <w:r w:rsidRPr="00F55F24">
              <w:rPr>
                <w:rFonts w:ascii="Arial" w:hAnsi="Arial" w:cs="Arial"/>
                <w:color w:val="E36C0A"/>
              </w:rPr>
              <w:t>(L)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9D6952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10DE6E05" w14:textId="77777777" w:rsidR="00220499" w:rsidRPr="00F16B2D" w:rsidRDefault="00220499" w:rsidP="0022049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16B2D">
              <w:rPr>
                <w:rFonts w:ascii="Arial" w:hAnsi="Arial" w:cs="Arial"/>
                <w:color w:val="388600"/>
                <w:lang w:val="pt-BR"/>
              </w:rPr>
              <w:t>INTROD A LA FARMACOTERAPIA I (F)</w:t>
            </w:r>
          </w:p>
          <w:p w14:paraId="402F79C7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aps/>
                <w:color w:val="7030A0"/>
              </w:rPr>
            </w:pPr>
            <w:r w:rsidRPr="00BC6D18">
              <w:rPr>
                <w:rFonts w:ascii="Arial" w:hAnsi="Arial" w:cs="Arial"/>
                <w:color w:val="7030A0"/>
                <w:highlight w:val="yellow"/>
                <w:lang w:val="pt-BR"/>
              </w:rPr>
              <w:t>QUIMICA BIOLOGICA ANALITICA(B)</w:t>
            </w:r>
          </w:p>
          <w:p w14:paraId="01BB5629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F9777" w14:textId="77777777" w:rsidR="00220499" w:rsidRDefault="00220499" w:rsidP="00220499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  <w:p w14:paraId="064297B6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000000"/>
              </w:rPr>
            </w:pPr>
            <w:r w:rsidRPr="00F55F24">
              <w:rPr>
                <w:rFonts w:ascii="Arial" w:hAnsi="Arial" w:cs="Arial"/>
                <w:color w:val="000000"/>
                <w:lang w:val="pt-BR"/>
              </w:rPr>
              <w:t xml:space="preserve">METODOS EXPERIM. DE QUIMICA </w:t>
            </w:r>
            <w:r w:rsidRPr="00F55F24">
              <w:rPr>
                <w:rFonts w:ascii="Arial" w:hAnsi="Arial" w:cs="Arial"/>
                <w:color w:val="000000"/>
              </w:rPr>
              <w:t>FISICA</w:t>
            </w:r>
          </w:p>
          <w:p w14:paraId="43C2CEC0" w14:textId="77777777" w:rsidR="00220499" w:rsidRDefault="00220499" w:rsidP="00220499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F55F24">
              <w:rPr>
                <w:rFonts w:ascii="Arial" w:eastAsia="Arial" w:hAnsi="Arial" w:cs="Arial"/>
                <w:bCs/>
                <w:color w:val="FF0000"/>
              </w:rPr>
              <w:t>BIOFÍSICA DE MACROMOLÉCULAS</w:t>
            </w:r>
            <w:r w:rsidRPr="00F55F24">
              <w:rPr>
                <w:rFonts w:ascii="Arial" w:hAnsi="Arial" w:cs="Arial"/>
                <w:color w:val="000000"/>
                <w:lang w:val="pt-BR"/>
              </w:rPr>
              <w:t xml:space="preserve"> </w:t>
            </w:r>
          </w:p>
          <w:p w14:paraId="0AE50DC2" w14:textId="77777777" w:rsidR="00220499" w:rsidRDefault="00220499" w:rsidP="00220499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220499" w:rsidRPr="00F55F24" w14:paraId="3ADD40F3" w14:textId="77777777" w:rsidTr="00586F8B">
        <w:trPr>
          <w:trHeight w:val="2623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99A324" w14:textId="5EB3DEF1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MARTES </w:t>
            </w:r>
            <w:r>
              <w:rPr>
                <w:rFonts w:ascii="Arial" w:hAnsi="Arial" w:cs="Arial"/>
              </w:rPr>
              <w:t>22</w:t>
            </w:r>
            <w:r w:rsidRPr="00F55F24">
              <w:rPr>
                <w:rFonts w:ascii="Arial" w:hAnsi="Arial" w:cs="Arial"/>
              </w:rPr>
              <w:t xml:space="preserve"> de ABRIL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14A546" w14:textId="7721160B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15386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3FCF6809" w14:textId="77777777" w:rsidR="00220499" w:rsidRPr="003F20B9" w:rsidRDefault="00220499" w:rsidP="00220499">
            <w:pPr>
              <w:jc w:val="center"/>
              <w:rPr>
                <w:rFonts w:ascii="Arial" w:hAnsi="Arial" w:cs="Arial"/>
                <w:color w:val="DA2108"/>
                <w:lang w:val="pt-BR"/>
              </w:rPr>
            </w:pPr>
            <w:r w:rsidRPr="003F20B9">
              <w:rPr>
                <w:rFonts w:ascii="Arial" w:hAnsi="Arial" w:cs="Arial"/>
                <w:color w:val="DA2108"/>
                <w:lang w:val="pt-BR"/>
              </w:rPr>
              <w:t>GENETICA (</w:t>
            </w:r>
            <w:proofErr w:type="spellStart"/>
            <w:r w:rsidRPr="003F20B9">
              <w:rPr>
                <w:rFonts w:ascii="Arial" w:hAnsi="Arial" w:cs="Arial"/>
                <w:color w:val="DA2108"/>
                <w:lang w:val="pt-BR"/>
              </w:rPr>
              <w:t>Biotec</w:t>
            </w:r>
            <w:proofErr w:type="spellEnd"/>
            <w:r w:rsidRPr="003F20B9">
              <w:rPr>
                <w:rFonts w:ascii="Arial" w:hAnsi="Arial" w:cs="Arial"/>
                <w:color w:val="DA2108"/>
                <w:lang w:val="pt-BR"/>
              </w:rPr>
              <w:t>)</w:t>
            </w:r>
          </w:p>
          <w:p w14:paraId="7DBA21F5" w14:textId="65674347" w:rsidR="00220499" w:rsidRPr="00586F8B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ANATOMIA E HISTOLOGIA HUMANA(B)</w:t>
            </w:r>
          </w:p>
          <w:p w14:paraId="1E5920CC" w14:textId="71AE6A8D" w:rsidR="00220499" w:rsidRPr="007A708B" w:rsidRDefault="00220499" w:rsidP="00220499">
            <w:pPr>
              <w:jc w:val="center"/>
              <w:rPr>
                <w:rFonts w:ascii="Arial" w:hAnsi="Arial" w:cs="Arial"/>
                <w:color w:val="66DA86"/>
                <w:lang w:val="pt-BR"/>
              </w:rPr>
            </w:pPr>
            <w:r w:rsidRPr="00C730CE">
              <w:rPr>
                <w:rFonts w:ascii="Arial" w:hAnsi="Arial" w:cs="Arial"/>
                <w:color w:val="388600"/>
                <w:lang w:val="pt-BR"/>
              </w:rPr>
              <w:t>BOTANICA (F)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500784" w14:textId="5F0EADE6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PROTEINAS RECOMBINANTES</w:t>
            </w:r>
            <w:r>
              <w:rPr>
                <w:rFonts w:ascii="Arial" w:hAnsi="Arial" w:cs="Arial"/>
                <w:color w:val="FF0000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FF0000"/>
                <w:lang w:val="pt-BR"/>
              </w:rPr>
              <w:t>(BIOT)</w:t>
            </w:r>
          </w:p>
          <w:p w14:paraId="064594FB" w14:textId="77777777" w:rsidR="00220499" w:rsidRPr="0011224E" w:rsidRDefault="00220499" w:rsidP="00220499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  <w:r w:rsidRPr="00F55F24">
              <w:rPr>
                <w:rFonts w:ascii="Arial" w:hAnsi="Arial" w:cs="Arial"/>
                <w:color w:val="E36C0A"/>
                <w:lang w:val="pt-BR"/>
              </w:rPr>
              <w:t>QUIMICA ORGANICA AVANZADA(L)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BE6BC" w14:textId="77777777" w:rsidR="00220499" w:rsidRPr="00F77E0C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GENETICA</w:t>
            </w:r>
            <w:r>
              <w:rPr>
                <w:rFonts w:ascii="Arial" w:hAnsi="Arial" w:cs="Arial"/>
                <w:color w:val="7030A0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 y L)</w:t>
            </w:r>
          </w:p>
          <w:p w14:paraId="07DFD84D" w14:textId="03517411" w:rsidR="00220499" w:rsidRPr="00F77E0C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CINÉTICA</w:t>
            </w:r>
            <w:r>
              <w:rPr>
                <w:rFonts w:ascii="Arial" w:hAnsi="Arial" w:cs="Arial"/>
              </w:rPr>
              <w:t xml:space="preserve"> </w:t>
            </w:r>
            <w:r w:rsidRPr="00F55F24">
              <w:rPr>
                <w:rFonts w:ascii="Arial" w:hAnsi="Arial" w:cs="Arial"/>
              </w:rPr>
              <w:t>Y FOTOQUÍMICA (L)</w:t>
            </w:r>
          </w:p>
          <w:p w14:paraId="5B2F264D" w14:textId="7F6FA124" w:rsidR="00220499" w:rsidRPr="007A708B" w:rsidRDefault="00220499" w:rsidP="00220499">
            <w:pPr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4F6228"/>
                <w:lang w:val="pt-BR"/>
              </w:rPr>
              <w:t>F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ARMACIA INDUSTRIAL</w:t>
            </w:r>
            <w:r>
              <w:rPr>
                <w:rFonts w:ascii="Arial" w:hAnsi="Arial" w:cs="Arial"/>
                <w:color w:val="4F6228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(F)</w:t>
            </w:r>
            <w:r w:rsidRPr="00F55F24">
              <w:rPr>
                <w:rFonts w:ascii="Arial" w:eastAsia="Arial" w:hAnsi="Arial" w:cs="Arial"/>
                <w:bCs/>
                <w:color w:val="FF0000"/>
              </w:rPr>
              <w:t xml:space="preserve"> </w:t>
            </w:r>
          </w:p>
        </w:tc>
      </w:tr>
      <w:tr w:rsidR="00220499" w:rsidRPr="00F55F24" w14:paraId="7FC02F6F" w14:textId="77777777" w:rsidTr="00F7561E">
        <w:trPr>
          <w:trHeight w:val="739"/>
        </w:trPr>
        <w:tc>
          <w:tcPr>
            <w:tcW w:w="16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127F45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MIERCOLES</w:t>
            </w:r>
          </w:p>
          <w:p w14:paraId="29A96464" w14:textId="1D0DD533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F55F24">
              <w:rPr>
                <w:rFonts w:ascii="Arial" w:hAnsi="Arial" w:cs="Arial"/>
              </w:rPr>
              <w:t xml:space="preserve"> de ABRIL</w:t>
            </w:r>
          </w:p>
        </w:tc>
        <w:tc>
          <w:tcPr>
            <w:tcW w:w="2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D2080" w14:textId="399CD5AE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54B5F9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4DD60BBD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278D3C49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1E75CB" w14:textId="77777777" w:rsidR="00220499" w:rsidRPr="00F16B2D" w:rsidRDefault="00220499" w:rsidP="0022049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16B2D">
              <w:rPr>
                <w:rFonts w:ascii="Arial" w:hAnsi="Arial" w:cs="Arial"/>
                <w:caps/>
                <w:color w:val="388600"/>
              </w:rPr>
              <w:t xml:space="preserve">Salud PúbLICA </w:t>
            </w:r>
            <w:r w:rsidRPr="00F16B2D">
              <w:rPr>
                <w:rFonts w:ascii="Arial" w:hAnsi="Arial" w:cs="Arial"/>
                <w:color w:val="388600"/>
                <w:lang w:val="pt-BR"/>
              </w:rPr>
              <w:t>(F)</w:t>
            </w:r>
          </w:p>
          <w:p w14:paraId="704E823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aps/>
                <w:color w:val="4F6228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5DBE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ENDOCRINOLOGIA (Opt. L)</w:t>
            </w:r>
          </w:p>
          <w:p w14:paraId="23314299" w14:textId="56090F49" w:rsidR="00220499" w:rsidRDefault="00220499" w:rsidP="00220499">
            <w:pPr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</w:t>
            </w:r>
            <w:r w:rsidRPr="00F55F24">
              <w:rPr>
                <w:rFonts w:ascii="Arial" w:hAnsi="Arial" w:cs="Arial"/>
                <w:color w:val="222222"/>
                <w:shd w:val="clear" w:color="auto" w:fill="FFFFFF"/>
              </w:rPr>
              <w:t>SINTESIS ORGÁNIC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</w:t>
            </w:r>
          </w:p>
          <w:p w14:paraId="39E67328" w14:textId="77777777" w:rsidR="00220499" w:rsidRDefault="00220499" w:rsidP="0022049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55F24">
              <w:rPr>
                <w:rFonts w:ascii="Arial" w:hAnsi="Arial" w:cs="Arial"/>
                <w:color w:val="E36C0A"/>
              </w:rPr>
              <w:lastRenderedPageBreak/>
              <w:t>ESTRUCTURA Y DINÁMICA DE SUPERFICIES DE INTERFASES(L)</w:t>
            </w:r>
            <w:r>
              <w:rPr>
                <w:rFonts w:ascii="Arial" w:hAnsi="Arial" w:cs="Arial"/>
                <w:color w:val="E36C0A"/>
              </w:rPr>
              <w:br/>
            </w:r>
          </w:p>
          <w:p w14:paraId="33D4A4B9" w14:textId="5A7AF3C3" w:rsidR="00220499" w:rsidRPr="0068444E" w:rsidRDefault="00220499" w:rsidP="00220499">
            <w:pPr>
              <w:jc w:val="center"/>
              <w:rPr>
                <w:rFonts w:ascii="Arial" w:hAnsi="Arial" w:cs="Arial"/>
                <w:color w:val="E36C0A"/>
              </w:rPr>
            </w:pPr>
            <w:r w:rsidRPr="006E4490">
              <w:rPr>
                <w:rFonts w:ascii="Arial" w:hAnsi="Arial" w:cs="Arial"/>
                <w:color w:val="ED0000"/>
                <w:lang w:val="pt-BR"/>
              </w:rPr>
              <w:t>BIOQUIMICA DE MACROMOLECULAS</w:t>
            </w:r>
          </w:p>
        </w:tc>
      </w:tr>
      <w:tr w:rsidR="00220499" w:rsidRPr="00F55F24" w14:paraId="311A0EEE" w14:textId="77777777" w:rsidTr="00B238AD">
        <w:trPr>
          <w:trHeight w:val="2484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E8BA8D" w14:textId="31FDEA3B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JUEVES </w:t>
            </w:r>
            <w:r>
              <w:rPr>
                <w:rFonts w:ascii="Arial" w:hAnsi="Arial" w:cs="Arial"/>
              </w:rPr>
              <w:t>24</w:t>
            </w:r>
          </w:p>
          <w:p w14:paraId="1D496534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de ABRIL</w:t>
            </w:r>
          </w:p>
          <w:p w14:paraId="23BC354A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55109B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6AD10B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D74EEA" w14:textId="1C709ABE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 xml:space="preserve">ANATOMIA, FISIOLOGIA Y </w:t>
            </w:r>
            <w:r w:rsidRPr="00F55F24">
              <w:rPr>
                <w:rFonts w:ascii="Arial" w:hAnsi="Arial" w:cs="Arial"/>
                <w:color w:val="4F6228"/>
              </w:rPr>
              <w:t>FISIOPATOLOGIA 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HUMANA I</w:t>
            </w:r>
            <w:r>
              <w:rPr>
                <w:rFonts w:ascii="Arial" w:hAnsi="Arial" w:cs="Arial"/>
                <w:color w:val="4F6228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(F)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124166" w14:textId="1D5E546D" w:rsidR="00220499" w:rsidRPr="00526B1D" w:rsidRDefault="00220499" w:rsidP="00220499">
            <w:pPr>
              <w:jc w:val="center"/>
              <w:rPr>
                <w:rFonts w:ascii="Arial" w:hAnsi="Arial" w:cs="Arial"/>
                <w:color w:val="9933FF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9BBAA" w14:textId="66224D4E" w:rsidR="00220499" w:rsidRPr="003F20B9" w:rsidRDefault="00220499" w:rsidP="0022049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ECOTOXICOLOGIA (B)</w:t>
            </w:r>
          </w:p>
          <w:p w14:paraId="3616EA76" w14:textId="3287BB1B" w:rsidR="00220499" w:rsidRPr="006E4490" w:rsidRDefault="00220499" w:rsidP="0022049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55F24">
              <w:rPr>
                <w:rFonts w:ascii="Arial" w:hAnsi="Arial" w:cs="Arial"/>
                <w:color w:val="E36C0A"/>
                <w:lang w:val="pt-BR"/>
              </w:rPr>
              <w:t>MOD. MOLEC. SIST. ORG. Y BIORG</w:t>
            </w:r>
            <w:r>
              <w:rPr>
                <w:rFonts w:ascii="Arial" w:hAnsi="Arial" w:cs="Arial"/>
                <w:color w:val="E36C0A"/>
                <w:lang w:val="pt-BR"/>
              </w:rPr>
              <w:br/>
            </w:r>
            <w:r w:rsidRPr="006E4490">
              <w:rPr>
                <w:rFonts w:ascii="Arial" w:hAnsi="Arial" w:cs="Arial"/>
                <w:color w:val="ED0000"/>
                <w:lang w:val="pt-BR"/>
              </w:rPr>
              <w:t xml:space="preserve"> </w:t>
            </w:r>
          </w:p>
          <w:p w14:paraId="07BB2228" w14:textId="3C4B420F" w:rsidR="00220499" w:rsidRPr="003E1166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 LASER (L)</w:t>
            </w:r>
          </w:p>
        </w:tc>
      </w:tr>
      <w:tr w:rsidR="00220499" w:rsidRPr="00F55F24" w14:paraId="53C408D5" w14:textId="77777777" w:rsidTr="00F7561E">
        <w:trPr>
          <w:trHeight w:val="98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BB955B" w14:textId="04905C05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VIERNES 2</w:t>
            </w:r>
            <w:r>
              <w:rPr>
                <w:rFonts w:ascii="Arial" w:hAnsi="Arial" w:cs="Arial"/>
              </w:rPr>
              <w:t xml:space="preserve">5 </w:t>
            </w:r>
            <w:r w:rsidRPr="00F55F24">
              <w:rPr>
                <w:rFonts w:ascii="Arial" w:hAnsi="Arial" w:cs="Arial"/>
              </w:rPr>
              <w:t>de ABRIL</w:t>
            </w:r>
          </w:p>
        </w:tc>
        <w:tc>
          <w:tcPr>
            <w:tcW w:w="2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3FEA" w14:textId="77777777" w:rsidR="00220499" w:rsidRPr="00BC6D18" w:rsidRDefault="00220499" w:rsidP="00220499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 w:rsidRPr="00BC6D18">
              <w:rPr>
                <w:rFonts w:ascii="Arial" w:hAnsi="Arial" w:cs="Arial"/>
                <w:highlight w:val="yellow"/>
                <w:lang w:val="pt-BR"/>
              </w:rPr>
              <w:t>LABORATORIO I</w:t>
            </w:r>
          </w:p>
          <w:p w14:paraId="4F7ABA5D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BC6D18">
              <w:rPr>
                <w:rFonts w:ascii="Arial" w:hAnsi="Arial" w:cs="Arial"/>
                <w:highlight w:val="yellow"/>
                <w:lang w:val="pt-BR"/>
              </w:rPr>
              <w:t>(</w:t>
            </w:r>
            <w:proofErr w:type="gramStart"/>
            <w:r w:rsidRPr="00BC6D18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BC6D18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  <w:p w14:paraId="6A5D962E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3F8D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III</w:t>
            </w:r>
          </w:p>
          <w:p w14:paraId="263ABC36" w14:textId="7728D57D" w:rsidR="00220499" w:rsidRPr="000771C1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1A77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1F93" w14:textId="46D99803" w:rsidR="00220499" w:rsidRPr="00F55F24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BC6D18">
              <w:rPr>
                <w:rFonts w:ascii="Arial" w:hAnsi="Arial" w:cs="Arial"/>
                <w:color w:val="9933FF"/>
                <w:highlight w:val="yellow"/>
              </w:rPr>
              <w:t>PATOLOGIA HUMANA (B)</w:t>
            </w:r>
          </w:p>
          <w:p w14:paraId="3A2CE58F" w14:textId="0E628B8D" w:rsidR="00220499" w:rsidRPr="003E1166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 AVANZADA 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L )</w:t>
            </w:r>
            <w:proofErr w:type="gramEnd"/>
          </w:p>
          <w:p w14:paraId="41BAACE6" w14:textId="6A94BF2D" w:rsidR="00220499" w:rsidRPr="003E1166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lastRenderedPageBreak/>
              <w:t>NANOBIOTECNOLOGIA (BIOT)</w:t>
            </w:r>
          </w:p>
        </w:tc>
        <w:tc>
          <w:tcPr>
            <w:tcW w:w="34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57DEE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lastRenderedPageBreak/>
              <w:t>INMUNOLOGIA APLICADA(B)</w:t>
            </w:r>
          </w:p>
          <w:p w14:paraId="08A2DFEB" w14:textId="3FE7492B" w:rsidR="00220499" w:rsidRPr="00F77E0C" w:rsidRDefault="00220499" w:rsidP="00220499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F55F24">
              <w:rPr>
                <w:rFonts w:ascii="Arial" w:eastAsia="Arial" w:hAnsi="Arial" w:cs="Arial"/>
                <w:color w:val="FF0000"/>
              </w:rPr>
              <w:t>PROYECTOS EN PLANTAS BIOTECNOLÓGICAS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F55F24">
              <w:rPr>
                <w:rFonts w:ascii="Arial" w:eastAsia="Arial" w:hAnsi="Arial" w:cs="Arial"/>
                <w:color w:val="FF0000"/>
              </w:rPr>
              <w:t>(Biot)</w:t>
            </w:r>
          </w:p>
          <w:p w14:paraId="365E1E7A" w14:textId="74931F75" w:rsidR="00220499" w:rsidRPr="000771C1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lastRenderedPageBreak/>
              <w:t>PRACTICANATO PREPARATORIO FARMACIA</w:t>
            </w:r>
          </w:p>
        </w:tc>
      </w:tr>
      <w:tr w:rsidR="00220499" w:rsidRPr="00F55F24" w14:paraId="6EF37B2D" w14:textId="77777777" w:rsidTr="00F7561E">
        <w:trPr>
          <w:trHeight w:val="1572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93BD68" w14:textId="6CD8A189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lastRenderedPageBreak/>
              <w:t>SÁBADO 2</w:t>
            </w:r>
            <w:r>
              <w:rPr>
                <w:rFonts w:ascii="Arial" w:hAnsi="Arial" w:cs="Arial"/>
                <w:lang w:val="pt-BR"/>
              </w:rPr>
              <w:t xml:space="preserve">6 </w:t>
            </w:r>
            <w:r w:rsidRPr="00F55F24">
              <w:rPr>
                <w:rFonts w:ascii="Arial" w:hAnsi="Arial" w:cs="Arial"/>
              </w:rPr>
              <w:t>de ABRIL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EF097F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04BF91E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DA0E5A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0969415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</w:tcPr>
          <w:p w14:paraId="2BBB9264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5EBD8F9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3EFBB35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BIOLOGIA CELULAR </w:t>
            </w:r>
            <w:r w:rsidRPr="00F55F24">
              <w:rPr>
                <w:rFonts w:ascii="Arial" w:hAnsi="Arial" w:cs="Arial"/>
              </w:rPr>
              <w:t>Y MOLECULAR</w:t>
            </w:r>
          </w:p>
          <w:p w14:paraId="74F42F41" w14:textId="52E35B0D" w:rsidR="00220499" w:rsidRPr="000771C1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(B, L, F y LBi)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C5BD8F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7B05F4FB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2E943FD0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>FARMACOLOGIA I (F)</w:t>
            </w:r>
          </w:p>
          <w:p w14:paraId="0860E782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089E0AA5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4035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 xml:space="preserve">QUIMICA </w:t>
            </w:r>
            <w:proofErr w:type="gramStart"/>
            <w:r w:rsidRPr="00F55F24">
              <w:rPr>
                <w:rFonts w:ascii="Arial" w:hAnsi="Arial" w:cs="Arial"/>
                <w:color w:val="7030A0"/>
                <w:lang w:val="pt-BR"/>
              </w:rPr>
              <w:t>CLINICA</w:t>
            </w:r>
            <w:proofErr w:type="gramEnd"/>
            <w:r w:rsidRPr="00F55F24">
              <w:rPr>
                <w:rFonts w:ascii="Arial" w:hAnsi="Arial" w:cs="Arial"/>
                <w:color w:val="7030A0"/>
                <w:lang w:val="pt-BR"/>
              </w:rPr>
              <w:t xml:space="preserve"> II (B)</w:t>
            </w:r>
          </w:p>
          <w:p w14:paraId="320B1A0F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20499" w:rsidRPr="00F55F24" w14:paraId="46AA4852" w14:textId="77777777" w:rsidTr="007E2C6D">
        <w:trPr>
          <w:trHeight w:val="342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1F59D90" w14:textId="04B8EE75" w:rsidR="00220499" w:rsidRPr="003E1166" w:rsidRDefault="00220499" w:rsidP="002204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166">
              <w:rPr>
                <w:rFonts w:ascii="Arial" w:hAnsi="Arial" w:cs="Arial"/>
                <w:b/>
                <w:bCs/>
              </w:rPr>
              <w:t>DOMINGO 27 de abril</w:t>
            </w:r>
          </w:p>
        </w:tc>
      </w:tr>
      <w:tr w:rsidR="00220499" w:rsidRPr="00F55F24" w14:paraId="0BFA4941" w14:textId="77777777" w:rsidTr="007A708B">
        <w:trPr>
          <w:trHeight w:val="2187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DA555AD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AD476D6" w14:textId="4D545145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LUNES </w:t>
            </w:r>
            <w:r>
              <w:rPr>
                <w:rFonts w:ascii="Arial" w:hAnsi="Arial" w:cs="Arial"/>
                <w:lang w:val="pt-BR"/>
              </w:rPr>
              <w:t xml:space="preserve">28 de </w:t>
            </w:r>
            <w:proofErr w:type="gramStart"/>
            <w:r>
              <w:rPr>
                <w:rFonts w:ascii="Arial" w:hAnsi="Arial" w:cs="Arial"/>
                <w:lang w:val="pt-BR"/>
              </w:rPr>
              <w:t>Abril</w:t>
            </w:r>
            <w:proofErr w:type="gramEnd"/>
          </w:p>
          <w:p w14:paraId="63DFB0EE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0EC100" w14:textId="77777777" w:rsidR="00220499" w:rsidRPr="009B128E" w:rsidRDefault="00220499" w:rsidP="00220499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 w:rsidRPr="009B128E">
              <w:rPr>
                <w:rFonts w:ascii="Arial" w:hAnsi="Arial" w:cs="Arial"/>
                <w:highlight w:val="yellow"/>
                <w:lang w:val="pt-BR"/>
              </w:rPr>
              <w:t>QUIMICA</w:t>
            </w:r>
          </w:p>
          <w:p w14:paraId="650EEA40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9B128E">
              <w:rPr>
                <w:rFonts w:ascii="Arial" w:hAnsi="Arial" w:cs="Arial"/>
                <w:highlight w:val="yellow"/>
                <w:lang w:val="pt-BR"/>
              </w:rPr>
              <w:t xml:space="preserve">GENERAL I </w:t>
            </w:r>
            <w:r w:rsidRPr="009B128E">
              <w:rPr>
                <w:rFonts w:ascii="Arial" w:hAnsi="Arial" w:cs="Arial"/>
                <w:highlight w:val="yellow"/>
                <w:lang w:val="pt-BR"/>
              </w:rPr>
              <w:br/>
              <w:t>(</w:t>
            </w:r>
            <w:proofErr w:type="gramStart"/>
            <w:r w:rsidRPr="009B128E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9B128E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  <w:p w14:paraId="1793755A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8E0BF2" w14:textId="77777777" w:rsidR="00220499" w:rsidRPr="00F55F24" w:rsidRDefault="00220499" w:rsidP="00BB7AE1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6D03B9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934D4FC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E36C0A"/>
              </w:rPr>
              <w:t>FISICA III (L)</w:t>
            </w:r>
          </w:p>
          <w:p w14:paraId="4ADB75ED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124004EF" w14:textId="08E1A0D2" w:rsidR="00220499" w:rsidRPr="007A708B" w:rsidRDefault="00220499" w:rsidP="0022049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METODOS ANALITICOS</w:t>
            </w:r>
            <w:r>
              <w:rPr>
                <w:rFonts w:ascii="Arial" w:hAnsi="Arial" w:cs="Arial"/>
                <w:color w:val="2F5496" w:themeColor="accent1" w:themeShade="BF"/>
                <w:lang w:val="pt-BR"/>
              </w:rPr>
              <w:t xml:space="preserve"> </w:t>
            </w: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(BIOTEC)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09F381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41CF7BEC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GENETICA MOLECULAR AVANZADA</w:t>
            </w:r>
          </w:p>
          <w:p w14:paraId="4FD1E154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(BIOT)</w:t>
            </w:r>
          </w:p>
          <w:p w14:paraId="41BE3021" w14:textId="110D5E8B" w:rsidR="00220499" w:rsidRPr="00A973C8" w:rsidRDefault="00220499" w:rsidP="00220499">
            <w:pPr>
              <w:jc w:val="center"/>
              <w:rPr>
                <w:rFonts w:ascii="Arial" w:hAnsi="Arial" w:cs="Arial"/>
                <w:color w:val="E36C0A"/>
              </w:rPr>
            </w:pPr>
            <w:r w:rsidRPr="00A973C8">
              <w:rPr>
                <w:rFonts w:ascii="Arial" w:hAnsi="Arial" w:cs="Arial"/>
                <w:color w:val="E36C0A"/>
                <w:highlight w:val="yellow"/>
              </w:rPr>
              <w:t>QUIMICA ANALITICA AVANZADA(L)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0E2E06" w14:textId="77777777" w:rsidR="00220499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ELEMENTOS DE BROMATOLOGÍA, MICROBIOLOGIA Y TOXICOLOGIA (L)</w:t>
            </w:r>
          </w:p>
          <w:p w14:paraId="084CF907" w14:textId="72086B9A" w:rsidR="00220499" w:rsidRPr="00F55F24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EC4059">
              <w:rPr>
                <w:rFonts w:ascii="Arial" w:hAnsi="Arial" w:cs="Arial"/>
                <w:color w:val="4F6228"/>
                <w:highlight w:val="yellow"/>
                <w:lang w:val="pt-BR"/>
              </w:rPr>
              <w:t>FARMACIA HOSPITALARIA (F)</w:t>
            </w:r>
          </w:p>
        </w:tc>
      </w:tr>
      <w:tr w:rsidR="00220499" w:rsidRPr="00F55F24" w14:paraId="0CF78708" w14:textId="77777777" w:rsidTr="005C59A9">
        <w:trPr>
          <w:trHeight w:val="96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BD8EF93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  <w:p w14:paraId="7517C371" w14:textId="7DD03D63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MARTES </w:t>
            </w:r>
            <w:r>
              <w:rPr>
                <w:rFonts w:ascii="Arial" w:hAnsi="Arial" w:cs="Arial"/>
                <w:lang w:val="pt-BR"/>
              </w:rPr>
              <w:t>29 de Abri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B1C08F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011E6D" w14:textId="77777777" w:rsidR="00BB7AE1" w:rsidRPr="00F55F24" w:rsidRDefault="00BB7AE1" w:rsidP="00BB7AE1">
            <w:pPr>
              <w:jc w:val="center"/>
              <w:rPr>
                <w:rFonts w:ascii="Arial" w:hAnsi="Arial" w:cs="Arial"/>
                <w:lang w:val="pt-BR"/>
              </w:rPr>
            </w:pPr>
            <w:r w:rsidRPr="00BB7AE1">
              <w:rPr>
                <w:rFonts w:ascii="Arial" w:hAnsi="Arial" w:cs="Arial"/>
                <w:highlight w:val="yellow"/>
                <w:lang w:val="pt-BR"/>
              </w:rPr>
              <w:t>QUIMICA INORGANICA (</w:t>
            </w:r>
            <w:proofErr w:type="gramStart"/>
            <w:r w:rsidRPr="00BB7AE1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BB7AE1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  <w:p w14:paraId="5D350730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61A317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E36C0A"/>
              </w:rPr>
            </w:pP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A0E9BE" w14:textId="25A50439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 xml:space="preserve">FARMACOTECNIA </w:t>
            </w:r>
            <w:proofErr w:type="gramStart"/>
            <w:r w:rsidRPr="00F55F24">
              <w:rPr>
                <w:rFonts w:ascii="Arial" w:hAnsi="Arial" w:cs="Arial"/>
                <w:color w:val="4F6228"/>
                <w:lang w:val="pt-BR"/>
              </w:rPr>
              <w:t>I  (</w:t>
            </w:r>
            <w:proofErr w:type="gramEnd"/>
            <w:r w:rsidRPr="00F55F24">
              <w:rPr>
                <w:rFonts w:ascii="Arial" w:hAnsi="Arial" w:cs="Arial"/>
                <w:color w:val="4F6228"/>
                <w:lang w:val="pt-BR"/>
              </w:rPr>
              <w:t>F)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D42E3" w14:textId="77777777" w:rsidR="00220499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</w:rPr>
              <w:t>INMUNONEUROENDOCRINOLOGÍA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1987E20B" w14:textId="63951BC3" w:rsidR="00220499" w:rsidRPr="006E449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20499" w:rsidRPr="00F55F24" w14:paraId="4EA17E70" w14:textId="77777777" w:rsidTr="00F7561E">
        <w:trPr>
          <w:trHeight w:val="1544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6C56D7F" w14:textId="57B2E365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 xml:space="preserve">MIERCOLES 30 de </w:t>
            </w:r>
            <w:proofErr w:type="gramStart"/>
            <w:r>
              <w:rPr>
                <w:rFonts w:ascii="Arial" w:hAnsi="Arial" w:cs="Arial"/>
              </w:rPr>
              <w:t>Abril</w:t>
            </w:r>
            <w:proofErr w:type="gramEnd"/>
            <w:r w:rsidRPr="00F55F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4EFC9" w14:textId="1E57D57A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8D0C6D">
              <w:rPr>
                <w:rFonts w:ascii="Arial" w:hAnsi="Arial" w:cs="Arial"/>
                <w:highlight w:val="yellow"/>
                <w:lang w:val="pt-BR"/>
              </w:rPr>
              <w:t>BIOLOGIA GENERAL</w:t>
            </w:r>
            <w:r>
              <w:rPr>
                <w:rFonts w:ascii="Arial" w:hAnsi="Arial" w:cs="Arial"/>
                <w:highlight w:val="yellow"/>
                <w:lang w:val="pt-BR"/>
              </w:rPr>
              <w:t xml:space="preserve"> </w:t>
            </w:r>
            <w:r w:rsidRPr="008D0C6D">
              <w:rPr>
                <w:rFonts w:ascii="Arial" w:hAnsi="Arial" w:cs="Arial"/>
                <w:highlight w:val="yellow"/>
                <w:lang w:val="pt-BR"/>
              </w:rPr>
              <w:t>(L)</w:t>
            </w:r>
          </w:p>
          <w:p w14:paraId="78BFF06C" w14:textId="77777777" w:rsidR="00220499" w:rsidRPr="00A973C8" w:rsidRDefault="00220499" w:rsidP="00220499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 w:rsidRPr="00A973C8">
              <w:rPr>
                <w:rFonts w:ascii="Arial" w:hAnsi="Arial" w:cs="Arial"/>
                <w:highlight w:val="yellow"/>
                <w:lang w:val="pt-BR"/>
              </w:rPr>
              <w:t>FISICA I</w:t>
            </w:r>
          </w:p>
          <w:p w14:paraId="7677498E" w14:textId="77777777" w:rsidR="00220499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proofErr w:type="gramStart"/>
            <w:r w:rsidRPr="00A973C8">
              <w:rPr>
                <w:rFonts w:ascii="Arial" w:hAnsi="Arial" w:cs="Arial"/>
                <w:highlight w:val="yellow"/>
                <w:lang w:val="pt-BR"/>
              </w:rPr>
              <w:t>(  B</w:t>
            </w:r>
            <w:r>
              <w:rPr>
                <w:rFonts w:ascii="Arial" w:hAnsi="Arial" w:cs="Arial"/>
                <w:highlight w:val="yellow"/>
                <w:lang w:val="pt-BR"/>
              </w:rPr>
              <w:t>IOTEC</w:t>
            </w:r>
            <w:proofErr w:type="gramEnd"/>
            <w:r>
              <w:rPr>
                <w:rFonts w:ascii="Arial" w:hAnsi="Arial" w:cs="Arial"/>
                <w:highlight w:val="yellow"/>
                <w:lang w:val="pt-BR"/>
              </w:rPr>
              <w:t xml:space="preserve">, B </w:t>
            </w:r>
            <w:r w:rsidRPr="00A973C8">
              <w:rPr>
                <w:rFonts w:ascii="Arial" w:hAnsi="Arial" w:cs="Arial"/>
                <w:highlight w:val="yellow"/>
                <w:lang w:val="pt-BR"/>
              </w:rPr>
              <w:t xml:space="preserve"> Y F )</w:t>
            </w:r>
            <w:r w:rsidRPr="00F55F24">
              <w:rPr>
                <w:rFonts w:ascii="Arial" w:hAnsi="Arial" w:cs="Arial"/>
                <w:lang w:val="pt-BR"/>
              </w:rPr>
              <w:t xml:space="preserve"> </w:t>
            </w:r>
          </w:p>
          <w:p w14:paraId="730F9AEB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B71BA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AC1634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  <w:p w14:paraId="4440935F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  <w:r w:rsidRPr="00F55F24">
              <w:rPr>
                <w:rFonts w:ascii="Arial" w:hAnsi="Arial" w:cs="Arial"/>
                <w:color w:val="215868"/>
                <w:lang w:val="pt-BR"/>
              </w:rPr>
              <w:t>METODOS ESTADISTICOS</w:t>
            </w:r>
          </w:p>
          <w:p w14:paraId="7C62775A" w14:textId="68E46714" w:rsidR="00220499" w:rsidRPr="00F55F24" w:rsidRDefault="00220499" w:rsidP="00220499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  <w:r w:rsidRPr="00F55F24">
              <w:rPr>
                <w:rFonts w:ascii="Arial" w:hAnsi="Arial" w:cs="Arial"/>
                <w:color w:val="215868"/>
                <w:lang w:val="pt-BR"/>
              </w:rPr>
              <w:t>(</w:t>
            </w:r>
            <w:proofErr w:type="spellStart"/>
            <w:r w:rsidRPr="00F55F24">
              <w:rPr>
                <w:rFonts w:ascii="Arial" w:hAnsi="Arial" w:cs="Arial"/>
                <w:color w:val="215868"/>
                <w:lang w:val="pt-BR"/>
              </w:rPr>
              <w:t>Bi</w:t>
            </w:r>
            <w:r>
              <w:rPr>
                <w:rFonts w:ascii="Arial" w:hAnsi="Arial" w:cs="Arial"/>
                <w:color w:val="215868"/>
                <w:lang w:val="pt-BR"/>
              </w:rPr>
              <w:t>ot</w:t>
            </w:r>
            <w:proofErr w:type="spellEnd"/>
            <w:r w:rsidRPr="00F55F24">
              <w:rPr>
                <w:rFonts w:ascii="Arial" w:hAnsi="Arial" w:cs="Arial"/>
                <w:color w:val="215868"/>
                <w:lang w:val="pt-BR"/>
              </w:rPr>
              <w:t>)</w:t>
            </w:r>
          </w:p>
          <w:p w14:paraId="3762ADE1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ESTADISTICA</w:t>
            </w:r>
          </w:p>
          <w:p w14:paraId="3B3907A6" w14:textId="649662A3" w:rsidR="00220499" w:rsidRPr="00E029BA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y F)</w:t>
            </w:r>
          </w:p>
          <w:p w14:paraId="62B3A0DD" w14:textId="30CFE4A2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QUIMICA FISICA I </w:t>
            </w:r>
            <w:r w:rsidRPr="00F55F24">
              <w:rPr>
                <w:rFonts w:ascii="Arial" w:hAnsi="Arial" w:cs="Arial"/>
              </w:rPr>
              <w:t>(L)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D2086B" w14:textId="77777777" w:rsidR="00220499" w:rsidRPr="00BC6D18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BC6D18">
              <w:rPr>
                <w:rFonts w:ascii="Arial" w:hAnsi="Arial" w:cs="Arial"/>
                <w:lang w:val="pt-BR"/>
              </w:rPr>
              <w:t>METODOS ESTADISTICOS</w:t>
            </w:r>
          </w:p>
          <w:p w14:paraId="202F2DC8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</w:p>
          <w:p w14:paraId="4CFC0FEC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PROCESOS BIOTECNOLOGICOS I (BIOT)</w:t>
            </w:r>
          </w:p>
          <w:p w14:paraId="49DD2989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EC4059">
              <w:rPr>
                <w:rFonts w:ascii="Arial" w:hAnsi="Arial" w:cs="Arial"/>
                <w:color w:val="7030A0"/>
                <w:highlight w:val="yellow"/>
                <w:lang w:val="pt-BR"/>
              </w:rPr>
              <w:t>FARMACOLOGIA</w:t>
            </w:r>
            <w:r>
              <w:rPr>
                <w:rFonts w:ascii="Arial" w:hAnsi="Arial" w:cs="Arial"/>
                <w:color w:val="7030A0"/>
                <w:highlight w:val="yellow"/>
                <w:lang w:val="pt-BR"/>
              </w:rPr>
              <w:t xml:space="preserve"> </w:t>
            </w:r>
            <w:r w:rsidRPr="00EC4059">
              <w:rPr>
                <w:rFonts w:ascii="Arial" w:hAnsi="Arial" w:cs="Arial"/>
                <w:color w:val="7030A0"/>
                <w:highlight w:val="yellow"/>
                <w:lang w:val="pt-BR"/>
              </w:rPr>
              <w:t>(B)</w:t>
            </w:r>
          </w:p>
          <w:p w14:paraId="7CFBA866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5D783ED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E282C" w14:textId="77777777" w:rsidR="00220499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br/>
              <w:t>APLICADA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 xml:space="preserve"> </w:t>
            </w:r>
          </w:p>
          <w:p w14:paraId="763D8F15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TECNOLOGIA DE LOS ALIMENTOS</w:t>
            </w:r>
          </w:p>
          <w:p w14:paraId="147E7C74" w14:textId="77777777" w:rsidR="00220499" w:rsidRDefault="00220499" w:rsidP="00220499">
            <w:pPr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 w:rsidRPr="00F55F24">
              <w:rPr>
                <w:rFonts w:ascii="Arial" w:eastAsia="Arial" w:hAnsi="Arial" w:cs="Arial"/>
                <w:bCs/>
                <w:color w:val="FF0000"/>
              </w:rPr>
              <w:t xml:space="preserve">ECONOMÍA Y GESTIÓN </w:t>
            </w:r>
            <w:r w:rsidRPr="00F55F24">
              <w:rPr>
                <w:rFonts w:ascii="Arial" w:eastAsia="Arial" w:hAnsi="Arial" w:cs="Arial"/>
                <w:bCs/>
                <w:color w:val="FF0000"/>
              </w:rPr>
              <w:br/>
              <w:t>(Biot)</w:t>
            </w:r>
          </w:p>
          <w:p w14:paraId="53792ECE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EC4059">
              <w:rPr>
                <w:rFonts w:ascii="Arial" w:hAnsi="Arial" w:cs="Arial"/>
                <w:color w:val="000000"/>
                <w:highlight w:val="yellow"/>
                <w:lang w:val="pt-BR"/>
              </w:rPr>
              <w:t>MACROMOLECULAS NATURALES Y SINTETICAS (L)</w:t>
            </w:r>
          </w:p>
          <w:p w14:paraId="32A71370" w14:textId="78AFB754" w:rsidR="00220499" w:rsidRPr="00A973C8" w:rsidRDefault="00220499" w:rsidP="0022049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EC4059">
              <w:rPr>
                <w:rFonts w:ascii="Arial" w:hAnsi="Arial" w:cs="Arial"/>
                <w:color w:val="538135" w:themeColor="accent6" w:themeShade="BF"/>
                <w:highlight w:val="yellow"/>
                <w:lang w:val="pt-BR"/>
              </w:rPr>
              <w:t>FARMACIA COMUNITARIA (F)</w:t>
            </w:r>
          </w:p>
        </w:tc>
      </w:tr>
      <w:tr w:rsidR="00220499" w:rsidRPr="00F55F24" w14:paraId="4D75495A" w14:textId="77777777" w:rsidTr="00A973C8">
        <w:trPr>
          <w:trHeight w:val="1248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1B59080" w14:textId="37B59C2E" w:rsidR="00220499" w:rsidRPr="00E029BA" w:rsidRDefault="00220499" w:rsidP="00220499">
            <w:pPr>
              <w:jc w:val="center"/>
              <w:rPr>
                <w:rFonts w:ascii="Arial" w:hAnsi="Arial" w:cs="Arial"/>
                <w:b/>
                <w:bCs/>
                <w:color w:val="7030A0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FERIADO NACIONA</w:t>
            </w:r>
            <w:r>
              <w:rPr>
                <w:rFonts w:ascii="Arial" w:hAnsi="Arial" w:cs="Arial"/>
                <w:b/>
                <w:bCs/>
                <w:lang w:val="pt-BR"/>
              </w:rPr>
              <w:br/>
            </w:r>
            <w:r w:rsidRPr="00E029BA">
              <w:rPr>
                <w:rFonts w:ascii="Arial" w:hAnsi="Arial" w:cs="Arial"/>
                <w:b/>
                <w:bCs/>
                <w:lang w:val="pt-BR"/>
              </w:rPr>
              <w:t>JUEVES 1 DE MAYO</w:t>
            </w:r>
          </w:p>
        </w:tc>
      </w:tr>
      <w:tr w:rsidR="00220499" w:rsidRPr="00F55F24" w14:paraId="39350423" w14:textId="77777777" w:rsidTr="00282BDA">
        <w:trPr>
          <w:trHeight w:val="1087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17937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lastRenderedPageBreak/>
              <w:t xml:space="preserve">VIERNES </w:t>
            </w:r>
            <w:r>
              <w:rPr>
                <w:rFonts w:ascii="Arial" w:hAnsi="Arial" w:cs="Arial"/>
                <w:lang w:val="pt-BR"/>
              </w:rPr>
              <w:t xml:space="preserve">2 DE MAYO </w:t>
            </w:r>
          </w:p>
          <w:p w14:paraId="14F5EA95" w14:textId="37028791" w:rsidR="00220499" w:rsidRPr="00EC4059" w:rsidRDefault="00220499" w:rsidP="00220499">
            <w:pPr>
              <w:jc w:val="center"/>
              <w:rPr>
                <w:rFonts w:ascii="Arial" w:hAnsi="Arial" w:cs="Arial"/>
                <w:b/>
                <w:bCs/>
                <w:color w:val="4F6228"/>
                <w:lang w:val="pt-BR"/>
              </w:rPr>
            </w:pPr>
            <w:r w:rsidRPr="00EC4059">
              <w:rPr>
                <w:rFonts w:ascii="Arial" w:hAnsi="Arial" w:cs="Arial"/>
                <w:b/>
                <w:bCs/>
                <w:lang w:val="pt-BR"/>
              </w:rPr>
              <w:t>FERIADO PUENTE</w:t>
            </w:r>
          </w:p>
        </w:tc>
      </w:tr>
      <w:tr w:rsidR="00220499" w:rsidRPr="00F55F24" w14:paraId="2D43EA69" w14:textId="77777777" w:rsidTr="00F7561E">
        <w:trPr>
          <w:trHeight w:val="1256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EC7A6C" w14:textId="1F8782D8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SÁBADO</w:t>
            </w:r>
            <w:r>
              <w:rPr>
                <w:rFonts w:ascii="Arial" w:hAnsi="Arial" w:cs="Arial"/>
                <w:lang w:val="pt-BR"/>
              </w:rPr>
              <w:t xml:space="preserve"> 10 DE MAYO 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81194E" w14:textId="4C0799F0" w:rsidR="00220499" w:rsidRPr="000D09F9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E46CD7" w14:textId="77777777" w:rsidR="00220499" w:rsidRPr="00EC4059" w:rsidRDefault="00220499" w:rsidP="00220499">
            <w:pPr>
              <w:jc w:val="center"/>
              <w:rPr>
                <w:rFonts w:ascii="Arial" w:hAnsi="Arial" w:cs="Arial"/>
                <w:highlight w:val="yellow"/>
              </w:rPr>
            </w:pPr>
            <w:r w:rsidRPr="00EC4059">
              <w:rPr>
                <w:rFonts w:ascii="Arial" w:hAnsi="Arial" w:cs="Arial"/>
                <w:highlight w:val="yellow"/>
              </w:rPr>
              <w:t>QUIMICA</w:t>
            </w:r>
          </w:p>
          <w:p w14:paraId="243045C8" w14:textId="77777777" w:rsidR="00220499" w:rsidRPr="00EC4059" w:rsidRDefault="00220499" w:rsidP="00220499">
            <w:pPr>
              <w:jc w:val="center"/>
              <w:rPr>
                <w:rFonts w:ascii="Arial" w:hAnsi="Arial" w:cs="Arial"/>
                <w:highlight w:val="yellow"/>
              </w:rPr>
            </w:pPr>
            <w:r w:rsidRPr="00EC4059">
              <w:rPr>
                <w:rFonts w:ascii="Arial" w:hAnsi="Arial" w:cs="Arial"/>
                <w:highlight w:val="yellow"/>
              </w:rPr>
              <w:t>ORGANICA I</w:t>
            </w:r>
          </w:p>
          <w:p w14:paraId="03B49956" w14:textId="005FE7DC" w:rsidR="00220499" w:rsidRPr="005C59A9" w:rsidRDefault="00220499" w:rsidP="005C59A9">
            <w:pPr>
              <w:jc w:val="center"/>
              <w:rPr>
                <w:rFonts w:ascii="Arial" w:hAnsi="Arial" w:cs="Arial"/>
              </w:rPr>
            </w:pPr>
            <w:r w:rsidRPr="00EC4059">
              <w:rPr>
                <w:rFonts w:ascii="Arial" w:hAnsi="Arial" w:cs="Arial"/>
                <w:highlight w:val="yellow"/>
                <w:lang w:val="pt-BR"/>
              </w:rPr>
              <w:t>(B , L y F )</w:t>
            </w:r>
          </w:p>
        </w:tc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60FAA" w14:textId="58C47FDE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BIOFISICA QUIMICA (B Y F)</w:t>
            </w:r>
          </w:p>
          <w:p w14:paraId="01F3BEA9" w14:textId="77777777" w:rsidR="00220499" w:rsidRPr="004229B5" w:rsidRDefault="00220499" w:rsidP="0022049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MICROBIOLOGIA</w:t>
            </w:r>
          </w:p>
          <w:p w14:paraId="57D99798" w14:textId="79708A57" w:rsidR="00220499" w:rsidRPr="000D09F9" w:rsidRDefault="00220499" w:rsidP="0022049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(BIOTEC)</w:t>
            </w:r>
          </w:p>
        </w:tc>
        <w:tc>
          <w:tcPr>
            <w:tcW w:w="31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BA4BCC" w14:textId="33EA8E1E" w:rsidR="00220499" w:rsidRPr="00EC4059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BIOFISICA QUIMICA (BIOT)</w:t>
            </w:r>
          </w:p>
          <w:p w14:paraId="5E1A868A" w14:textId="77777777" w:rsidR="00220499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BC6D18">
              <w:rPr>
                <w:rFonts w:ascii="Arial" w:hAnsi="Arial" w:cs="Arial"/>
                <w:color w:val="4F6228"/>
                <w:lang w:val="pt-BR"/>
              </w:rPr>
              <w:t>FARMACOQUIMICA I (F)</w:t>
            </w:r>
          </w:p>
          <w:p w14:paraId="05675B11" w14:textId="056A3C79" w:rsidR="00220499" w:rsidRPr="00EC4059" w:rsidRDefault="00220499" w:rsidP="00220499">
            <w:pPr>
              <w:jc w:val="center"/>
            </w:pP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24093" w14:textId="77777777" w:rsidR="00220499" w:rsidRPr="007E2C6D" w:rsidRDefault="00220499" w:rsidP="00220499">
            <w:pPr>
              <w:ind w:hanging="2"/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 w:rsidRPr="00220499">
              <w:rPr>
                <w:rFonts w:ascii="Arial" w:eastAsia="Arial" w:hAnsi="Arial" w:cs="Arial"/>
                <w:bCs/>
                <w:color w:val="FF0000"/>
                <w:highlight w:val="yellow"/>
              </w:rPr>
              <w:t>FÁRMACOS BIOTECNOLÓGICOS</w:t>
            </w:r>
          </w:p>
          <w:p w14:paraId="2647D85B" w14:textId="77777777" w:rsidR="00220499" w:rsidRPr="00F55F24" w:rsidRDefault="00220499" w:rsidP="00220499">
            <w:pPr>
              <w:rPr>
                <w:rFonts w:ascii="Arial" w:hAnsi="Arial" w:cs="Arial"/>
                <w:color w:val="7030A0"/>
                <w:lang w:val="pt-BR"/>
              </w:rPr>
            </w:pPr>
          </w:p>
        </w:tc>
      </w:tr>
    </w:tbl>
    <w:p w14:paraId="51E6EF58" w14:textId="77777777" w:rsidR="00F77E0C" w:rsidRDefault="00F77E0C">
      <w:pPr>
        <w:rPr>
          <w:rFonts w:ascii="Arial" w:hAnsi="Arial" w:cs="Arial"/>
          <w:b/>
          <w:bCs/>
          <w:color w:val="FF0000"/>
        </w:rPr>
      </w:pPr>
    </w:p>
    <w:p w14:paraId="1EE6F26D" w14:textId="77777777" w:rsidR="00A973C8" w:rsidRDefault="00A973C8">
      <w:pPr>
        <w:rPr>
          <w:rFonts w:ascii="Arial" w:hAnsi="Arial" w:cs="Arial"/>
          <w:b/>
          <w:bCs/>
          <w:color w:val="FF0000"/>
        </w:rPr>
      </w:pPr>
    </w:p>
    <w:p w14:paraId="4D1EFCC1" w14:textId="77777777" w:rsidR="00303EF2" w:rsidRPr="00F77E0C" w:rsidRDefault="00303EF2">
      <w:pPr>
        <w:rPr>
          <w:rFonts w:ascii="Arial" w:hAnsi="Arial" w:cs="Arial"/>
          <w:b/>
          <w:bCs/>
          <w:color w:val="FF0000"/>
        </w:rPr>
      </w:pPr>
    </w:p>
    <w:p w14:paraId="5D202886" w14:textId="35BF8F3F" w:rsidR="00E270F8" w:rsidRPr="001B222B" w:rsidRDefault="00E270F8">
      <w:pPr>
        <w:rPr>
          <w:rFonts w:ascii="Arial" w:hAnsi="Arial" w:cs="Arial"/>
          <w:color w:val="227ACB"/>
        </w:rPr>
      </w:pPr>
    </w:p>
    <w:p w14:paraId="78A1081E" w14:textId="77777777" w:rsidR="00C77F69" w:rsidRDefault="00C77F69" w:rsidP="00C77F69">
      <w:pPr>
        <w:jc w:val="center"/>
        <w:rPr>
          <w:rFonts w:ascii="Arial" w:hAnsi="Arial" w:cs="Arial"/>
          <w:b/>
          <w:u w:val="single"/>
        </w:rPr>
      </w:pPr>
    </w:p>
    <w:p w14:paraId="231CD362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4DE652DD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31F4C047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1962CA52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3E1AB1FA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7A373657" w14:textId="77777777" w:rsidR="00E029BA" w:rsidRPr="00F55F24" w:rsidRDefault="00E029BA" w:rsidP="00C77F69">
      <w:pPr>
        <w:jc w:val="center"/>
        <w:rPr>
          <w:rFonts w:ascii="Arial" w:hAnsi="Arial" w:cs="Arial"/>
          <w:b/>
          <w:u w:val="single"/>
        </w:rPr>
      </w:pPr>
    </w:p>
    <w:tbl>
      <w:tblPr>
        <w:tblW w:w="14906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281"/>
        <w:gridCol w:w="2593"/>
        <w:gridCol w:w="2412"/>
        <w:gridCol w:w="2694"/>
        <w:gridCol w:w="2908"/>
      </w:tblGrid>
      <w:tr w:rsidR="00B23819" w:rsidRPr="00F55F24" w14:paraId="7D5D7570" w14:textId="77777777" w:rsidTr="00B23819">
        <w:trPr>
          <w:trHeight w:val="736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7417" w14:textId="57B9D1C6" w:rsidR="00B23819" w:rsidRPr="00B23819" w:rsidRDefault="00B23819" w:rsidP="00B23819">
            <w:pPr>
              <w:jc w:val="center"/>
              <w:rPr>
                <w:rFonts w:ascii="Arial" w:hAnsi="Arial" w:cs="Arial"/>
                <w:b/>
                <w:color w:val="227ACB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27ACB"/>
                <w:sz w:val="40"/>
                <w:szCs w:val="40"/>
              </w:rPr>
              <w:t xml:space="preserve">2° </w:t>
            </w:r>
            <w:r w:rsidRPr="00B23819">
              <w:rPr>
                <w:rFonts w:ascii="Arial" w:hAnsi="Arial" w:cs="Arial"/>
                <w:b/>
                <w:color w:val="227ACB"/>
                <w:sz w:val="40"/>
                <w:szCs w:val="40"/>
              </w:rPr>
              <w:t xml:space="preserve">PARCIAL </w:t>
            </w:r>
          </w:p>
        </w:tc>
      </w:tr>
      <w:tr w:rsidR="00B23819" w:rsidRPr="00F55F24" w14:paraId="2BD782C2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568AC4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167545" w14:textId="636E44D4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9D997B" w14:textId="185355E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1447ED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7115CD1C" w14:textId="35183F5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42CA3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6C6AABAC" w14:textId="63538E9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9334E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5348D31B" w14:textId="0561D5F8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B23819" w:rsidRPr="00F55F24" w14:paraId="3C3C0CE6" w14:textId="77777777" w:rsidTr="00E029BA">
        <w:trPr>
          <w:trHeight w:val="781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DDD9509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16 DE JUNIO</w:t>
            </w:r>
          </w:p>
          <w:p w14:paraId="5D87C276" w14:textId="3D996AAB" w:rsidR="00B23819" w:rsidRPr="00E029BA" w:rsidRDefault="00B23819" w:rsidP="00E029B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73F5F">
              <w:rPr>
                <w:rFonts w:ascii="Arial" w:hAnsi="Arial" w:cs="Arial"/>
                <w:b/>
                <w:bCs/>
                <w:lang w:val="pt-BR"/>
              </w:rPr>
              <w:t>FERIADO NACIONAL</w:t>
            </w:r>
          </w:p>
        </w:tc>
      </w:tr>
      <w:tr w:rsidR="00B23819" w:rsidRPr="00F55F24" w14:paraId="137F94C4" w14:textId="77777777" w:rsidTr="002B3680">
        <w:trPr>
          <w:trHeight w:val="259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1F9E40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55465E16" w14:textId="1999A1EC" w:rsidR="00B23819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17 DE JUNIO</w:t>
            </w: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84389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FISICA I</w:t>
            </w:r>
          </w:p>
          <w:p w14:paraId="51639D8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  <w:p w14:paraId="079450C8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EBB383" w14:textId="29C44C4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3AD958" w14:textId="77777777" w:rsidR="00B23819" w:rsidRPr="001910A3" w:rsidRDefault="00B23819" w:rsidP="00B23819">
            <w:pPr>
              <w:rPr>
                <w:rFonts w:ascii="Arial" w:hAnsi="Arial" w:cs="Arial"/>
                <w:lang w:val="pt-BR"/>
              </w:rPr>
            </w:pPr>
            <w:r w:rsidRPr="001910A3">
              <w:rPr>
                <w:rFonts w:ascii="Arial" w:hAnsi="Arial" w:cs="Arial"/>
                <w:lang w:val="pt-BR"/>
              </w:rPr>
              <w:t>BIOFISICA QUIMICA</w:t>
            </w:r>
          </w:p>
          <w:p w14:paraId="19B0B321" w14:textId="015BAB35" w:rsidR="00B23819" w:rsidRPr="001910A3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1910A3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1910A3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1910A3">
              <w:rPr>
                <w:rFonts w:ascii="Arial" w:hAnsi="Arial" w:cs="Arial"/>
                <w:lang w:val="pt-BR"/>
              </w:rPr>
              <w:t xml:space="preserve"> F )</w:t>
            </w:r>
          </w:p>
          <w:p w14:paraId="5821E519" w14:textId="23FF8C21" w:rsidR="00B23819" w:rsidRPr="001910A3" w:rsidRDefault="00B23819" w:rsidP="00B23819">
            <w:pPr>
              <w:jc w:val="center"/>
              <w:rPr>
                <w:rFonts w:ascii="Arial" w:hAnsi="Arial" w:cs="Arial"/>
                <w:color w:val="FF0000"/>
              </w:rPr>
            </w:pPr>
            <w:r w:rsidRPr="001910A3">
              <w:rPr>
                <w:rFonts w:ascii="Arial" w:hAnsi="Arial" w:cs="Arial"/>
                <w:color w:val="FF0000"/>
                <w:lang w:val="pt-BR"/>
              </w:rPr>
              <w:t xml:space="preserve"> </w:t>
            </w:r>
          </w:p>
          <w:p w14:paraId="7052A4E5" w14:textId="5F338FD6" w:rsidR="00B23819" w:rsidRPr="001910A3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1910A3">
              <w:rPr>
                <w:rFonts w:ascii="Arial" w:hAnsi="Arial" w:cs="Arial"/>
              </w:rPr>
              <w:t>FISICA III(L)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4043A" w14:textId="77777777" w:rsidR="00B23819" w:rsidRPr="001910A3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1910A3">
              <w:rPr>
                <w:rFonts w:ascii="Arial" w:hAnsi="Arial" w:cs="Arial"/>
                <w:color w:val="44546A" w:themeColor="text2"/>
                <w:lang w:val="pt-BR"/>
              </w:rPr>
              <w:t>BIOFISICA QUIMICA(</w:t>
            </w:r>
            <w:proofErr w:type="spellStart"/>
            <w:r w:rsidRPr="001910A3">
              <w:rPr>
                <w:rFonts w:ascii="Arial" w:hAnsi="Arial" w:cs="Arial"/>
                <w:color w:val="44546A" w:themeColor="text2"/>
                <w:lang w:val="pt-BR"/>
              </w:rPr>
              <w:t>Biot</w:t>
            </w:r>
            <w:proofErr w:type="spellEnd"/>
            <w:r w:rsidRPr="001910A3">
              <w:rPr>
                <w:rFonts w:ascii="Arial" w:hAnsi="Arial" w:cs="Arial"/>
                <w:color w:val="44546A" w:themeColor="text2"/>
                <w:lang w:val="pt-BR"/>
              </w:rPr>
              <w:t>)</w:t>
            </w:r>
          </w:p>
          <w:p w14:paraId="5E84A528" w14:textId="77777777" w:rsidR="00B23819" w:rsidRPr="00CE40D9" w:rsidRDefault="00B23819" w:rsidP="00B23819">
            <w:pPr>
              <w:jc w:val="center"/>
              <w:rPr>
                <w:rFonts w:ascii="Arial" w:hAnsi="Arial" w:cs="Arial"/>
                <w:color w:val="1C7E38"/>
                <w:lang w:val="pt-BR"/>
              </w:rPr>
            </w:pPr>
            <w:r w:rsidRPr="00CE40D9">
              <w:rPr>
                <w:rFonts w:ascii="Arial" w:hAnsi="Arial" w:cs="Arial"/>
                <w:caps/>
                <w:color w:val="1C7E38"/>
              </w:rPr>
              <w:t xml:space="preserve">Salud PúbLICA </w:t>
            </w:r>
            <w:r w:rsidRPr="00CE40D9">
              <w:rPr>
                <w:rFonts w:ascii="Arial" w:hAnsi="Arial" w:cs="Arial"/>
                <w:color w:val="1C7E38"/>
                <w:lang w:val="pt-BR"/>
              </w:rPr>
              <w:t>(F)</w:t>
            </w:r>
          </w:p>
          <w:p w14:paraId="2D8CCC25" w14:textId="08DEBFEB" w:rsidR="00B23819" w:rsidRPr="001910A3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0920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55F24">
              <w:rPr>
                <w:rFonts w:ascii="Arial" w:hAnsi="Arial" w:cs="Arial"/>
                <w:color w:val="525252" w:themeColor="accent3" w:themeShade="80"/>
                <w:lang w:val="pt-BR"/>
              </w:rPr>
              <w:t>FARMACIA COMUNITARIA (F)</w:t>
            </w:r>
          </w:p>
          <w:p w14:paraId="17DBEBA9" w14:textId="77777777" w:rsidR="00B23819" w:rsidRDefault="00B23819" w:rsidP="00B23819">
            <w:pPr>
              <w:jc w:val="center"/>
              <w:rPr>
                <w:rFonts w:ascii="Arial" w:hAnsi="Arial" w:cs="Arial"/>
                <w:color w:val="1F3864" w:themeColor="accent1" w:themeShade="8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 APLICADA (B)</w:t>
            </w:r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t xml:space="preserve"> </w:t>
            </w:r>
          </w:p>
          <w:p w14:paraId="0D807119" w14:textId="650C8AA5" w:rsidR="00B23819" w:rsidRPr="004D275B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F1213">
              <w:rPr>
                <w:rFonts w:ascii="Arial" w:hAnsi="Arial" w:cs="Arial"/>
                <w:color w:val="7030A0"/>
                <w:lang w:val="pt-BR"/>
              </w:rPr>
              <w:t>INMUNOLOGIA APLICADA(B)</w:t>
            </w:r>
          </w:p>
        </w:tc>
      </w:tr>
      <w:tr w:rsidR="00B23819" w:rsidRPr="00F55F24" w14:paraId="0A587462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D5AB4" w14:textId="11DE00D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MIERCOLES  </w:t>
            </w:r>
            <w:r>
              <w:rPr>
                <w:rFonts w:ascii="Arial" w:hAnsi="Arial" w:cs="Arial"/>
              </w:rPr>
              <w:t xml:space="preserve">18 </w:t>
            </w:r>
            <w:r w:rsidRPr="00F55F24">
              <w:rPr>
                <w:rFonts w:ascii="Arial" w:hAnsi="Arial" w:cs="Arial"/>
              </w:rPr>
              <w:t>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05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8B5D" w14:textId="6AAFC5F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ORGANICA I 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537D" w14:textId="1DAF8789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0521B2">
              <w:rPr>
                <w:rFonts w:ascii="Arial" w:hAnsi="Arial" w:cs="Arial"/>
                <w:color w:val="FF0000"/>
                <w:lang w:val="pt-BR"/>
              </w:rPr>
              <w:t>MICROBIOLOGIA 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C061" w14:textId="0DE9EBA6" w:rsidR="00B23819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55F24">
              <w:rPr>
                <w:rFonts w:ascii="Arial" w:hAnsi="Arial" w:cs="Arial"/>
              </w:rPr>
              <w:t>QUIMICA ANALITICA AVANZADA (L</w:t>
            </w:r>
            <w:proofErr w:type="gramStart"/>
            <w:r w:rsidRPr="00F55F24">
              <w:rPr>
                <w:rFonts w:ascii="Arial" w:hAnsi="Arial" w:cs="Arial"/>
              </w:rPr>
              <w:t>)(</w:t>
            </w:r>
            <w:proofErr w:type="gramEnd"/>
            <w:r w:rsidRPr="00F55F24">
              <w:rPr>
                <w:rFonts w:ascii="Arial" w:hAnsi="Arial" w:cs="Arial"/>
              </w:rPr>
              <w:t>)</w:t>
            </w:r>
          </w:p>
          <w:p w14:paraId="6287B8AE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>
              <w:rPr>
                <w:rFonts w:ascii="Arial" w:hAnsi="Arial" w:cs="Arial"/>
                <w:color w:val="7030A0"/>
              </w:rPr>
              <w:lastRenderedPageBreak/>
              <w:br/>
            </w:r>
            <w:r w:rsidRPr="00F55F24">
              <w:rPr>
                <w:rFonts w:ascii="Arial" w:hAnsi="Arial" w:cs="Arial"/>
                <w:color w:val="7030A0"/>
              </w:rPr>
              <w:t>PATOLOGIA HUMANA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6167C10B" w14:textId="2E7AC2C6" w:rsidR="00E029BA" w:rsidRPr="00CC066F" w:rsidRDefault="00E029BA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90B1" w14:textId="77777777" w:rsidR="00B23819" w:rsidRPr="00682C88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682C88">
              <w:rPr>
                <w:rFonts w:ascii="Arial" w:hAnsi="Arial" w:cs="Arial"/>
                <w:color w:val="ED0000"/>
                <w:lang w:val="pt-BR"/>
              </w:rPr>
              <w:lastRenderedPageBreak/>
              <w:t>BIOQUIMICA DE MACROMOLECULAS</w:t>
            </w:r>
          </w:p>
          <w:p w14:paraId="51EAB94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ECOTOXICOLOGIA(B)</w:t>
            </w:r>
          </w:p>
          <w:p w14:paraId="05B4F645" w14:textId="62020476" w:rsidR="00B23819" w:rsidRPr="00EA3771" w:rsidRDefault="00B23819" w:rsidP="00B23819">
            <w:pPr>
              <w:jc w:val="center"/>
              <w:rPr>
                <w:rFonts w:ascii="Arial" w:hAnsi="Arial" w:cs="Arial"/>
                <w:color w:val="1F3864" w:themeColor="accent1" w:themeShade="80"/>
                <w:lang w:val="pt-BR"/>
              </w:rPr>
            </w:pPr>
          </w:p>
        </w:tc>
      </w:tr>
      <w:tr w:rsidR="00B23819" w:rsidRPr="00F55F24" w14:paraId="196C5593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0F0E" w14:textId="7DA6953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JUEVES </w:t>
            </w:r>
            <w:proofErr w:type="gramStart"/>
            <w:r>
              <w:rPr>
                <w:rFonts w:ascii="Arial" w:hAnsi="Arial" w:cs="Arial"/>
              </w:rPr>
              <w:t>19</w:t>
            </w:r>
            <w:r w:rsidRPr="00F55F24">
              <w:rPr>
                <w:rFonts w:ascii="Arial" w:hAnsi="Arial" w:cs="Arial"/>
              </w:rPr>
              <w:t xml:space="preserve">  DE</w:t>
            </w:r>
            <w:proofErr w:type="gramEnd"/>
            <w:r w:rsidRPr="00F55F24">
              <w:rPr>
                <w:rFonts w:ascii="Arial" w:hAnsi="Arial" w:cs="Arial"/>
              </w:rPr>
              <w:t xml:space="preserve">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CF9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D1D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CA0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AB9926C" w14:textId="3AC75330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FISICA I(L)</w:t>
            </w:r>
          </w:p>
          <w:p w14:paraId="3E2EABCC" w14:textId="77777777" w:rsidR="00B23819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1910A3">
              <w:rPr>
                <w:rFonts w:ascii="Arial" w:hAnsi="Arial" w:cs="Arial"/>
                <w:color w:val="C00000"/>
                <w:lang w:val="pt-BR"/>
              </w:rPr>
              <w:t>GENETICA (BT)</w:t>
            </w:r>
            <w:r>
              <w:rPr>
                <w:rFonts w:ascii="Arial" w:hAnsi="Arial" w:cs="Arial"/>
                <w:color w:val="44546A" w:themeColor="text2"/>
                <w:lang w:val="pt-BR"/>
              </w:rPr>
              <w:br/>
            </w:r>
          </w:p>
          <w:p w14:paraId="2CFACF5E" w14:textId="3E821EC6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E73F5F">
              <w:rPr>
                <w:rFonts w:ascii="Arial" w:hAnsi="Arial" w:cs="Arial"/>
                <w:color w:val="388600"/>
                <w:lang w:val="pt-BR"/>
              </w:rPr>
              <w:t xml:space="preserve">ANATOMIA, FISIOLOGIA Y </w:t>
            </w:r>
            <w:r w:rsidRPr="00E73F5F">
              <w:rPr>
                <w:rFonts w:ascii="Arial" w:hAnsi="Arial" w:cs="Arial"/>
                <w:color w:val="388600"/>
              </w:rPr>
              <w:t>FISIOPATOLOGIA </w:t>
            </w:r>
            <w:r w:rsidRPr="00E73F5F">
              <w:rPr>
                <w:rFonts w:ascii="Arial" w:hAnsi="Arial" w:cs="Arial"/>
                <w:color w:val="388600"/>
                <w:lang w:val="pt-BR"/>
              </w:rPr>
              <w:t>HUMANA (F)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F77F" w14:textId="77777777" w:rsidR="00B23819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1910A3">
              <w:rPr>
                <w:rFonts w:ascii="Arial" w:hAnsi="Arial" w:cs="Arial"/>
                <w:color w:val="538135" w:themeColor="accent6" w:themeShade="BF"/>
                <w:lang w:val="pt-BR"/>
              </w:rPr>
              <w:t>FARMACOQUIMICA I(F)</w:t>
            </w:r>
          </w:p>
          <w:p w14:paraId="2CF20DB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301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t>BIOFISICA DE MACROMOLECULAS</w:t>
            </w:r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br/>
              <w:t>(</w:t>
            </w:r>
            <w:proofErr w:type="spellStart"/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t>Biot</w:t>
            </w:r>
            <w:proofErr w:type="spellEnd"/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t>)</w:t>
            </w:r>
            <w:r w:rsidRPr="00F55F24">
              <w:rPr>
                <w:rFonts w:ascii="Arial" w:hAnsi="Arial" w:cs="Arial"/>
                <w:color w:val="525252" w:themeColor="accent3" w:themeShade="80"/>
                <w:lang w:val="pt-BR"/>
              </w:rPr>
              <w:t xml:space="preserve"> </w:t>
            </w:r>
          </w:p>
          <w:p w14:paraId="088E2418" w14:textId="77777777" w:rsidR="00B23819" w:rsidRDefault="00B23819" w:rsidP="00B23819">
            <w:pPr>
              <w:jc w:val="center"/>
              <w:rPr>
                <w:rFonts w:ascii="Arial" w:hAnsi="Arial" w:cs="Arial"/>
                <w:color w:val="65008E"/>
                <w:lang w:val="pt-BR"/>
              </w:rPr>
            </w:pPr>
            <w:r w:rsidRPr="002E4FF1">
              <w:rPr>
                <w:rFonts w:ascii="Arial" w:hAnsi="Arial" w:cs="Arial"/>
                <w:color w:val="65008E"/>
                <w:lang w:val="pt-BR"/>
              </w:rPr>
              <w:t>GENETICA (</w:t>
            </w:r>
            <w:proofErr w:type="spellStart"/>
            <w:r w:rsidRPr="002E4FF1">
              <w:rPr>
                <w:rFonts w:ascii="Arial" w:hAnsi="Arial" w:cs="Arial"/>
                <w:color w:val="65008E"/>
                <w:lang w:val="pt-BR"/>
              </w:rPr>
              <w:t>Bioq</w:t>
            </w:r>
            <w:proofErr w:type="spellEnd"/>
            <w:r w:rsidRPr="002E4FF1">
              <w:rPr>
                <w:rFonts w:ascii="Arial" w:hAnsi="Arial" w:cs="Arial"/>
                <w:color w:val="65008E"/>
                <w:lang w:val="pt-BR"/>
              </w:rPr>
              <w:t>)</w:t>
            </w:r>
          </w:p>
          <w:p w14:paraId="67CF0EF9" w14:textId="77777777" w:rsidR="00B23819" w:rsidRPr="000521B2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0521B2">
              <w:rPr>
                <w:rFonts w:ascii="Arial" w:hAnsi="Arial" w:cs="Arial"/>
                <w:color w:val="FF0000"/>
                <w:lang w:val="pt-BR"/>
              </w:rPr>
              <w:t>PROYECTO EN PLANTAS BIOTECNOLOGICAS(</w:t>
            </w:r>
            <w:proofErr w:type="spellStart"/>
            <w:r w:rsidRPr="000521B2">
              <w:rPr>
                <w:rFonts w:ascii="Arial" w:hAnsi="Arial" w:cs="Arial"/>
                <w:color w:val="FF0000"/>
                <w:lang w:val="pt-BR"/>
              </w:rPr>
              <w:t>Biot</w:t>
            </w:r>
            <w:proofErr w:type="spellEnd"/>
            <w:r w:rsidRPr="000521B2">
              <w:rPr>
                <w:rFonts w:ascii="Arial" w:hAnsi="Arial" w:cs="Arial"/>
                <w:color w:val="FF0000"/>
                <w:lang w:val="pt-BR"/>
              </w:rPr>
              <w:t>)</w:t>
            </w:r>
          </w:p>
          <w:p w14:paraId="5D04BA4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</w:tc>
      </w:tr>
      <w:tr w:rsidR="00B23819" w:rsidRPr="00F55F24" w14:paraId="4A123BB9" w14:textId="77777777" w:rsidTr="0063711D">
        <w:trPr>
          <w:trHeight w:val="104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D1BDE" w14:textId="1A629C1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VIERNES 2</w:t>
            </w:r>
            <w:r>
              <w:rPr>
                <w:rFonts w:ascii="Arial" w:hAnsi="Arial" w:cs="Arial"/>
              </w:rPr>
              <w:t>0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1288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05CAD7" w14:textId="77777777" w:rsidR="00B23819" w:rsidRDefault="00B23819" w:rsidP="00B2381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7CC5C48C" w14:textId="7701AE85" w:rsidR="00B23819" w:rsidRPr="00E029BA" w:rsidRDefault="00B23819" w:rsidP="00E029B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73F5F">
              <w:rPr>
                <w:rFonts w:ascii="Arial" w:hAnsi="Arial" w:cs="Arial"/>
                <w:b/>
                <w:bCs/>
                <w:lang w:val="pt-BR"/>
              </w:rPr>
              <w:t>FERIADO NACIONAL</w:t>
            </w:r>
          </w:p>
        </w:tc>
      </w:tr>
      <w:tr w:rsidR="00B23819" w:rsidRPr="00F55F24" w14:paraId="06E60069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16709" w14:textId="1A2C601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SABADO 21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D2E0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BE7B49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 I</w:t>
            </w:r>
            <w:r w:rsidRPr="00F55F24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  <w:p w14:paraId="70AA7113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1A8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</w:t>
            </w:r>
          </w:p>
          <w:p w14:paraId="55C0D792" w14:textId="4045B26A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DB9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315" w14:textId="77777777" w:rsidR="00B23819" w:rsidRPr="00682C88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682C88">
              <w:rPr>
                <w:rFonts w:ascii="Arial" w:hAnsi="Arial" w:cs="Arial"/>
                <w:color w:val="ED0000"/>
                <w:lang w:val="pt-BR"/>
              </w:rPr>
              <w:t>NANOBIOTECNOLOGIA (BIOT)</w:t>
            </w:r>
          </w:p>
          <w:p w14:paraId="3B66609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CDE6A" w14:textId="77777777" w:rsidR="00B23819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324ACDF" w14:textId="24537504" w:rsidR="00B23819" w:rsidRPr="00CD56FC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CD56FC">
              <w:rPr>
                <w:rFonts w:ascii="Arial" w:hAnsi="Arial" w:cs="Arial"/>
                <w:color w:val="388600"/>
                <w:lang w:val="pt-BR"/>
              </w:rPr>
              <w:t>FARMACIA INDUSTRIAL (F)</w:t>
            </w:r>
          </w:p>
          <w:p w14:paraId="512BCDE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ENDOCRINOLOGÍA (B)</w:t>
            </w:r>
          </w:p>
          <w:p w14:paraId="6194073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55F24" w14:paraId="647585BE" w14:textId="77777777" w:rsidTr="001B222B">
        <w:trPr>
          <w:trHeight w:val="567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61AEA3" w14:textId="2B1B153B" w:rsidR="00B23819" w:rsidRPr="0063711D" w:rsidRDefault="00B23819" w:rsidP="00B23819">
            <w:pPr>
              <w:jc w:val="center"/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</w:pPr>
            <w:r w:rsidRPr="0063711D"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  <w:t>DOMINGO</w:t>
            </w:r>
            <w:r w:rsidRPr="0063711D"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  <w:br/>
              <w:t>22 DE JUNIO</w:t>
            </w:r>
          </w:p>
        </w:tc>
      </w:tr>
      <w:tr w:rsidR="00B23819" w:rsidRPr="00F55F24" w14:paraId="2282E5AD" w14:textId="77777777" w:rsidTr="00F7561E">
        <w:trPr>
          <w:trHeight w:val="2076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DA37D" w14:textId="1D1CC1A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>LUNES 2</w:t>
            </w:r>
            <w:r>
              <w:rPr>
                <w:rFonts w:ascii="Arial" w:hAnsi="Arial" w:cs="Arial"/>
              </w:rPr>
              <w:t>3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9E0C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GENERAL I  (B , L y F )</w:t>
            </w:r>
          </w:p>
          <w:p w14:paraId="48D62D8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207B" w14:textId="2C00128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9776" w14:textId="77777777" w:rsidR="00B23819" w:rsidRPr="002E7705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2E7705">
              <w:rPr>
                <w:rFonts w:ascii="Arial" w:hAnsi="Arial" w:cs="Arial"/>
                <w:color w:val="538135" w:themeColor="accent6" w:themeShade="BF"/>
                <w:lang w:val="pt-BR"/>
              </w:rPr>
              <w:t>BOTANICA(F)</w:t>
            </w:r>
          </w:p>
          <w:p w14:paraId="2EB42B8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2835BC9" w14:textId="77777777" w:rsidR="00B23819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ANATOMIA E HISTOLOGIA HUMANA (B)</w:t>
            </w: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t xml:space="preserve"> </w:t>
            </w:r>
          </w:p>
          <w:p w14:paraId="28E3C152" w14:textId="7464F161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786F4F8E" w14:textId="4BD7BAB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73701">
              <w:rPr>
                <w:rFonts w:ascii="Arial" w:hAnsi="Arial" w:cs="Arial"/>
                <w:color w:val="ED0000"/>
                <w:lang w:val="pt-BR"/>
              </w:rPr>
              <w:t>METODOS ANALITICOS 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AD0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A35952C" w14:textId="77777777" w:rsidR="00B23819" w:rsidRPr="00C109E9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109E9">
              <w:rPr>
                <w:rFonts w:ascii="Arial" w:hAnsi="Arial" w:cs="Arial"/>
                <w:color w:val="538135" w:themeColor="accent6" w:themeShade="BF"/>
                <w:lang w:val="pt-BR"/>
              </w:rPr>
              <w:t>FARMACOLOGIA I (F)</w:t>
            </w:r>
          </w:p>
          <w:p w14:paraId="1C67AEE5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7291B390" w14:textId="4D4648E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FARMACOLOGIA (B)</w:t>
            </w:r>
          </w:p>
          <w:p w14:paraId="591C917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100EFD2A" w14:textId="6720343A" w:rsidR="00B23819" w:rsidRPr="007B42B6" w:rsidRDefault="00B23819" w:rsidP="00B23819">
            <w:pPr>
              <w:ind w:left="708" w:hanging="708"/>
              <w:rPr>
                <w:rFonts w:ascii="Arial" w:hAnsi="Arial" w:cs="Arial"/>
                <w:caps/>
                <w:color w:val="1C7E38"/>
              </w:rPr>
            </w:pPr>
            <w:r w:rsidRPr="000521B2">
              <w:rPr>
                <w:rFonts w:ascii="Arial" w:hAnsi="Arial" w:cs="Arial"/>
                <w:color w:val="FF0000"/>
                <w:lang w:val="pt-BR"/>
              </w:rPr>
              <w:t>PROTEINAS</w:t>
            </w:r>
            <w:r>
              <w:rPr>
                <w:rFonts w:ascii="Arial" w:hAnsi="Arial" w:cs="Arial"/>
                <w:color w:val="FF000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FF0000"/>
                <w:lang w:val="pt-BR"/>
              </w:rPr>
              <w:t>R</w:t>
            </w:r>
            <w:r w:rsidRPr="000521B2">
              <w:rPr>
                <w:rFonts w:ascii="Arial" w:hAnsi="Arial" w:cs="Arial"/>
                <w:color w:val="FF0000"/>
                <w:lang w:val="pt-BR"/>
              </w:rPr>
              <w:t>ECOMBINANT</w:t>
            </w:r>
            <w:r>
              <w:rPr>
                <w:rFonts w:ascii="Arial" w:hAnsi="Arial" w:cs="Arial"/>
                <w:color w:val="FF0000"/>
                <w:lang w:val="pt-BR"/>
              </w:rPr>
              <w:t xml:space="preserve">ES  </w:t>
            </w:r>
            <w:r w:rsidRPr="000521B2">
              <w:rPr>
                <w:rFonts w:ascii="Arial" w:hAnsi="Arial" w:cs="Arial"/>
                <w:color w:val="FF0000"/>
                <w:lang w:val="pt-BR"/>
              </w:rPr>
              <w:t>(</w:t>
            </w:r>
            <w:proofErr w:type="gramEnd"/>
            <w:r w:rsidRPr="000521B2">
              <w:rPr>
                <w:rFonts w:ascii="Arial" w:hAnsi="Arial" w:cs="Arial"/>
                <w:color w:val="FF0000"/>
                <w:lang w:val="pt-BR"/>
              </w:rPr>
              <w:t>BIOT</w:t>
            </w: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t>)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2EAC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</w:rPr>
              <w:t>CINÉTICA Y FOTOQUÍMICA (L)</w:t>
            </w:r>
          </w:p>
          <w:p w14:paraId="32C6C3AB" w14:textId="77777777" w:rsidR="00B23819" w:rsidRPr="00152787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152787">
              <w:rPr>
                <w:rFonts w:ascii="Arial" w:hAnsi="Arial" w:cs="Arial"/>
                <w:color w:val="ED0000"/>
              </w:rPr>
              <w:t>ECONOMIA Y GESTION(Biot)</w:t>
            </w:r>
          </w:p>
          <w:p w14:paraId="0E4D410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 . II (L)</w:t>
            </w:r>
          </w:p>
          <w:p w14:paraId="44C37A9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 (L)</w:t>
            </w:r>
          </w:p>
          <w:p w14:paraId="1A42A15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MOD. MOLEC. SIST. ORG. Y BIORG. I (L) </w:t>
            </w:r>
          </w:p>
          <w:p w14:paraId="0EF32FF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152787">
              <w:rPr>
                <w:rFonts w:ascii="Arial" w:hAnsi="Arial" w:cs="Arial"/>
                <w:color w:val="000000" w:themeColor="text1"/>
                <w:lang w:val="pt-BR"/>
              </w:rPr>
              <w:t>ELEMENTOS DE BROMATOLOGÍA, MICROBIOLOGIA Y TOXICOLOGIA (L)</w:t>
            </w:r>
          </w:p>
        </w:tc>
      </w:tr>
      <w:tr w:rsidR="00B23819" w:rsidRPr="00F55F24" w14:paraId="6F98275F" w14:textId="77777777" w:rsidTr="00F7561E">
        <w:trPr>
          <w:trHeight w:val="2341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B1EF5F" w14:textId="406F436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4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DAF7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557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III</w:t>
            </w:r>
          </w:p>
          <w:p w14:paraId="3521CB88" w14:textId="5B82148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36D" w14:textId="32F0682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8055" w14:textId="0300568F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 AVANZADA (L )</w:t>
            </w:r>
          </w:p>
          <w:p w14:paraId="3F0550A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A2FB44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2E773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 LASER (L)</w:t>
            </w:r>
          </w:p>
          <w:p w14:paraId="0D15E559" w14:textId="77777777" w:rsidR="00B23819" w:rsidRPr="00CD56FC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CD56FC">
              <w:rPr>
                <w:rFonts w:ascii="Arial" w:hAnsi="Arial" w:cs="Arial"/>
                <w:color w:val="388600"/>
              </w:rPr>
              <w:t>PRACTICANATO  PREPARATORIO DE FARMACIA</w:t>
            </w:r>
          </w:p>
          <w:p w14:paraId="1C0C2E2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TECNOLOGIA DE LOS ALIMENTOS</w:t>
            </w:r>
          </w:p>
          <w:p w14:paraId="1A531EB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INMUNONEUROENDOCRINOLOGÍA</w:t>
            </w:r>
          </w:p>
          <w:p w14:paraId="01CEA4E2" w14:textId="6626C16C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lastRenderedPageBreak/>
              <w:t>MACROMOLECULAS NATURALES Y SINTETICAS (L)</w:t>
            </w:r>
          </w:p>
        </w:tc>
      </w:tr>
      <w:tr w:rsidR="00B23819" w:rsidRPr="00F55F24" w14:paraId="74E97E5B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B6D56" w14:textId="7AA5430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>MIERCOLES  2</w:t>
            </w:r>
            <w:r>
              <w:rPr>
                <w:rFonts w:ascii="Arial" w:hAnsi="Arial" w:cs="Arial"/>
              </w:rPr>
              <w:t>5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568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7487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1FB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BIOLOGIA CELULAR </w:t>
            </w:r>
            <w:r w:rsidRPr="00F55F24">
              <w:rPr>
                <w:rFonts w:ascii="Arial" w:hAnsi="Arial" w:cs="Arial"/>
              </w:rPr>
              <w:t xml:space="preserve">Y MOLECULAR </w:t>
            </w:r>
            <w:r w:rsidRPr="00F55F24">
              <w:rPr>
                <w:rFonts w:ascii="Arial" w:hAnsi="Arial" w:cs="Arial"/>
                <w:lang w:val="pt-BR"/>
              </w:rPr>
              <w:t>(Biot,Bioq , L y 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333A" w14:textId="74F585D7" w:rsidR="00B23819" w:rsidRPr="00657AAA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657AAA">
              <w:rPr>
                <w:rFonts w:ascii="Arial" w:hAnsi="Arial" w:cs="Arial"/>
                <w:color w:val="ED0000"/>
                <w:lang w:val="pt-BR"/>
              </w:rPr>
              <w:t>PROCESOS BIOTECNOLOGICOS I (BIOT)</w:t>
            </w:r>
          </w:p>
          <w:p w14:paraId="0A1C83F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72C4" w:themeColor="accent1"/>
                <w:lang w:val="pt-BR"/>
              </w:rPr>
            </w:pPr>
          </w:p>
          <w:p w14:paraId="1784A3E3" w14:textId="29019FBB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B026C" w14:textId="3F782D96" w:rsidR="00B23819" w:rsidRPr="00CD56F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</w:rPr>
              <w:t>ESTRUCTURA Y DINÁMICA DE SUPERFICIES DE INTERFASES(L)</w:t>
            </w:r>
            <w:r>
              <w:rPr>
                <w:rFonts w:ascii="Arial" w:hAnsi="Arial" w:cs="Arial"/>
              </w:rPr>
              <w:t xml:space="preserve"> A Y B.</w:t>
            </w:r>
          </w:p>
          <w:p w14:paraId="32213A8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</w:t>
            </w:r>
          </w:p>
          <w:p w14:paraId="5B089FDB" w14:textId="3FCF9D4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APLICADA (B)</w:t>
            </w:r>
          </w:p>
        </w:tc>
      </w:tr>
      <w:tr w:rsidR="00B23819" w:rsidRPr="00F55F24" w14:paraId="0209E69C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1552E" w14:textId="3AF1BDA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JUEVES</w:t>
            </w:r>
            <w:r>
              <w:rPr>
                <w:rFonts w:ascii="Arial" w:hAnsi="Arial" w:cs="Arial"/>
              </w:rPr>
              <w:t xml:space="preserve"> 26 </w:t>
            </w:r>
            <w:r w:rsidRPr="00F55F24">
              <w:rPr>
                <w:rFonts w:ascii="Arial" w:hAnsi="Arial" w:cs="Arial"/>
              </w:rPr>
              <w:t xml:space="preserve">DE JUNIO 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3C0" w14:textId="3D414F55" w:rsidR="00B23819" w:rsidRPr="00F55F24" w:rsidRDefault="00B23819" w:rsidP="00B238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AEA8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CB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73F9" w14:textId="3E5991B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C109E9">
              <w:rPr>
                <w:rFonts w:ascii="Arial" w:hAnsi="Arial" w:cs="Arial"/>
                <w:color w:val="538135" w:themeColor="accent6" w:themeShade="BF"/>
                <w:lang w:val="pt-BR"/>
              </w:rPr>
              <w:t>FARMACOTECNIA I (F)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63110" w14:textId="2B4A4ADB" w:rsidR="00B23819" w:rsidRDefault="00B23819" w:rsidP="00B23819">
            <w:pPr>
              <w:jc w:val="center"/>
              <w:rPr>
                <w:rFonts w:ascii="Arial" w:hAnsi="Arial" w:cs="Arial"/>
                <w:color w:val="FFC000" w:themeColor="accent4"/>
                <w:lang w:val="pt-BR"/>
              </w:rPr>
            </w:pPr>
            <w:r w:rsidRPr="00DA0D51">
              <w:rPr>
                <w:rFonts w:ascii="Arial" w:hAnsi="Arial" w:cs="Arial"/>
                <w:color w:val="7030A0"/>
                <w:lang w:val="pt-BR"/>
              </w:rPr>
              <w:t xml:space="preserve">DIAGNOSTICO MOLECULAR </w:t>
            </w:r>
          </w:p>
          <w:p w14:paraId="4138654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EXPERIMENTALES DE QUIMICA FISICA (L)</w:t>
            </w:r>
          </w:p>
          <w:p w14:paraId="41520155" w14:textId="73952ED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34DAEACB" w14:textId="77777777" w:rsidTr="00F7561E">
        <w:trPr>
          <w:trHeight w:val="2431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E0A226" w14:textId="648D417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VIERNES </w:t>
            </w:r>
            <w:r>
              <w:rPr>
                <w:rFonts w:ascii="Arial" w:hAnsi="Arial" w:cs="Arial"/>
              </w:rPr>
              <w:t>27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23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</w:t>
            </w:r>
          </w:p>
          <w:p w14:paraId="20111FD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  <w:p w14:paraId="664401B6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EA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F62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MATEMATICAS III(L)</w:t>
            </w:r>
          </w:p>
          <w:p w14:paraId="04BE287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043E" w14:textId="6EB83C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ORGANICA AVANZADA(L)</w:t>
            </w:r>
          </w:p>
          <w:p w14:paraId="2CF48FE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115707A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95F56">
              <w:rPr>
                <w:rFonts w:ascii="Arial" w:hAnsi="Arial" w:cs="Arial"/>
                <w:color w:val="7030A0"/>
                <w:lang w:val="pt-BR"/>
              </w:rPr>
              <w:t>QUIMICA BIOLOGICA ANALITICA(B)</w:t>
            </w:r>
          </w:p>
          <w:p w14:paraId="53DE0304" w14:textId="653EF5F8" w:rsidR="00B23819" w:rsidRPr="00C109E9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109E9">
              <w:rPr>
                <w:rFonts w:ascii="Arial" w:hAnsi="Arial" w:cs="Arial"/>
                <w:color w:val="538135" w:themeColor="accent6" w:themeShade="BF"/>
                <w:lang w:val="pt-BR"/>
              </w:rPr>
              <w:t xml:space="preserve"> </w:t>
            </w:r>
          </w:p>
          <w:p w14:paraId="67393DBD" w14:textId="07269BAE" w:rsidR="00B23819" w:rsidRPr="007575FA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0BC65" w14:textId="411F9D0A" w:rsidR="00B23819" w:rsidRPr="00CD56FC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105EE2">
              <w:rPr>
                <w:rFonts w:ascii="Arial" w:hAnsi="Arial" w:cs="Arial"/>
                <w:color w:val="538135" w:themeColor="accent6" w:themeShade="BF"/>
                <w:lang w:val="es-ES_tradnl"/>
              </w:rPr>
              <w:t xml:space="preserve">FARMACIA HOSPITALARIA </w:t>
            </w:r>
            <w:r w:rsidRPr="00105EE2">
              <w:rPr>
                <w:rFonts w:ascii="Arial" w:hAnsi="Arial" w:cs="Arial"/>
                <w:color w:val="538135" w:themeColor="accent6" w:themeShade="BF"/>
                <w:lang w:val="pt-BR"/>
              </w:rPr>
              <w:t>(F)</w:t>
            </w:r>
          </w:p>
          <w:p w14:paraId="3FF0F3E4" w14:textId="77777777" w:rsidR="00B23819" w:rsidRPr="00CD56FC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CD56FC">
              <w:rPr>
                <w:rFonts w:ascii="Arial" w:hAnsi="Arial" w:cs="Arial"/>
                <w:color w:val="ED0000"/>
              </w:rPr>
              <w:t>FARMACOS BIOTECNOLOGICOS</w:t>
            </w:r>
          </w:p>
          <w:p w14:paraId="6AA7725B" w14:textId="19C9457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SINTESIS ORGÁNICA (L)</w:t>
            </w:r>
          </w:p>
        </w:tc>
      </w:tr>
      <w:tr w:rsidR="00B23819" w:rsidRPr="00F55F24" w14:paraId="16F1F39E" w14:textId="77777777" w:rsidTr="00F7561E">
        <w:trPr>
          <w:trHeight w:val="1243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E5080" w14:textId="52ECA62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SABADO </w:t>
            </w:r>
            <w:r>
              <w:rPr>
                <w:rFonts w:ascii="Arial" w:hAnsi="Arial" w:cs="Arial"/>
              </w:rPr>
              <w:t xml:space="preserve">28 </w:t>
            </w:r>
            <w:r w:rsidRPr="00F55F24">
              <w:rPr>
                <w:rFonts w:ascii="Arial" w:hAnsi="Arial" w:cs="Arial"/>
              </w:rPr>
              <w:t>DE JU</w:t>
            </w:r>
            <w:r>
              <w:rPr>
                <w:rFonts w:ascii="Arial" w:hAnsi="Arial" w:cs="Arial"/>
              </w:rPr>
              <w:t>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27C7" w14:textId="3D918395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                                              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B8A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FISICA</w:t>
            </w:r>
          </w:p>
          <w:p w14:paraId="125D19A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  <w:p w14:paraId="18AE3712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5608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E837CBC" w14:textId="03BB0B9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ESTADISTICA</w:t>
            </w:r>
          </w:p>
          <w:p w14:paraId="45553846" w14:textId="50F70029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(ByF )</w:t>
            </w:r>
          </w:p>
          <w:p w14:paraId="2ECDF31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15CB88F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358C1">
              <w:rPr>
                <w:rFonts w:ascii="Arial" w:hAnsi="Arial" w:cs="Arial"/>
                <w:color w:val="ED0000"/>
                <w:lang w:val="pt-BR"/>
              </w:rPr>
              <w:t>METODOS ESTADISTICOS</w:t>
            </w:r>
          </w:p>
          <w:p w14:paraId="0D212BB5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358C1">
              <w:rPr>
                <w:rFonts w:ascii="Arial" w:hAnsi="Arial" w:cs="Arial"/>
                <w:color w:val="ED0000"/>
                <w:lang w:val="pt-BR"/>
              </w:rPr>
              <w:t>(BT)</w:t>
            </w:r>
          </w:p>
          <w:p w14:paraId="4C9665A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8D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D194E92" w14:textId="2DF4B804" w:rsidR="00B23819" w:rsidRPr="00682C88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682C88">
              <w:rPr>
                <w:rFonts w:ascii="Arial" w:hAnsi="Arial" w:cs="Arial"/>
                <w:color w:val="ED0000"/>
                <w:lang w:val="pt-BR"/>
              </w:rPr>
              <w:t>GENETICA MOLECULAR AVANZADA(BIOT)</w:t>
            </w:r>
          </w:p>
          <w:p w14:paraId="1EE7ECB1" w14:textId="345357FA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METODOS ESTADISTICOS 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( L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>)</w:t>
            </w:r>
          </w:p>
          <w:p w14:paraId="3AFA0A02" w14:textId="77777777" w:rsidR="00B23819" w:rsidRPr="00105EE2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105EE2">
              <w:rPr>
                <w:rFonts w:ascii="Arial" w:hAnsi="Arial" w:cs="Arial"/>
                <w:color w:val="538135" w:themeColor="accent6" w:themeShade="BF"/>
                <w:lang w:val="pt-BR"/>
              </w:rPr>
              <w:t>INTROD. A LA FARMACOTERAPIA I</w:t>
            </w:r>
          </w:p>
          <w:p w14:paraId="5C85215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060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DBE462A" w14:textId="6912066F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QUIMICA CLINICA II (B)</w:t>
            </w:r>
          </w:p>
          <w:p w14:paraId="738DC11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6796957E" w14:textId="44CC2A2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1BBD01" w14:textId="77777777" w:rsidR="00C77F69" w:rsidRPr="00F55F24" w:rsidRDefault="00C77F69" w:rsidP="00C77F69">
      <w:pPr>
        <w:rPr>
          <w:rFonts w:ascii="Arial" w:hAnsi="Arial" w:cs="Arial"/>
        </w:rPr>
      </w:pPr>
    </w:p>
    <w:p w14:paraId="522EA993" w14:textId="77777777" w:rsidR="00C77F69" w:rsidRPr="00F55F24" w:rsidRDefault="00C77F69" w:rsidP="00C77F69">
      <w:pPr>
        <w:rPr>
          <w:rFonts w:ascii="Arial" w:hAnsi="Arial" w:cs="Arial"/>
        </w:rPr>
      </w:pPr>
    </w:p>
    <w:p w14:paraId="632C60EA" w14:textId="77777777" w:rsidR="00C77F69" w:rsidRPr="00F55F24" w:rsidRDefault="00C77F69" w:rsidP="00C77F69">
      <w:pPr>
        <w:rPr>
          <w:rFonts w:ascii="Arial" w:hAnsi="Arial" w:cs="Arial"/>
        </w:rPr>
      </w:pPr>
    </w:p>
    <w:p w14:paraId="388EDC28" w14:textId="77777777" w:rsidR="00C77F69" w:rsidRPr="00F55F24" w:rsidRDefault="00C77F69" w:rsidP="00C77F69">
      <w:pPr>
        <w:rPr>
          <w:rFonts w:ascii="Arial" w:hAnsi="Arial" w:cs="Arial"/>
        </w:rPr>
      </w:pPr>
    </w:p>
    <w:p w14:paraId="4301897B" w14:textId="75F5FC4A" w:rsidR="00D91AE2" w:rsidRDefault="00D91AE2" w:rsidP="00C77F69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15394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281"/>
        <w:gridCol w:w="2593"/>
        <w:gridCol w:w="2412"/>
        <w:gridCol w:w="2694"/>
        <w:gridCol w:w="3396"/>
      </w:tblGrid>
      <w:tr w:rsidR="00B23819" w:rsidRPr="00F55F24" w14:paraId="4C71122F" w14:textId="77777777" w:rsidTr="007B5FCF">
        <w:trPr>
          <w:trHeight w:val="567"/>
        </w:trPr>
        <w:tc>
          <w:tcPr>
            <w:tcW w:w="15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94B79" w14:textId="43FBEE38" w:rsidR="00B23819" w:rsidRPr="00B23819" w:rsidRDefault="00B23819" w:rsidP="00F7561E">
            <w:pPr>
              <w:jc w:val="center"/>
              <w:rPr>
                <w:rFonts w:ascii="Arial" w:hAnsi="Arial" w:cs="Arial"/>
              </w:rPr>
            </w:pPr>
            <w:r w:rsidRPr="00E029BA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>RECUPERATORIOS</w:t>
            </w:r>
          </w:p>
        </w:tc>
      </w:tr>
      <w:tr w:rsidR="00B23819" w:rsidRPr="00F55F24" w14:paraId="2E2B2789" w14:textId="77777777" w:rsidTr="00D91AE2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894573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3A4292" w14:textId="64488EA4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187CD5" w14:textId="4E95243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9BF8E6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4D79CE26" w14:textId="5CA866F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41D8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54E653D2" w14:textId="3E6CA1A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32C1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232A7083" w14:textId="0B3F115A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B23819" w:rsidRPr="00F55F24" w14:paraId="3F291B5D" w14:textId="77777777" w:rsidTr="00D91AE2">
        <w:trPr>
          <w:trHeight w:val="2779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D37BE1" w14:textId="3EEB32B4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30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84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FISICA I</w:t>
            </w:r>
          </w:p>
          <w:p w14:paraId="730CD3A4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F)</w:t>
            </w:r>
          </w:p>
          <w:p w14:paraId="54E4F3A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93F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D7D2" w14:textId="77777777" w:rsidR="00B23819" w:rsidRPr="00F358C1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1A5" w14:textId="21D85114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358C1">
              <w:rPr>
                <w:rFonts w:ascii="Arial" w:hAnsi="Arial" w:cs="Arial"/>
                <w:lang w:val="pt-BR"/>
              </w:rPr>
              <w:t>QUIMICA INORGANICA AVANZADA (L)</w:t>
            </w:r>
          </w:p>
          <w:p w14:paraId="704D9B2D" w14:textId="5AB0648F" w:rsidR="00B23819" w:rsidRPr="00F358C1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  <w:r w:rsidRPr="00F358C1">
              <w:rPr>
                <w:rFonts w:ascii="Arial" w:hAnsi="Arial" w:cs="Arial"/>
                <w:caps/>
                <w:color w:val="385623" w:themeColor="accent6" w:themeShade="80"/>
              </w:rPr>
              <w:t xml:space="preserve">Salud PúbLICA </w:t>
            </w:r>
            <w:r w:rsidRPr="00F358C1">
              <w:rPr>
                <w:rFonts w:ascii="Arial" w:hAnsi="Arial" w:cs="Arial"/>
                <w:color w:val="385623" w:themeColor="accent6" w:themeShade="80"/>
                <w:lang w:val="pt-BR"/>
              </w:rPr>
              <w:t>(F)</w:t>
            </w:r>
          </w:p>
          <w:p w14:paraId="7CC5CD34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E506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EXPERIMENTALES DE QUIMICA FISICA (L)</w:t>
            </w:r>
          </w:p>
          <w:p w14:paraId="089B8EAB" w14:textId="634300A6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MACROMOLÉCULAS NATURALES Y SINTÉTICAS (L) </w:t>
            </w:r>
          </w:p>
          <w:p w14:paraId="0C80CE2D" w14:textId="284E04DF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ENDOCRINOLOGIA (B)</w:t>
            </w:r>
          </w:p>
          <w:p w14:paraId="062471A9" w14:textId="0B453E6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2430DC">
              <w:rPr>
                <w:rFonts w:ascii="Arial" w:hAnsi="Arial" w:cs="Arial"/>
                <w:color w:val="ED0000"/>
                <w:lang w:val="pt-BR"/>
              </w:rPr>
              <w:t>PROYECTO EN PLANTAS BIOTECNOLOGICAS (Biot)</w:t>
            </w:r>
          </w:p>
        </w:tc>
      </w:tr>
      <w:tr w:rsidR="00B23819" w:rsidRPr="00F55F24" w14:paraId="1D4BDF82" w14:textId="77777777" w:rsidTr="00E029BA">
        <w:trPr>
          <w:trHeight w:val="3862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0B96C1" w14:textId="54FB912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MARTES </w:t>
            </w:r>
            <w:r>
              <w:rPr>
                <w:rFonts w:ascii="Arial" w:hAnsi="Arial" w:cs="Arial"/>
              </w:rPr>
              <w:t xml:space="preserve">1 </w:t>
            </w:r>
            <w:r w:rsidRPr="00F55F24">
              <w:rPr>
                <w:rFonts w:ascii="Arial" w:hAnsi="Arial" w:cs="Arial"/>
              </w:rPr>
              <w:t>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70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81D2B3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B0C4" w14:textId="3FFBD710" w:rsidR="00B23819" w:rsidRPr="004F0057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QUIMICA</w:t>
            </w:r>
            <w:r w:rsidRPr="00F55F24">
              <w:rPr>
                <w:rFonts w:ascii="Arial" w:hAnsi="Arial" w:cs="Arial"/>
                <w:lang w:val="pt-BR"/>
              </w:rPr>
              <w:br/>
              <w:t xml:space="preserve">ORGANICA I </w:t>
            </w:r>
            <w:r w:rsidRPr="00F55F24">
              <w:rPr>
                <w:rFonts w:ascii="Arial" w:hAnsi="Arial" w:cs="Arial"/>
                <w:lang w:val="pt-BR"/>
              </w:rPr>
              <w:br/>
              <w:t>(B , L y F)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875" w14:textId="200CB67B" w:rsidR="00B23819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  <w:r w:rsidRPr="00FB4F0C">
              <w:rPr>
                <w:rFonts w:ascii="Arial" w:hAnsi="Arial" w:cs="Arial"/>
                <w:color w:val="385623" w:themeColor="accent6" w:themeShade="80"/>
                <w:lang w:val="pt-BR"/>
              </w:rPr>
              <w:t>BOTANICA(F)</w:t>
            </w:r>
          </w:p>
          <w:p w14:paraId="22C14E8C" w14:textId="77777777" w:rsidR="00B23819" w:rsidRPr="00FB4F0C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</w:p>
          <w:p w14:paraId="6C812871" w14:textId="5DD98DC2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FISICA III (L)</w:t>
            </w:r>
          </w:p>
          <w:p w14:paraId="7E203D7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B61B13F" w14:textId="50412EF3" w:rsidR="00B23819" w:rsidRPr="00F55F24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ANATOMIA E HISTOLOGIA HUMANA (B)</w:t>
            </w:r>
          </w:p>
          <w:p w14:paraId="1A77DEF0" w14:textId="2AEC22B2" w:rsidR="00B23819" w:rsidRPr="004F0057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DA6E1C">
              <w:rPr>
                <w:rFonts w:ascii="Arial" w:hAnsi="Arial" w:cs="Arial"/>
                <w:color w:val="ED0000"/>
                <w:lang w:val="pt-BR"/>
              </w:rPr>
              <w:t>GENETICA 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AAF5" w14:textId="77777777" w:rsidR="00B23819" w:rsidRPr="007E43A5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7E43A5">
              <w:rPr>
                <w:rFonts w:ascii="Arial" w:hAnsi="Arial" w:cs="Arial"/>
                <w:color w:val="ED0000"/>
                <w:lang w:val="pt-BR"/>
              </w:rPr>
              <w:t>NANOBIOTECNOLOGIA (BIOT)</w:t>
            </w:r>
          </w:p>
          <w:p w14:paraId="399ED744" w14:textId="2A24C712" w:rsidR="00B23819" w:rsidRPr="00F55F24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PATOLOGIA HUMANA (B)</w:t>
            </w:r>
          </w:p>
          <w:p w14:paraId="011BA7D4" w14:textId="4765ED81" w:rsidR="00B23819" w:rsidRPr="00C95F56" w:rsidRDefault="00B23819" w:rsidP="00B23819">
            <w:pPr>
              <w:jc w:val="center"/>
              <w:rPr>
                <w:rFonts w:ascii="Arial" w:hAnsi="Arial" w:cs="Arial"/>
                <w:caps/>
                <w:color w:val="385623" w:themeColor="accent6" w:themeShade="80"/>
              </w:rPr>
            </w:pPr>
            <w:r w:rsidRPr="00FB4F0C">
              <w:rPr>
                <w:rFonts w:ascii="Arial" w:hAnsi="Arial" w:cs="Arial"/>
                <w:caps/>
                <w:color w:val="385623" w:themeColor="accent6" w:themeShade="80"/>
                <w:lang w:val="pt-BR"/>
              </w:rPr>
              <w:t>FARMACOQUIMICA I (F)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6EA7" w14:textId="40D2D73D" w:rsidR="00B23819" w:rsidRPr="0089485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CINETICA Y FOTOQUÍMICA</w:t>
            </w:r>
          </w:p>
          <w:p w14:paraId="5EA9B631" w14:textId="66803C04" w:rsidR="00B23819" w:rsidRPr="00894851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2430DC">
              <w:rPr>
                <w:rFonts w:ascii="Arial" w:hAnsi="Arial" w:cs="Arial"/>
                <w:color w:val="538135" w:themeColor="accent6" w:themeShade="BF"/>
                <w:lang w:val="pt-BR"/>
              </w:rPr>
              <w:t>FARMACIA COMUNITARIA(F)</w:t>
            </w:r>
          </w:p>
          <w:p w14:paraId="2BF2D115" w14:textId="57891FF0" w:rsidR="00B23819" w:rsidRPr="00441CDE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GENETICA (B)</w:t>
            </w:r>
          </w:p>
        </w:tc>
      </w:tr>
      <w:tr w:rsidR="00B23819" w:rsidRPr="00F55F24" w14:paraId="3A2EE2D5" w14:textId="77777777" w:rsidTr="00984EE6">
        <w:trPr>
          <w:trHeight w:val="2308"/>
        </w:trPr>
        <w:tc>
          <w:tcPr>
            <w:tcW w:w="2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0FEDCD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2422B727" w14:textId="6A62A2E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MIERCOLES 2 </w:t>
            </w:r>
            <w:r w:rsidRPr="00F55F24">
              <w:rPr>
                <w:rFonts w:ascii="Arial" w:hAnsi="Arial" w:cs="Arial"/>
              </w:rPr>
              <w:t>DE JULIO</w:t>
            </w:r>
          </w:p>
        </w:tc>
        <w:tc>
          <w:tcPr>
            <w:tcW w:w="2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4D5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 I</w:t>
            </w:r>
            <w:r w:rsidRPr="00F55F24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62D9194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AB4B828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CBA9434" w14:textId="0E7A7D6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475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5B77" w14:textId="44126FA1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Q</w:t>
            </w:r>
            <w:r w:rsidRPr="00F55F24">
              <w:rPr>
                <w:rFonts w:ascii="Arial" w:hAnsi="Arial" w:cs="Arial"/>
                <w:lang w:val="pt-BR"/>
              </w:rPr>
              <w:t>UIMICA FISICA I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lang w:val="pt-BR"/>
              </w:rPr>
              <w:t>(L)</w:t>
            </w:r>
          </w:p>
          <w:p w14:paraId="4F52A4D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089D5CC" w14:textId="77777777" w:rsidR="00B23819" w:rsidRPr="00C95F56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95F56">
              <w:rPr>
                <w:rFonts w:ascii="Arial" w:hAnsi="Arial" w:cs="Arial"/>
                <w:color w:val="538135" w:themeColor="accent6" w:themeShade="BF"/>
                <w:lang w:val="pt-BR"/>
              </w:rPr>
              <w:t xml:space="preserve">ANATOMIA, FISIOLOGIA Y </w:t>
            </w:r>
            <w:r w:rsidRPr="00C95F56">
              <w:rPr>
                <w:rFonts w:ascii="Arial" w:hAnsi="Arial" w:cs="Arial"/>
                <w:color w:val="538135" w:themeColor="accent6" w:themeShade="BF"/>
              </w:rPr>
              <w:t>FISIOPATOLOGIA </w:t>
            </w:r>
            <w:r w:rsidRPr="00C95F56">
              <w:rPr>
                <w:rFonts w:ascii="Arial" w:hAnsi="Arial" w:cs="Arial"/>
                <w:color w:val="538135" w:themeColor="accent6" w:themeShade="BF"/>
                <w:lang w:val="pt-BR"/>
              </w:rPr>
              <w:t>HUMANA I (F)</w:t>
            </w:r>
          </w:p>
          <w:p w14:paraId="32DBADD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78166A1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lastRenderedPageBreak/>
              <w:t>METODOS ANALITICOS (BT)</w:t>
            </w:r>
          </w:p>
          <w:p w14:paraId="30A96D9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360A" w14:textId="35390EE4" w:rsidR="00B23819" w:rsidRPr="00441CDE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441CDE">
              <w:rPr>
                <w:rFonts w:ascii="Arial" w:hAnsi="Arial" w:cs="Arial"/>
                <w:color w:val="ED0000"/>
                <w:lang w:val="pt-BR"/>
              </w:rPr>
              <w:lastRenderedPageBreak/>
              <w:t>PROCESOS BIOTECNOLOGICOS I (BIOT)</w:t>
            </w:r>
          </w:p>
          <w:p w14:paraId="2B2E95E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FC18FAA" w14:textId="331CFCF2" w:rsidR="00B23819" w:rsidRPr="00441CDE" w:rsidRDefault="00B23819" w:rsidP="00441CDE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95F56">
              <w:rPr>
                <w:rFonts w:ascii="Arial" w:hAnsi="Arial" w:cs="Arial"/>
                <w:color w:val="538135" w:themeColor="accent6" w:themeShade="BF"/>
                <w:lang w:val="pt-BR"/>
              </w:rPr>
              <w:t>INTROD A LA FARMACOTERAPIA I (F)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165C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399F78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INMUNOLOGIA APLICADA (B)</w:t>
            </w:r>
          </w:p>
          <w:p w14:paraId="7B7CEF4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TECNOLOGIA DE ALIMENTOS (L)</w:t>
            </w:r>
          </w:p>
          <w:p w14:paraId="14B9E264" w14:textId="02F363A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br/>
              <w:t>APLICADA</w:t>
            </w:r>
          </w:p>
        </w:tc>
      </w:tr>
      <w:tr w:rsidR="00B23819" w:rsidRPr="00F55F24" w14:paraId="3F4151A0" w14:textId="77777777" w:rsidTr="00D91AE2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F9A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B4C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2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08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0DA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6115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en-US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</w:t>
            </w:r>
          </w:p>
          <w:p w14:paraId="3EB3331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en-US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 I</w:t>
            </w:r>
          </w:p>
          <w:p w14:paraId="7BBC751C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 II</w:t>
            </w:r>
          </w:p>
          <w:p w14:paraId="07E5BF5E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 LASER (L)</w:t>
            </w:r>
          </w:p>
          <w:p w14:paraId="13EB26E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</w:rPr>
            </w:pPr>
            <w:r w:rsidRPr="002430DC">
              <w:rPr>
                <w:rFonts w:ascii="Arial" w:hAnsi="Arial" w:cs="Arial"/>
                <w:color w:val="538135" w:themeColor="accent6" w:themeShade="BF"/>
                <w:lang w:val="pt-BR"/>
              </w:rPr>
              <w:t>FARMACIA INDUSTRIAL (F)</w:t>
            </w:r>
          </w:p>
        </w:tc>
      </w:tr>
      <w:tr w:rsidR="00B23819" w:rsidRPr="00F55F24" w14:paraId="0FC40AF0" w14:textId="77777777" w:rsidTr="00D91AE2">
        <w:trPr>
          <w:trHeight w:val="2501"/>
        </w:trPr>
        <w:tc>
          <w:tcPr>
            <w:tcW w:w="20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6CF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B51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2D47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E83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5010" w14:textId="77777777" w:rsidR="00B23819" w:rsidRPr="00F55F24" w:rsidRDefault="00B23819" w:rsidP="00441C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074F7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56BDE1BC" w14:textId="77777777" w:rsidTr="00D91AE2">
        <w:trPr>
          <w:trHeight w:val="2501"/>
        </w:trPr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680" w14:textId="20A3E0B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3 DE JULIO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2680" w14:textId="77777777" w:rsidR="00B23819" w:rsidRPr="006773C9" w:rsidRDefault="00B23819" w:rsidP="00B23819">
            <w:pPr>
              <w:jc w:val="center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6773C9">
              <w:rPr>
                <w:rFonts w:ascii="Arial" w:hAnsi="Arial" w:cs="Arial"/>
                <w:b/>
                <w:bCs/>
                <w:color w:val="FF0000"/>
                <w:lang w:val="pt-BR"/>
              </w:rPr>
              <w:t>INFORMATICA</w:t>
            </w:r>
          </w:p>
          <w:p w14:paraId="18E0D571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7FB3763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62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</w:t>
            </w:r>
          </w:p>
          <w:p w14:paraId="70084AD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22C9F98A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B7E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MATEMATICAS III</w:t>
            </w:r>
            <w:r w:rsidRPr="00F55F24">
              <w:rPr>
                <w:rFonts w:ascii="Arial" w:hAnsi="Arial" w:cs="Arial"/>
                <w:lang w:val="pt-BR"/>
              </w:rPr>
              <w:br/>
              <w:t>(L)</w:t>
            </w:r>
          </w:p>
          <w:p w14:paraId="1026A0D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4F6344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t>MICROBIOLOGIA (BT)</w:t>
            </w:r>
          </w:p>
          <w:p w14:paraId="3976DE6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24AB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ANALITICA AVANZADA(L)</w:t>
            </w:r>
          </w:p>
          <w:p w14:paraId="3228A4E4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C4A8077" w14:textId="77777777" w:rsidR="00B23819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B4F0C">
              <w:rPr>
                <w:rFonts w:ascii="Arial" w:hAnsi="Arial" w:cs="Arial"/>
                <w:color w:val="44546A" w:themeColor="text2"/>
                <w:lang w:val="pt-BR"/>
              </w:rPr>
              <w:t>GENETICA MOLECULAR AVANZADA(BIOT)</w:t>
            </w:r>
          </w:p>
          <w:p w14:paraId="312F3391" w14:textId="77777777" w:rsidR="00B23819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7ADA0F73" w14:textId="77777777" w:rsidR="00B23819" w:rsidRPr="00FB4F0C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1A8F9D73" w14:textId="77777777" w:rsidR="00B23819" w:rsidRPr="00C95F56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95F56">
              <w:rPr>
                <w:rFonts w:ascii="Arial" w:hAnsi="Arial" w:cs="Arial"/>
                <w:color w:val="7030A0"/>
                <w:lang w:val="pt-BR"/>
              </w:rPr>
              <w:t>FARMACOLOGIA (B)</w:t>
            </w:r>
          </w:p>
          <w:p w14:paraId="203EE2E5" w14:textId="77777777" w:rsidR="00B23819" w:rsidRPr="00FB4F0C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F5467" w14:textId="2632D12B" w:rsidR="00B23819" w:rsidRPr="002430D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BROMATOLOGÍA, MICROBIOLOGIA Y TOXICOLOGIA (L)</w:t>
            </w:r>
          </w:p>
          <w:p w14:paraId="0315D8F3" w14:textId="2A4FCBC8" w:rsidR="00B23819" w:rsidRPr="00DA6E1C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DIAGNOSTICO MOLECULAR (BIOQUIMICA MOLECULAR ANALITICA) (B)</w:t>
            </w:r>
          </w:p>
          <w:p w14:paraId="78309A8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BIOQUIMICA DE MACROMOLECULAS</w:t>
            </w:r>
          </w:p>
          <w:p w14:paraId="7BA5D682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4232E7E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ECOTOXICOLOGIA(B)</w:t>
            </w:r>
          </w:p>
          <w:p w14:paraId="74BB5596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7933DFD" w14:textId="51CF561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DA6E1C">
              <w:rPr>
                <w:rFonts w:ascii="Arial" w:hAnsi="Arial" w:cs="Arial"/>
                <w:color w:val="ED0000"/>
                <w:lang w:val="pt-BR"/>
              </w:rPr>
              <w:t>PREPRACTICANATO DE BIOTECNOLOGIA (</w:t>
            </w:r>
            <w:proofErr w:type="spellStart"/>
            <w:r w:rsidRPr="00DA6E1C">
              <w:rPr>
                <w:rFonts w:ascii="Arial" w:hAnsi="Arial" w:cs="Arial"/>
                <w:color w:val="ED0000"/>
                <w:lang w:val="pt-BR"/>
              </w:rPr>
              <w:t>Biotec</w:t>
            </w:r>
            <w:proofErr w:type="spellEnd"/>
            <w:r w:rsidRPr="00DA6E1C">
              <w:rPr>
                <w:rFonts w:ascii="Arial" w:hAnsi="Arial" w:cs="Arial"/>
                <w:color w:val="ED0000"/>
                <w:lang w:val="pt-BR"/>
              </w:rPr>
              <w:t>)</w:t>
            </w:r>
          </w:p>
        </w:tc>
      </w:tr>
      <w:tr w:rsidR="00B23819" w:rsidRPr="00F55F24" w14:paraId="35CF032A" w14:textId="77777777" w:rsidTr="00DA6E1C">
        <w:trPr>
          <w:trHeight w:val="3325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E45F8B" w14:textId="230089C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 VIERNES </w:t>
            </w:r>
            <w:r>
              <w:rPr>
                <w:rFonts w:ascii="Arial" w:hAnsi="Arial" w:cs="Arial"/>
              </w:rPr>
              <w:t>4</w:t>
            </w:r>
            <w:r w:rsidRPr="00F55F24">
              <w:rPr>
                <w:rFonts w:ascii="Arial" w:hAnsi="Arial" w:cs="Arial"/>
              </w:rPr>
              <w:t xml:space="preserve">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3DC2" w14:textId="75715839" w:rsidR="00B23819" w:rsidRPr="00DA6E1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</w:t>
            </w:r>
            <w:r w:rsidRPr="00F55F24">
              <w:rPr>
                <w:rFonts w:ascii="Arial" w:hAnsi="Arial" w:cs="Arial"/>
                <w:lang w:val="pt-BR"/>
              </w:rPr>
              <w:br/>
              <w:t>GENERAL I</w:t>
            </w:r>
            <w:r w:rsidRPr="00F55F24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4337" w14:textId="0EB73E9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56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ESTADÍSTICA</w:t>
            </w:r>
          </w:p>
          <w:p w14:paraId="7192F089" w14:textId="23ED1BBD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2D229F8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ESTADISTICOS</w:t>
            </w:r>
          </w:p>
          <w:p w14:paraId="686763B8" w14:textId="244F875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89D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  <w:lang w:val="pt-BR"/>
              </w:rPr>
            </w:pPr>
          </w:p>
          <w:p w14:paraId="61696AE0" w14:textId="2BF7F43F" w:rsidR="00B23819" w:rsidRPr="00DA6E1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ESTADISTICOS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8519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223F92">
              <w:rPr>
                <w:rFonts w:ascii="Arial" w:hAnsi="Arial" w:cs="Arial"/>
                <w:color w:val="ED0000"/>
              </w:rPr>
              <w:t>FARMACOS BIOTECNOLOGICOS (Biot)</w:t>
            </w:r>
            <w:r w:rsidRPr="00F55F24">
              <w:rPr>
                <w:rFonts w:ascii="Arial" w:hAnsi="Arial" w:cs="Arial"/>
                <w:lang w:val="pt-BR"/>
              </w:rPr>
              <w:t xml:space="preserve"> </w:t>
            </w:r>
          </w:p>
          <w:p w14:paraId="61AF7ABE" w14:textId="00EE853F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SINTESIS ORGÁNICA (L)</w:t>
            </w:r>
          </w:p>
          <w:p w14:paraId="476CD909" w14:textId="2404A850" w:rsidR="00B23819" w:rsidRPr="00D91AE2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55F24" w14:paraId="49ADDE09" w14:textId="77777777" w:rsidTr="00D91AE2">
        <w:trPr>
          <w:trHeight w:val="1501"/>
        </w:trPr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CDE" w14:textId="2993094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SABADO 5 DE JULIO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1E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EAF9C3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</w:p>
          <w:p w14:paraId="7D722F3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E6F0" w14:textId="3733CD9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4134" w14:textId="22314DD9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E62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</w:rPr>
            </w:pPr>
          </w:p>
          <w:p w14:paraId="2BA53F42" w14:textId="77777777" w:rsidR="00B23819" w:rsidRPr="00C95F56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95F56">
              <w:rPr>
                <w:rFonts w:ascii="Arial" w:hAnsi="Arial" w:cs="Arial"/>
                <w:color w:val="7030A0"/>
              </w:rPr>
              <w:t xml:space="preserve">QUIMICA BIOLOGICA ANALITICA </w:t>
            </w:r>
            <w:r w:rsidRPr="00C95F56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0313E9B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aps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Y L)</w:t>
            </w:r>
          </w:p>
          <w:p w14:paraId="2B6B54B0" w14:textId="2DF8D48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D91AE2">
              <w:rPr>
                <w:rFonts w:ascii="Arial" w:hAnsi="Arial" w:cs="Arial"/>
                <w:color w:val="538135" w:themeColor="accent6" w:themeShade="BF"/>
                <w:lang w:val="pt-BR"/>
              </w:rPr>
              <w:t>FARMACOLOGIA I</w:t>
            </w:r>
            <w:r w:rsidRPr="00D91AE2">
              <w:rPr>
                <w:rFonts w:ascii="Arial" w:hAnsi="Arial" w:cs="Arial"/>
                <w:color w:val="538135" w:themeColor="accent6" w:themeShade="BF"/>
                <w:lang w:val="pt-BR"/>
              </w:rPr>
              <w:br/>
              <w:t>(F)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D7BA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07ECE1A" w14:textId="77777777" w:rsidR="00B23819" w:rsidRPr="00BD3B92" w:rsidRDefault="00B23819" w:rsidP="00B23819">
            <w:pPr>
              <w:jc w:val="center"/>
              <w:rPr>
                <w:rFonts w:ascii="Arial" w:hAnsi="Arial" w:cs="Arial"/>
                <w:color w:val="45006D"/>
                <w:lang w:val="pt-BR"/>
              </w:rPr>
            </w:pPr>
            <w:r w:rsidRPr="00BD3B92">
              <w:rPr>
                <w:rFonts w:ascii="Arial" w:hAnsi="Arial" w:cs="Arial"/>
                <w:color w:val="45006D"/>
                <w:lang w:val="pt-BR"/>
              </w:rPr>
              <w:t>QUÍMICA CLÍNICA II</w:t>
            </w:r>
          </w:p>
          <w:p w14:paraId="5BB59A0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</w:rPr>
            </w:pPr>
          </w:p>
          <w:p w14:paraId="5868B74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</w:rPr>
            </w:pPr>
          </w:p>
          <w:p w14:paraId="4F9CB3E3" w14:textId="4A846BE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6B1E4FCC" w14:textId="77777777" w:rsidTr="00223F92">
        <w:trPr>
          <w:trHeight w:val="1501"/>
        </w:trPr>
        <w:tc>
          <w:tcPr>
            <w:tcW w:w="153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DD8916" w14:textId="77777777" w:rsidR="00B23819" w:rsidRPr="00DA6E1C" w:rsidRDefault="00B23819" w:rsidP="00B2381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A6E1C">
              <w:rPr>
                <w:rFonts w:ascii="Arial" w:hAnsi="Arial" w:cs="Arial"/>
                <w:b/>
                <w:bCs/>
                <w:lang w:val="pt-BR"/>
              </w:rPr>
              <w:t>DOMINGO</w:t>
            </w:r>
          </w:p>
          <w:p w14:paraId="7602F92E" w14:textId="52D2A14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DA6E1C">
              <w:rPr>
                <w:rFonts w:ascii="Arial" w:hAnsi="Arial" w:cs="Arial"/>
                <w:b/>
                <w:bCs/>
                <w:lang w:val="pt-BR"/>
              </w:rPr>
              <w:t>6 DE JULIO</w:t>
            </w:r>
          </w:p>
        </w:tc>
      </w:tr>
      <w:tr w:rsidR="00B23819" w:rsidRPr="00F55F24" w14:paraId="105B0CB3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2287B" w14:textId="5586DCC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LUNES 7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BEC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</w:t>
            </w:r>
          </w:p>
          <w:p w14:paraId="175845E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04B7C3D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EB7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III</w:t>
            </w:r>
          </w:p>
          <w:p w14:paraId="18E1AC36" w14:textId="192AABA5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4C91" w14:textId="640759F0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BIOLOGIA CELULAR </w:t>
            </w:r>
            <w:r w:rsidRPr="00F55F24">
              <w:rPr>
                <w:rFonts w:ascii="Arial" w:hAnsi="Arial" w:cs="Arial"/>
              </w:rPr>
              <w:t>Y MOLECULAR</w:t>
            </w:r>
            <w:r w:rsidRPr="00F55F24">
              <w:rPr>
                <w:rFonts w:ascii="Arial" w:hAnsi="Arial" w:cs="Arial"/>
              </w:rPr>
              <w:br/>
            </w:r>
            <w:r w:rsidRPr="00F55F24">
              <w:rPr>
                <w:rFonts w:ascii="Arial" w:hAnsi="Arial" w:cs="Arial"/>
                <w:lang w:val="pt-BR"/>
              </w:rPr>
              <w:t>(</w:t>
            </w:r>
            <w:proofErr w:type="spellStart"/>
            <w:proofErr w:type="gramStart"/>
            <w:r w:rsidRPr="00F55F24">
              <w:rPr>
                <w:rFonts w:ascii="Arial" w:hAnsi="Arial" w:cs="Arial"/>
                <w:lang w:val="pt-BR"/>
              </w:rPr>
              <w:t>Biot,Bioq</w:t>
            </w:r>
            <w:proofErr w:type="spellEnd"/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, L y 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0BF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72DD48BC" w14:textId="77777777" w:rsidR="00B23819" w:rsidRPr="00D91AE2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D91AE2">
              <w:rPr>
                <w:rFonts w:ascii="Arial" w:hAnsi="Arial" w:cs="Arial"/>
                <w:color w:val="538135" w:themeColor="accent6" w:themeShade="BF"/>
                <w:lang w:val="pt-BR"/>
              </w:rPr>
              <w:t>FARMACOTECNIA I (F)</w:t>
            </w:r>
          </w:p>
          <w:p w14:paraId="2E3C3DE0" w14:textId="77777777" w:rsidR="00B23819" w:rsidRPr="00441CDE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441CDE">
              <w:rPr>
                <w:rFonts w:ascii="Arial" w:hAnsi="Arial" w:cs="Arial"/>
                <w:color w:val="ED0000"/>
                <w:lang w:val="pt-BR"/>
              </w:rPr>
              <w:t>PROTEINAS RECOMBINANTES (BIOT)</w:t>
            </w:r>
          </w:p>
          <w:p w14:paraId="49A363D4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QUIMICA ORGANICA AVANZADA (L) </w:t>
            </w:r>
          </w:p>
          <w:p w14:paraId="581E823B" w14:textId="0F9CF48A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6F2B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INMUNONEUROENDO_</w:t>
            </w:r>
          </w:p>
          <w:p w14:paraId="5F49414C" w14:textId="31B85678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</w:rPr>
              <w:t xml:space="preserve">CRINOLOGÍA 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07DA187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  <w:p w14:paraId="185AE803" w14:textId="54E8F255" w:rsidR="00B23819" w:rsidRPr="00F358C1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358C1">
              <w:rPr>
                <w:rFonts w:ascii="Arial" w:hAnsi="Arial" w:cs="Arial"/>
                <w:color w:val="388600"/>
                <w:lang w:val="es-ES_tradnl"/>
              </w:rPr>
              <w:t xml:space="preserve">FARMACIA HOSPITALARIA </w:t>
            </w:r>
            <w:r w:rsidRPr="00F358C1">
              <w:rPr>
                <w:rFonts w:ascii="Arial" w:hAnsi="Arial" w:cs="Arial"/>
                <w:color w:val="388600"/>
                <w:lang w:val="pt-BR"/>
              </w:rPr>
              <w:t>(F)</w:t>
            </w:r>
          </w:p>
          <w:p w14:paraId="07A578B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B06D66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B23819" w:rsidRPr="00F55F24" w14:paraId="1E268C1D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A5E10" w14:textId="5453C9EB" w:rsidR="00B23819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8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32F" w14:textId="77777777" w:rsidR="00B23819" w:rsidRDefault="00B23819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b/>
                <w:color w:val="FF0000"/>
                <w:lang w:val="pt-BR"/>
              </w:rPr>
              <w:t>INGLES</w:t>
            </w:r>
          </w:p>
          <w:p w14:paraId="02A76D8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21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FISICA</w:t>
            </w:r>
          </w:p>
          <w:p w14:paraId="6C215BC2" w14:textId="267268AF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F8C9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358C1">
              <w:rPr>
                <w:rFonts w:ascii="Arial" w:hAnsi="Arial" w:cs="Arial"/>
                <w:lang w:val="pt-BR"/>
              </w:rPr>
              <w:t>BIOFISICA QUIMICA</w:t>
            </w:r>
            <w:r w:rsidRPr="00F358C1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358C1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358C1">
              <w:rPr>
                <w:rFonts w:ascii="Arial" w:hAnsi="Arial" w:cs="Arial"/>
                <w:lang w:val="pt-BR"/>
              </w:rPr>
              <w:t xml:space="preserve"> L y F)</w:t>
            </w:r>
          </w:p>
          <w:p w14:paraId="56CA168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234B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358C1">
              <w:rPr>
                <w:rFonts w:ascii="Arial" w:hAnsi="Arial" w:cs="Arial"/>
                <w:lang w:val="pt-BR"/>
              </w:rPr>
              <w:t>BIOFISICA QUIMICA (BIOT)</w:t>
            </w:r>
          </w:p>
          <w:p w14:paraId="47D9F439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21CEAC3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45DE6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F358C1">
              <w:rPr>
                <w:rFonts w:ascii="Arial" w:hAnsi="Arial" w:cs="Arial"/>
                <w:color w:val="ED0000"/>
              </w:rPr>
              <w:t>ECONOMIA Y GESTION(Biot)</w:t>
            </w:r>
          </w:p>
          <w:p w14:paraId="609FB97A" w14:textId="77777777" w:rsidR="00B23819" w:rsidRPr="00D91AE2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proofErr w:type="gramStart"/>
            <w:r w:rsidRPr="00D91AE2">
              <w:rPr>
                <w:rFonts w:ascii="Arial" w:hAnsi="Arial" w:cs="Arial"/>
                <w:color w:val="538135" w:themeColor="accent6" w:themeShade="BF"/>
              </w:rPr>
              <w:t>PRACTICANATO  PREPARATORIO</w:t>
            </w:r>
            <w:proofErr w:type="gramEnd"/>
            <w:r w:rsidRPr="00D91AE2">
              <w:rPr>
                <w:rFonts w:ascii="Arial" w:hAnsi="Arial" w:cs="Arial"/>
                <w:color w:val="538135" w:themeColor="accent6" w:themeShade="BF"/>
              </w:rPr>
              <w:t xml:space="preserve"> DE FARMACIA</w:t>
            </w:r>
          </w:p>
          <w:p w14:paraId="10B22AF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B23819" w:rsidRPr="00F55F24" w14:paraId="452555D0" w14:textId="77777777" w:rsidTr="007B618B">
        <w:trPr>
          <w:trHeight w:val="1887"/>
        </w:trPr>
        <w:tc>
          <w:tcPr>
            <w:tcW w:w="15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5261509" w14:textId="77777777" w:rsidR="00B23819" w:rsidRPr="007B618B" w:rsidRDefault="00B23819" w:rsidP="00B238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618B">
              <w:rPr>
                <w:rFonts w:ascii="Arial" w:hAnsi="Arial" w:cs="Arial"/>
                <w:b/>
                <w:bCs/>
              </w:rPr>
              <w:t>9 DE JULIO</w:t>
            </w:r>
          </w:p>
          <w:p w14:paraId="2472048D" w14:textId="5267C753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7B618B">
              <w:rPr>
                <w:rFonts w:ascii="Arial" w:hAnsi="Arial" w:cs="Arial"/>
                <w:b/>
                <w:bCs/>
              </w:rPr>
              <w:t>FERIADO NACIONAL</w:t>
            </w:r>
          </w:p>
        </w:tc>
      </w:tr>
    </w:tbl>
    <w:p w14:paraId="3A8770F2" w14:textId="77777777" w:rsidR="00C77F69" w:rsidRPr="00F55F24" w:rsidRDefault="00C77F69" w:rsidP="00C77F69">
      <w:pPr>
        <w:rPr>
          <w:rFonts w:ascii="Arial" w:hAnsi="Arial" w:cs="Arial"/>
        </w:rPr>
      </w:pPr>
    </w:p>
    <w:p w14:paraId="7904C3DC" w14:textId="77777777" w:rsidR="00C77F69" w:rsidRPr="00F55F24" w:rsidRDefault="00C77F69" w:rsidP="00C77F69">
      <w:pPr>
        <w:rPr>
          <w:rFonts w:ascii="Arial" w:hAnsi="Arial" w:cs="Arial"/>
        </w:rPr>
      </w:pPr>
    </w:p>
    <w:p w14:paraId="6D21FD8D" w14:textId="77777777" w:rsidR="00E270F8" w:rsidRPr="00F55F24" w:rsidRDefault="00E270F8">
      <w:pPr>
        <w:rPr>
          <w:rFonts w:ascii="Arial" w:hAnsi="Arial" w:cs="Arial"/>
        </w:rPr>
      </w:pPr>
    </w:p>
    <w:sectPr w:rsidR="00E270F8" w:rsidRPr="00F55F24" w:rsidSect="003E22F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F6A5" w14:textId="77777777" w:rsidR="003E22F3" w:rsidRDefault="003E22F3" w:rsidP="001B033A">
      <w:pPr>
        <w:spacing w:after="0" w:line="240" w:lineRule="auto"/>
      </w:pPr>
      <w:r>
        <w:separator/>
      </w:r>
    </w:p>
  </w:endnote>
  <w:endnote w:type="continuationSeparator" w:id="0">
    <w:p w14:paraId="40040CC8" w14:textId="77777777" w:rsidR="003E22F3" w:rsidRDefault="003E22F3" w:rsidP="001B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0BD3" w14:textId="77777777" w:rsidR="003E22F3" w:rsidRDefault="003E22F3" w:rsidP="001B033A">
      <w:pPr>
        <w:spacing w:after="0" w:line="240" w:lineRule="auto"/>
      </w:pPr>
      <w:r>
        <w:separator/>
      </w:r>
    </w:p>
  </w:footnote>
  <w:footnote w:type="continuationSeparator" w:id="0">
    <w:p w14:paraId="2D090DA8" w14:textId="77777777" w:rsidR="003E22F3" w:rsidRDefault="003E22F3" w:rsidP="001B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324D" w14:textId="77777777" w:rsidR="00870276" w:rsidRPr="003F40A5" w:rsidRDefault="00870276" w:rsidP="00870276">
    <w:pPr>
      <w:rPr>
        <w:rFonts w:ascii="Arial" w:hAnsi="Arial" w:cs="Arial"/>
        <w:sz w:val="40"/>
        <w:szCs w:val="40"/>
      </w:rPr>
    </w:pPr>
  </w:p>
  <w:p w14:paraId="53B522CB" w14:textId="5C4DAE29" w:rsidR="00870276" w:rsidRPr="00DA6E1C" w:rsidRDefault="00870276" w:rsidP="00526B1D">
    <w:pPr>
      <w:jc w:val="center"/>
      <w:rPr>
        <w:rFonts w:ascii="Arial" w:hAnsi="Arial" w:cs="Arial"/>
        <w:b/>
        <w:sz w:val="32"/>
        <w:szCs w:val="32"/>
      </w:rPr>
    </w:pPr>
    <w:r w:rsidRPr="003F40A5">
      <w:rPr>
        <w:rFonts w:ascii="Arial" w:hAnsi="Arial" w:cs="Arial"/>
        <w:b/>
        <w:sz w:val="40"/>
        <w:szCs w:val="40"/>
        <w:u w:val="single"/>
      </w:rPr>
      <w:t xml:space="preserve"> </w:t>
    </w:r>
    <w:r w:rsidRPr="00DA6E1C">
      <w:rPr>
        <w:rFonts w:ascii="Arial" w:hAnsi="Arial" w:cs="Arial"/>
        <w:b/>
        <w:sz w:val="32"/>
        <w:szCs w:val="32"/>
      </w:rPr>
      <w:t xml:space="preserve">PARCIALES DE PROMOCIÓN - ASIGNATURAS </w:t>
    </w:r>
    <w:r w:rsidR="00526B1D" w:rsidRPr="00DA6E1C">
      <w:rPr>
        <w:rFonts w:ascii="Arial" w:hAnsi="Arial" w:cs="Arial"/>
        <w:b/>
        <w:sz w:val="32"/>
        <w:szCs w:val="32"/>
      </w:rPr>
      <w:t>1°</w:t>
    </w:r>
    <w:r w:rsidRPr="00DA6E1C">
      <w:rPr>
        <w:rFonts w:ascii="Arial" w:hAnsi="Arial" w:cs="Arial"/>
        <w:b/>
        <w:sz w:val="32"/>
        <w:szCs w:val="32"/>
      </w:rPr>
      <w:t xml:space="preserve"> CUATRIMESTRE 202</w:t>
    </w:r>
    <w:r w:rsidR="00526B1D" w:rsidRPr="00DA6E1C">
      <w:rPr>
        <w:rFonts w:ascii="Arial" w:hAnsi="Arial" w:cs="Arial"/>
        <w:b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F8"/>
    <w:rsid w:val="00012142"/>
    <w:rsid w:val="000521B2"/>
    <w:rsid w:val="00054B09"/>
    <w:rsid w:val="00061DB2"/>
    <w:rsid w:val="000771C1"/>
    <w:rsid w:val="000904E7"/>
    <w:rsid w:val="000D09F9"/>
    <w:rsid w:val="00105EE2"/>
    <w:rsid w:val="0011224E"/>
    <w:rsid w:val="00152787"/>
    <w:rsid w:val="00190052"/>
    <w:rsid w:val="001910A3"/>
    <w:rsid w:val="001B033A"/>
    <w:rsid w:val="001B222B"/>
    <w:rsid w:val="001C00F8"/>
    <w:rsid w:val="001F465E"/>
    <w:rsid w:val="00220499"/>
    <w:rsid w:val="00220918"/>
    <w:rsid w:val="00223F92"/>
    <w:rsid w:val="002430DC"/>
    <w:rsid w:val="00243378"/>
    <w:rsid w:val="00280886"/>
    <w:rsid w:val="00282BDA"/>
    <w:rsid w:val="0028314C"/>
    <w:rsid w:val="002B3680"/>
    <w:rsid w:val="002E4FF1"/>
    <w:rsid w:val="002E7705"/>
    <w:rsid w:val="002F4E93"/>
    <w:rsid w:val="00303EF2"/>
    <w:rsid w:val="0034196A"/>
    <w:rsid w:val="0038113F"/>
    <w:rsid w:val="003813CA"/>
    <w:rsid w:val="003840B8"/>
    <w:rsid w:val="003E1166"/>
    <w:rsid w:val="003E22F3"/>
    <w:rsid w:val="003E75B3"/>
    <w:rsid w:val="003F20B9"/>
    <w:rsid w:val="003F40A5"/>
    <w:rsid w:val="004229B5"/>
    <w:rsid w:val="00441CDE"/>
    <w:rsid w:val="00466BDA"/>
    <w:rsid w:val="0048711F"/>
    <w:rsid w:val="00490EA8"/>
    <w:rsid w:val="004B2472"/>
    <w:rsid w:val="004B5C81"/>
    <w:rsid w:val="004D275B"/>
    <w:rsid w:val="004F0057"/>
    <w:rsid w:val="00526B1D"/>
    <w:rsid w:val="00553D8E"/>
    <w:rsid w:val="00555C6A"/>
    <w:rsid w:val="00555D1C"/>
    <w:rsid w:val="00580DB9"/>
    <w:rsid w:val="00586404"/>
    <w:rsid w:val="00586F8B"/>
    <w:rsid w:val="00591B7C"/>
    <w:rsid w:val="00593CD9"/>
    <w:rsid w:val="005B12BF"/>
    <w:rsid w:val="005C3BBD"/>
    <w:rsid w:val="005C59A9"/>
    <w:rsid w:val="005E2B19"/>
    <w:rsid w:val="005E668D"/>
    <w:rsid w:val="00607246"/>
    <w:rsid w:val="006365A0"/>
    <w:rsid w:val="0063711D"/>
    <w:rsid w:val="00642ABE"/>
    <w:rsid w:val="00644A11"/>
    <w:rsid w:val="006538F2"/>
    <w:rsid w:val="00657AAA"/>
    <w:rsid w:val="006773C9"/>
    <w:rsid w:val="00682C88"/>
    <w:rsid w:val="0068444E"/>
    <w:rsid w:val="006A3EBF"/>
    <w:rsid w:val="006A568C"/>
    <w:rsid w:val="006C29CE"/>
    <w:rsid w:val="006C6ED8"/>
    <w:rsid w:val="006E4490"/>
    <w:rsid w:val="0071316A"/>
    <w:rsid w:val="007575FA"/>
    <w:rsid w:val="00776BF4"/>
    <w:rsid w:val="007A708B"/>
    <w:rsid w:val="007B42B6"/>
    <w:rsid w:val="007B618B"/>
    <w:rsid w:val="007E2B4C"/>
    <w:rsid w:val="007E2C6D"/>
    <w:rsid w:val="007E43A5"/>
    <w:rsid w:val="007E64FA"/>
    <w:rsid w:val="007F7051"/>
    <w:rsid w:val="00862418"/>
    <w:rsid w:val="00870276"/>
    <w:rsid w:val="008941E0"/>
    <w:rsid w:val="00894851"/>
    <w:rsid w:val="0089499A"/>
    <w:rsid w:val="008C6717"/>
    <w:rsid w:val="008D0C6D"/>
    <w:rsid w:val="00916923"/>
    <w:rsid w:val="00945AA1"/>
    <w:rsid w:val="009648E6"/>
    <w:rsid w:val="00982358"/>
    <w:rsid w:val="009B128E"/>
    <w:rsid w:val="009D3737"/>
    <w:rsid w:val="009E28E9"/>
    <w:rsid w:val="009E50FB"/>
    <w:rsid w:val="00A46932"/>
    <w:rsid w:val="00A763FB"/>
    <w:rsid w:val="00A872A0"/>
    <w:rsid w:val="00A93370"/>
    <w:rsid w:val="00A973C8"/>
    <w:rsid w:val="00AA6D82"/>
    <w:rsid w:val="00AB107C"/>
    <w:rsid w:val="00AD7A14"/>
    <w:rsid w:val="00AF0027"/>
    <w:rsid w:val="00AF2674"/>
    <w:rsid w:val="00AF2C41"/>
    <w:rsid w:val="00B23819"/>
    <w:rsid w:val="00B238AD"/>
    <w:rsid w:val="00B44D00"/>
    <w:rsid w:val="00BA43EC"/>
    <w:rsid w:val="00BA6307"/>
    <w:rsid w:val="00BB7AE1"/>
    <w:rsid w:val="00BC6D18"/>
    <w:rsid w:val="00BD3B92"/>
    <w:rsid w:val="00C109E9"/>
    <w:rsid w:val="00C166B7"/>
    <w:rsid w:val="00C414E7"/>
    <w:rsid w:val="00C70148"/>
    <w:rsid w:val="00C730CE"/>
    <w:rsid w:val="00C77F69"/>
    <w:rsid w:val="00C9184B"/>
    <w:rsid w:val="00C95F56"/>
    <w:rsid w:val="00CB6F85"/>
    <w:rsid w:val="00CC066F"/>
    <w:rsid w:val="00CD56FC"/>
    <w:rsid w:val="00CE40D9"/>
    <w:rsid w:val="00CF1213"/>
    <w:rsid w:val="00D0123F"/>
    <w:rsid w:val="00D35838"/>
    <w:rsid w:val="00D37CC8"/>
    <w:rsid w:val="00D61765"/>
    <w:rsid w:val="00D73289"/>
    <w:rsid w:val="00D83D63"/>
    <w:rsid w:val="00D91AE2"/>
    <w:rsid w:val="00DA0D51"/>
    <w:rsid w:val="00DA6E1C"/>
    <w:rsid w:val="00DD214D"/>
    <w:rsid w:val="00E029BA"/>
    <w:rsid w:val="00E125F7"/>
    <w:rsid w:val="00E270F8"/>
    <w:rsid w:val="00E30420"/>
    <w:rsid w:val="00E343B6"/>
    <w:rsid w:val="00E358A1"/>
    <w:rsid w:val="00E50962"/>
    <w:rsid w:val="00E53C2B"/>
    <w:rsid w:val="00E61E43"/>
    <w:rsid w:val="00E73F5F"/>
    <w:rsid w:val="00E76395"/>
    <w:rsid w:val="00EA3771"/>
    <w:rsid w:val="00EA63A7"/>
    <w:rsid w:val="00EC4059"/>
    <w:rsid w:val="00EF6AEF"/>
    <w:rsid w:val="00F03B9E"/>
    <w:rsid w:val="00F06AB0"/>
    <w:rsid w:val="00F16B2D"/>
    <w:rsid w:val="00F358C1"/>
    <w:rsid w:val="00F55F24"/>
    <w:rsid w:val="00F70B74"/>
    <w:rsid w:val="00F73701"/>
    <w:rsid w:val="00F7561E"/>
    <w:rsid w:val="00F77CED"/>
    <w:rsid w:val="00F77E0C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C6D8E"/>
  <w15:docId w15:val="{3D51536E-8C94-4D4C-989A-E9A72FC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0C"/>
  </w:style>
  <w:style w:type="paragraph" w:styleId="Ttulo1">
    <w:name w:val="heading 1"/>
    <w:basedOn w:val="Normal"/>
    <w:next w:val="Normal"/>
    <w:link w:val="Ttulo1Car"/>
    <w:uiPriority w:val="9"/>
    <w:qFormat/>
    <w:rsid w:val="00F77E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7E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7E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7E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7E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E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7E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7E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7E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7E0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7E0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E0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7E0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7E0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7E0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77E0C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77E0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77E0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77E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7E0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77E0C"/>
    <w:rPr>
      <w:b/>
      <w:bCs/>
    </w:rPr>
  </w:style>
  <w:style w:type="character" w:styleId="nfasis">
    <w:name w:val="Emphasis"/>
    <w:basedOn w:val="Fuentedeprrafopredeter"/>
    <w:uiPriority w:val="20"/>
    <w:qFormat/>
    <w:rsid w:val="00F77E0C"/>
    <w:rPr>
      <w:i/>
      <w:iCs/>
    </w:rPr>
  </w:style>
  <w:style w:type="paragraph" w:styleId="Sinespaciado">
    <w:name w:val="No Spacing"/>
    <w:uiPriority w:val="1"/>
    <w:qFormat/>
    <w:rsid w:val="00F77E0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7E0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77E0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7E0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7E0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77E0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77E0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77E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77E0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77E0C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77E0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B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33A"/>
  </w:style>
  <w:style w:type="paragraph" w:styleId="Piedepgina">
    <w:name w:val="footer"/>
    <w:basedOn w:val="Normal"/>
    <w:link w:val="PiedepginaCar"/>
    <w:uiPriority w:val="99"/>
    <w:unhideWhenUsed/>
    <w:rsid w:val="001B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7295</TotalTime>
  <Pages>15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parello</dc:creator>
  <cp:keywords/>
  <dc:description/>
  <cp:lastModifiedBy>Mara Parello</cp:lastModifiedBy>
  <cp:revision>30</cp:revision>
  <dcterms:created xsi:type="dcterms:W3CDTF">2025-03-06T20:16:00Z</dcterms:created>
  <dcterms:modified xsi:type="dcterms:W3CDTF">2025-03-14T16:28:00Z</dcterms:modified>
</cp:coreProperties>
</file>