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76" w:rsidRDefault="00370176" w:rsidP="00E0557A">
      <w:pPr>
        <w:ind w:right="142"/>
        <w:jc w:val="right"/>
        <w:rPr>
          <w:rFonts w:asciiTheme="minorHAnsi" w:hAnsiTheme="minorHAnsi"/>
          <w:sz w:val="22"/>
          <w:szCs w:val="22"/>
          <w:lang w:val="es-ES"/>
        </w:rPr>
      </w:pPr>
    </w:p>
    <w:p w:rsidR="00E0557A" w:rsidRPr="00B90660" w:rsidRDefault="00462D96" w:rsidP="00397E26">
      <w:pPr>
        <w:spacing w:line="276" w:lineRule="auto"/>
        <w:ind w:right="142"/>
        <w:jc w:val="right"/>
        <w:rPr>
          <w:rFonts w:asciiTheme="minorHAnsi" w:hAnsiTheme="minorHAnsi"/>
          <w:sz w:val="22"/>
          <w:szCs w:val="22"/>
          <w:lang w:val="es-ES"/>
        </w:rPr>
      </w:pPr>
      <w:r w:rsidRPr="00B90660">
        <w:rPr>
          <w:rFonts w:asciiTheme="minorHAnsi" w:hAnsiTheme="minorHAnsi"/>
          <w:sz w:val="22"/>
          <w:szCs w:val="22"/>
          <w:lang w:val="es-ES"/>
        </w:rPr>
        <w:t xml:space="preserve">Córdoba, </w:t>
      </w:r>
      <w:r w:rsidR="005E1EB4">
        <w:rPr>
          <w:rFonts w:asciiTheme="minorHAnsi" w:hAnsiTheme="minorHAnsi"/>
          <w:sz w:val="22"/>
          <w:szCs w:val="22"/>
          <w:lang w:val="es-ES"/>
        </w:rPr>
        <w:t>14 de octubre</w:t>
      </w:r>
      <w:r w:rsidRPr="00B90660">
        <w:rPr>
          <w:rFonts w:asciiTheme="minorHAnsi" w:hAnsiTheme="minorHAnsi"/>
          <w:sz w:val="22"/>
          <w:szCs w:val="22"/>
          <w:lang w:val="es-ES"/>
        </w:rPr>
        <w:t xml:space="preserve"> de 20</w:t>
      </w:r>
      <w:r w:rsidR="005D0773">
        <w:rPr>
          <w:rFonts w:asciiTheme="minorHAnsi" w:hAnsiTheme="minorHAnsi"/>
          <w:sz w:val="22"/>
          <w:szCs w:val="22"/>
          <w:lang w:val="es-ES"/>
        </w:rPr>
        <w:t>20</w:t>
      </w:r>
    </w:p>
    <w:p w:rsidR="00457DED" w:rsidRDefault="00457DED" w:rsidP="00397E26">
      <w:pPr>
        <w:spacing w:line="276" w:lineRule="auto"/>
        <w:ind w:left="284" w:right="142"/>
        <w:rPr>
          <w:rFonts w:asciiTheme="minorHAnsi" w:hAnsiTheme="minorHAnsi"/>
          <w:sz w:val="22"/>
          <w:szCs w:val="22"/>
          <w:lang w:val="es-ES"/>
        </w:rPr>
      </w:pPr>
    </w:p>
    <w:p w:rsidR="00673510" w:rsidRDefault="00397E26" w:rsidP="00397E26">
      <w:pPr>
        <w:spacing w:line="276" w:lineRule="auto"/>
        <w:ind w:left="284" w:right="142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Sr</w:t>
      </w:r>
      <w:r w:rsidR="005E1EB4">
        <w:rPr>
          <w:rFonts w:asciiTheme="minorHAnsi" w:hAnsiTheme="minorHAnsi"/>
          <w:sz w:val="22"/>
          <w:szCs w:val="22"/>
          <w:lang w:val="es-ES"/>
        </w:rPr>
        <w:t>a</w:t>
      </w:r>
      <w:r>
        <w:rPr>
          <w:rFonts w:asciiTheme="minorHAnsi" w:hAnsiTheme="minorHAnsi"/>
          <w:sz w:val="22"/>
          <w:szCs w:val="22"/>
          <w:lang w:val="es-ES"/>
        </w:rPr>
        <w:t>. Director</w:t>
      </w:r>
      <w:r w:rsidR="005E1EB4">
        <w:rPr>
          <w:rFonts w:asciiTheme="minorHAnsi" w:hAnsiTheme="minorHAnsi"/>
          <w:sz w:val="22"/>
          <w:szCs w:val="22"/>
          <w:lang w:val="es-ES"/>
        </w:rPr>
        <w:t>a</w:t>
      </w:r>
      <w:r>
        <w:rPr>
          <w:rFonts w:asciiTheme="minorHAnsi" w:hAnsiTheme="minorHAnsi"/>
          <w:sz w:val="22"/>
          <w:szCs w:val="22"/>
          <w:lang w:val="es-ES"/>
        </w:rPr>
        <w:t xml:space="preserve"> del </w:t>
      </w:r>
    </w:p>
    <w:p w:rsidR="00397E26" w:rsidRDefault="00397E26" w:rsidP="00397E26">
      <w:pPr>
        <w:spacing w:line="276" w:lineRule="auto"/>
        <w:ind w:left="284" w:right="142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Departamento de Química Teórica y Computacional</w:t>
      </w:r>
    </w:p>
    <w:p w:rsidR="00673510" w:rsidRPr="00B90660" w:rsidRDefault="00397E26" w:rsidP="00397E26">
      <w:pPr>
        <w:spacing w:line="276" w:lineRule="auto"/>
        <w:ind w:left="284" w:right="142"/>
        <w:jc w:val="both"/>
        <w:rPr>
          <w:rFonts w:asciiTheme="minorHAnsi" w:hAnsiTheme="minorHAnsi"/>
          <w:sz w:val="22"/>
          <w:szCs w:val="22"/>
          <w:lang w:val="es-ES"/>
        </w:rPr>
      </w:pPr>
      <w:proofErr w:type="gramStart"/>
      <w:r>
        <w:rPr>
          <w:rFonts w:asciiTheme="minorHAnsi" w:hAnsiTheme="minorHAnsi"/>
          <w:sz w:val="22"/>
          <w:szCs w:val="22"/>
          <w:lang w:val="es-ES"/>
        </w:rPr>
        <w:t>de</w:t>
      </w:r>
      <w:proofErr w:type="gramEnd"/>
      <w:r>
        <w:rPr>
          <w:rFonts w:asciiTheme="minorHAnsi" w:hAnsiTheme="minorHAnsi"/>
          <w:sz w:val="22"/>
          <w:szCs w:val="22"/>
          <w:lang w:val="es-ES"/>
        </w:rPr>
        <w:t xml:space="preserve"> la </w:t>
      </w:r>
      <w:r w:rsidR="00673510">
        <w:rPr>
          <w:rFonts w:asciiTheme="minorHAnsi" w:hAnsiTheme="minorHAnsi"/>
          <w:sz w:val="22"/>
          <w:szCs w:val="22"/>
          <w:lang w:val="es-ES"/>
        </w:rPr>
        <w:t>Facultad de Ciencias Químicas</w:t>
      </w:r>
    </w:p>
    <w:p w:rsidR="00673510" w:rsidRDefault="00673510" w:rsidP="00397E26">
      <w:pPr>
        <w:spacing w:line="276" w:lineRule="auto"/>
        <w:ind w:left="284" w:right="142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pt-PT"/>
        </w:rPr>
        <w:t xml:space="preserve">Prof. </w:t>
      </w:r>
      <w:r w:rsidRPr="00370176">
        <w:rPr>
          <w:rFonts w:asciiTheme="minorHAnsi" w:hAnsiTheme="minorHAnsi"/>
          <w:sz w:val="22"/>
          <w:szCs w:val="22"/>
          <w:lang w:val="pt-PT"/>
        </w:rPr>
        <w:t>Dr</w:t>
      </w:r>
      <w:r w:rsidR="005E1EB4">
        <w:rPr>
          <w:rFonts w:asciiTheme="minorHAnsi" w:hAnsiTheme="minorHAnsi"/>
          <w:sz w:val="22"/>
          <w:szCs w:val="22"/>
          <w:lang w:val="pt-PT"/>
        </w:rPr>
        <w:t>a</w:t>
      </w:r>
      <w:r w:rsidRPr="00370176">
        <w:rPr>
          <w:rFonts w:asciiTheme="minorHAnsi" w:hAnsiTheme="minorHAnsi"/>
          <w:sz w:val="22"/>
          <w:szCs w:val="22"/>
          <w:lang w:val="pt-PT"/>
        </w:rPr>
        <w:t xml:space="preserve">. </w:t>
      </w:r>
      <w:r w:rsidR="005E1EB4">
        <w:rPr>
          <w:rFonts w:asciiTheme="minorHAnsi" w:hAnsiTheme="minorHAnsi"/>
          <w:iCs/>
          <w:sz w:val="22"/>
          <w:szCs w:val="22"/>
        </w:rPr>
        <w:t xml:space="preserve">Patricia A. PAREDES </w:t>
      </w:r>
      <w:proofErr w:type="gramStart"/>
      <w:r w:rsidR="005E1EB4">
        <w:rPr>
          <w:rFonts w:asciiTheme="minorHAnsi" w:hAnsiTheme="minorHAnsi"/>
          <w:iCs/>
          <w:sz w:val="22"/>
          <w:szCs w:val="22"/>
        </w:rPr>
        <w:t>OLIVERA</w:t>
      </w:r>
      <w:proofErr w:type="gramEnd"/>
    </w:p>
    <w:p w:rsidR="00673510" w:rsidRPr="005C6648" w:rsidRDefault="00673510" w:rsidP="00397E26">
      <w:pPr>
        <w:spacing w:line="276" w:lineRule="auto"/>
        <w:ind w:left="284" w:right="142"/>
        <w:rPr>
          <w:rFonts w:asciiTheme="minorHAnsi" w:hAnsiTheme="minorHAnsi"/>
          <w:sz w:val="22"/>
          <w:szCs w:val="22"/>
          <w:u w:val="single"/>
          <w:lang w:val="pt-PT"/>
        </w:rPr>
      </w:pPr>
    </w:p>
    <w:p w:rsidR="00673510" w:rsidRDefault="00673510" w:rsidP="00397E26">
      <w:pPr>
        <w:spacing w:line="276" w:lineRule="auto"/>
        <w:ind w:left="284" w:right="14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7925B5" w:rsidRPr="00397E26" w:rsidRDefault="005D0773" w:rsidP="00AE55D7">
      <w:pPr>
        <w:spacing w:line="276" w:lineRule="auto"/>
        <w:ind w:left="284" w:right="142" w:firstLine="2126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Me dirijo a usted,</w:t>
      </w:r>
      <w:r w:rsidR="007925B5">
        <w:rPr>
          <w:rFonts w:asciiTheme="minorHAnsi" w:hAnsiTheme="minorHAnsi"/>
          <w:sz w:val="22"/>
          <w:szCs w:val="22"/>
          <w:lang w:val="es-ES"/>
        </w:rPr>
        <w:t xml:space="preserve"> y por su intermedio </w:t>
      </w:r>
      <w:r w:rsidR="00397E26">
        <w:rPr>
          <w:rFonts w:asciiTheme="minorHAnsi" w:hAnsiTheme="minorHAnsi"/>
          <w:sz w:val="22"/>
          <w:szCs w:val="22"/>
          <w:lang w:val="es-ES"/>
        </w:rPr>
        <w:t>al Consejo Departamental</w:t>
      </w:r>
      <w:r>
        <w:rPr>
          <w:rFonts w:asciiTheme="minorHAnsi" w:hAnsiTheme="minorHAnsi"/>
          <w:sz w:val="22"/>
          <w:szCs w:val="22"/>
          <w:lang w:val="es-ES"/>
        </w:rPr>
        <w:t xml:space="preserve">, a los fines de </w:t>
      </w:r>
      <w:r w:rsidRPr="00397E26">
        <w:rPr>
          <w:rFonts w:asciiTheme="minorHAnsi" w:hAnsiTheme="minorHAnsi"/>
          <w:b/>
          <w:sz w:val="22"/>
          <w:szCs w:val="22"/>
          <w:lang w:val="es-ES"/>
        </w:rPr>
        <w:t xml:space="preserve">solicitar </w:t>
      </w:r>
      <w:r w:rsidR="00397E26" w:rsidRPr="00397E26">
        <w:rPr>
          <w:rFonts w:asciiTheme="minorHAnsi" w:hAnsiTheme="minorHAnsi"/>
          <w:b/>
          <w:sz w:val="22"/>
          <w:szCs w:val="22"/>
          <w:lang w:val="es-ES"/>
        </w:rPr>
        <w:t xml:space="preserve">lugar de trabajo </w:t>
      </w:r>
      <w:r w:rsidR="00397E26">
        <w:rPr>
          <w:rFonts w:asciiTheme="minorHAnsi" w:hAnsiTheme="minorHAnsi"/>
          <w:sz w:val="22"/>
          <w:szCs w:val="22"/>
          <w:lang w:val="es-ES"/>
        </w:rPr>
        <w:t xml:space="preserve">para </w:t>
      </w:r>
      <w:r w:rsidR="00117121" w:rsidRPr="00865E8E">
        <w:rPr>
          <w:rFonts w:asciiTheme="minorHAnsi" w:hAnsiTheme="minorHAnsi"/>
          <w:sz w:val="22"/>
          <w:szCs w:val="22"/>
          <w:lang w:val="es-ES"/>
        </w:rPr>
        <w:t>la</w:t>
      </w:r>
      <w:r w:rsidR="00397E26" w:rsidRPr="00865E8E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117121" w:rsidRPr="00865E8E">
        <w:rPr>
          <w:rFonts w:asciiTheme="minorHAnsi" w:hAnsiTheme="minorHAnsi"/>
          <w:b/>
          <w:sz w:val="22"/>
          <w:szCs w:val="22"/>
          <w:lang w:val="es-ES"/>
        </w:rPr>
        <w:t>estudiante</w:t>
      </w:r>
      <w:r w:rsidR="00397E26" w:rsidRPr="00865E8E">
        <w:rPr>
          <w:rFonts w:asciiTheme="minorHAnsi" w:hAnsiTheme="minorHAnsi"/>
          <w:b/>
          <w:sz w:val="22"/>
          <w:szCs w:val="22"/>
          <w:lang w:val="es-ES"/>
        </w:rPr>
        <w:t xml:space="preserve"> XXXXX (DNI. 00.000.000)</w:t>
      </w:r>
      <w:r w:rsidR="00397E26" w:rsidRPr="00865E8E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865E8E">
        <w:rPr>
          <w:rFonts w:asciiTheme="minorHAnsi" w:hAnsiTheme="minorHAnsi"/>
          <w:sz w:val="22"/>
          <w:szCs w:val="22"/>
          <w:lang w:val="es-ES"/>
        </w:rPr>
        <w:t>con el fin de realizar un</w:t>
      </w:r>
      <w:r w:rsidR="00397E26" w:rsidRPr="00397E26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proofErr w:type="spellStart"/>
      <w:r w:rsidR="00397E26" w:rsidRPr="00865E8E">
        <w:rPr>
          <w:rFonts w:asciiTheme="minorHAnsi" w:hAnsiTheme="minorHAnsi"/>
          <w:b/>
          <w:i/>
          <w:sz w:val="22"/>
          <w:szCs w:val="22"/>
          <w:lang w:val="es-ES"/>
        </w:rPr>
        <w:t>p</w:t>
      </w:r>
      <w:r w:rsidR="005E1EB4">
        <w:rPr>
          <w:rFonts w:asciiTheme="minorHAnsi" w:hAnsiTheme="minorHAnsi"/>
          <w:b/>
          <w:i/>
          <w:sz w:val="22"/>
          <w:szCs w:val="22"/>
          <w:lang w:val="es-ES"/>
        </w:rPr>
        <w:t>racticanato</w:t>
      </w:r>
      <w:proofErr w:type="spellEnd"/>
      <w:r w:rsidR="005E1EB4">
        <w:rPr>
          <w:rFonts w:asciiTheme="minorHAnsi" w:hAnsiTheme="minorHAnsi"/>
          <w:b/>
          <w:i/>
          <w:sz w:val="22"/>
          <w:szCs w:val="22"/>
          <w:lang w:val="es-ES"/>
        </w:rPr>
        <w:t xml:space="preserve"> profesional </w:t>
      </w:r>
      <w:r w:rsidR="00397E26">
        <w:rPr>
          <w:rFonts w:asciiTheme="minorHAnsi" w:hAnsiTheme="minorHAnsi"/>
          <w:sz w:val="22"/>
          <w:szCs w:val="22"/>
          <w:lang w:val="es-ES"/>
        </w:rPr>
        <w:t xml:space="preserve">en el </w:t>
      </w:r>
      <w:r w:rsidR="00397E26" w:rsidRPr="00397E26">
        <w:rPr>
          <w:rFonts w:asciiTheme="minorHAnsi" w:hAnsiTheme="minorHAnsi"/>
          <w:sz w:val="22"/>
          <w:szCs w:val="22"/>
          <w:lang w:val="es-ES"/>
        </w:rPr>
        <w:t>Departamento de Química Teórica y Computacional</w:t>
      </w:r>
      <w:r w:rsidR="00397E26">
        <w:rPr>
          <w:rFonts w:asciiTheme="minorHAnsi" w:hAnsiTheme="minorHAnsi"/>
          <w:sz w:val="22"/>
          <w:szCs w:val="22"/>
          <w:lang w:val="es-ES"/>
        </w:rPr>
        <w:t>, bajo mi dirección.</w:t>
      </w:r>
    </w:p>
    <w:p w:rsidR="005D0773" w:rsidRDefault="005D0773" w:rsidP="00397E26">
      <w:pPr>
        <w:spacing w:line="276" w:lineRule="auto"/>
        <w:ind w:left="284"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397E26" w:rsidRDefault="00865E8E" w:rsidP="00AE55D7">
      <w:pPr>
        <w:spacing w:line="276" w:lineRule="auto"/>
        <w:ind w:left="284" w:right="142" w:firstLine="2126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El</w:t>
      </w:r>
      <w:r w:rsidR="00397E26">
        <w:rPr>
          <w:rFonts w:asciiTheme="minorHAnsi" w:hAnsiTheme="minorHAnsi"/>
          <w:sz w:val="22"/>
          <w:szCs w:val="22"/>
          <w:lang w:val="es-ES"/>
        </w:rPr>
        <w:t xml:space="preserve"> p</w:t>
      </w:r>
      <w:r>
        <w:rPr>
          <w:rFonts w:asciiTheme="minorHAnsi" w:hAnsiTheme="minorHAnsi"/>
          <w:sz w:val="22"/>
          <w:szCs w:val="22"/>
          <w:lang w:val="es-ES"/>
        </w:rPr>
        <w:t>lan de trabajo</w:t>
      </w:r>
      <w:r w:rsidR="00397E26">
        <w:rPr>
          <w:rFonts w:asciiTheme="minorHAnsi" w:hAnsiTheme="minorHAnsi"/>
          <w:sz w:val="22"/>
          <w:szCs w:val="22"/>
          <w:lang w:val="es-ES"/>
        </w:rPr>
        <w:t xml:space="preserve"> se titula: </w:t>
      </w:r>
      <w:r w:rsidR="00397E26" w:rsidRPr="00397E26">
        <w:rPr>
          <w:rFonts w:asciiTheme="minorHAnsi" w:hAnsiTheme="minorHAnsi"/>
          <w:b/>
          <w:i/>
          <w:sz w:val="22"/>
          <w:szCs w:val="22"/>
          <w:lang w:val="es-ES"/>
        </w:rPr>
        <w:t>“XXXXX”</w:t>
      </w:r>
      <w:r w:rsidRPr="00865E8E">
        <w:rPr>
          <w:rFonts w:asciiTheme="minorHAnsi" w:hAnsiTheme="minorHAnsi"/>
          <w:i/>
          <w:sz w:val="22"/>
          <w:szCs w:val="22"/>
          <w:lang w:val="es-ES"/>
        </w:rPr>
        <w:t>,</w:t>
      </w:r>
      <w:r>
        <w:rPr>
          <w:rFonts w:asciiTheme="minorHAnsi" w:hAnsiTheme="minorHAnsi"/>
          <w:b/>
          <w:i/>
          <w:sz w:val="22"/>
          <w:szCs w:val="22"/>
          <w:lang w:val="es-ES"/>
        </w:rPr>
        <w:t xml:space="preserve"> </w:t>
      </w:r>
      <w:r w:rsidR="00397E26">
        <w:rPr>
          <w:rFonts w:asciiTheme="minorHAnsi" w:hAnsiTheme="minorHAnsi"/>
          <w:sz w:val="22"/>
          <w:szCs w:val="22"/>
          <w:lang w:val="es-ES"/>
        </w:rPr>
        <w:t>y</w:t>
      </w:r>
      <w:r>
        <w:rPr>
          <w:rFonts w:asciiTheme="minorHAnsi" w:hAnsiTheme="minorHAnsi"/>
          <w:sz w:val="22"/>
          <w:szCs w:val="22"/>
          <w:lang w:val="es-ES"/>
        </w:rPr>
        <w:t xml:space="preserve"> se des</w:t>
      </w:r>
      <w:r w:rsidR="00967D77">
        <w:rPr>
          <w:rFonts w:asciiTheme="minorHAnsi" w:hAnsiTheme="minorHAnsi"/>
          <w:sz w:val="22"/>
          <w:szCs w:val="22"/>
          <w:lang w:val="es-ES"/>
        </w:rPr>
        <w:t>arrollará desde el 1° de julio y hasta el</w:t>
      </w:r>
      <w:bookmarkStart w:id="0" w:name="_GoBack"/>
      <w:bookmarkEnd w:id="0"/>
      <w:r>
        <w:rPr>
          <w:rFonts w:asciiTheme="minorHAnsi" w:hAnsiTheme="minorHAnsi"/>
          <w:sz w:val="22"/>
          <w:szCs w:val="22"/>
          <w:lang w:val="es-ES"/>
        </w:rPr>
        <w:t xml:space="preserve"> 15 de diciembre de 2020. </w:t>
      </w:r>
    </w:p>
    <w:p w:rsidR="00865E8E" w:rsidRDefault="00865E8E" w:rsidP="00AE55D7">
      <w:pPr>
        <w:spacing w:line="276" w:lineRule="auto"/>
        <w:ind w:left="284" w:right="142" w:firstLine="2126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5D0773" w:rsidRDefault="005D0773" w:rsidP="00AE55D7">
      <w:pPr>
        <w:spacing w:line="276" w:lineRule="auto"/>
        <w:ind w:left="284" w:right="142" w:firstLine="2126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Para su conocimiento, </w:t>
      </w:r>
      <w:r w:rsidR="00397E26">
        <w:rPr>
          <w:rFonts w:asciiTheme="minorHAnsi" w:hAnsiTheme="minorHAnsi"/>
          <w:sz w:val="22"/>
          <w:szCs w:val="22"/>
          <w:lang w:val="es-ES"/>
        </w:rPr>
        <w:t>se adjunta</w:t>
      </w:r>
      <w:r w:rsidR="00865E8E">
        <w:rPr>
          <w:rFonts w:asciiTheme="minorHAnsi" w:hAnsiTheme="minorHAnsi"/>
          <w:sz w:val="22"/>
          <w:szCs w:val="22"/>
          <w:lang w:val="es-ES"/>
        </w:rPr>
        <w:t>n</w:t>
      </w:r>
      <w:r w:rsidR="00397E26">
        <w:rPr>
          <w:rFonts w:asciiTheme="minorHAnsi" w:hAnsiTheme="minorHAnsi"/>
          <w:sz w:val="22"/>
          <w:szCs w:val="22"/>
          <w:lang w:val="es-ES"/>
        </w:rPr>
        <w:t xml:space="preserve"> CV de</w:t>
      </w:r>
      <w:r w:rsidR="00865E8E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397E26">
        <w:rPr>
          <w:rFonts w:asciiTheme="minorHAnsi" w:hAnsiTheme="minorHAnsi"/>
          <w:sz w:val="22"/>
          <w:szCs w:val="22"/>
          <w:lang w:val="es-ES"/>
        </w:rPr>
        <w:t>l</w:t>
      </w:r>
      <w:r w:rsidR="00865E8E">
        <w:rPr>
          <w:rFonts w:asciiTheme="minorHAnsi" w:hAnsiTheme="minorHAnsi"/>
          <w:sz w:val="22"/>
          <w:szCs w:val="22"/>
          <w:lang w:val="es-ES"/>
        </w:rPr>
        <w:t xml:space="preserve">a alumna </w:t>
      </w:r>
      <w:r w:rsidR="00397E26">
        <w:rPr>
          <w:rFonts w:asciiTheme="minorHAnsi" w:hAnsiTheme="minorHAnsi"/>
          <w:sz w:val="22"/>
          <w:szCs w:val="22"/>
          <w:lang w:val="es-ES"/>
        </w:rPr>
        <w:t xml:space="preserve">y resumen </w:t>
      </w:r>
      <w:r w:rsidR="00865E8E">
        <w:rPr>
          <w:rFonts w:asciiTheme="minorHAnsi" w:hAnsiTheme="minorHAnsi"/>
          <w:sz w:val="22"/>
          <w:szCs w:val="22"/>
          <w:lang w:val="es-ES"/>
        </w:rPr>
        <w:t>del</w:t>
      </w:r>
      <w:r w:rsidR="00397E26">
        <w:rPr>
          <w:rFonts w:asciiTheme="minorHAnsi" w:hAnsiTheme="minorHAnsi"/>
          <w:sz w:val="22"/>
          <w:szCs w:val="22"/>
          <w:lang w:val="es-ES"/>
        </w:rPr>
        <w:t xml:space="preserve"> plan de trabajo.</w:t>
      </w:r>
    </w:p>
    <w:p w:rsidR="007925B5" w:rsidRDefault="007925B5" w:rsidP="00397E26">
      <w:pPr>
        <w:spacing w:line="276" w:lineRule="auto"/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7925B5" w:rsidRDefault="007925B5" w:rsidP="00AE55D7">
      <w:pPr>
        <w:spacing w:line="276" w:lineRule="auto"/>
        <w:ind w:right="142" w:firstLine="2410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Sin otro particular, </w:t>
      </w:r>
      <w:r w:rsidR="005D0773">
        <w:rPr>
          <w:rFonts w:asciiTheme="minorHAnsi" w:hAnsiTheme="minorHAnsi"/>
          <w:sz w:val="22"/>
          <w:szCs w:val="22"/>
          <w:lang w:val="es-ES"/>
        </w:rPr>
        <w:t>l</w:t>
      </w:r>
      <w:r w:rsidR="005E1EB4">
        <w:rPr>
          <w:rFonts w:asciiTheme="minorHAnsi" w:hAnsiTheme="minorHAnsi"/>
          <w:sz w:val="22"/>
          <w:szCs w:val="22"/>
          <w:lang w:val="es-ES"/>
        </w:rPr>
        <w:t>a</w:t>
      </w:r>
      <w:r w:rsidR="005D0773">
        <w:rPr>
          <w:rFonts w:asciiTheme="minorHAnsi" w:hAnsi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sz w:val="22"/>
          <w:szCs w:val="22"/>
          <w:lang w:val="es-ES"/>
        </w:rPr>
        <w:t xml:space="preserve">saludo </w:t>
      </w:r>
      <w:r w:rsidR="005D0773">
        <w:rPr>
          <w:rFonts w:asciiTheme="minorHAnsi" w:hAnsiTheme="minorHAnsi"/>
          <w:sz w:val="22"/>
          <w:szCs w:val="22"/>
          <w:lang w:val="es-ES"/>
        </w:rPr>
        <w:t>atentamente.</w:t>
      </w:r>
    </w:p>
    <w:p w:rsidR="005D0773" w:rsidRDefault="005D0773" w:rsidP="00397E26">
      <w:pPr>
        <w:spacing w:line="276" w:lineRule="auto"/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5D0773" w:rsidRDefault="005D0773" w:rsidP="00397E26">
      <w:pPr>
        <w:spacing w:line="276" w:lineRule="auto"/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5D0773" w:rsidRDefault="005D0773" w:rsidP="00397E26">
      <w:pPr>
        <w:spacing w:line="276" w:lineRule="auto"/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397E26" w:rsidRDefault="00397E26" w:rsidP="00397E26">
      <w:pPr>
        <w:spacing w:line="276" w:lineRule="auto"/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5D0773" w:rsidRPr="00397E26" w:rsidRDefault="005D0773" w:rsidP="00AE55D7">
      <w:pPr>
        <w:spacing w:line="276" w:lineRule="auto"/>
        <w:ind w:right="142" w:firstLine="4111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397E26">
        <w:rPr>
          <w:rFonts w:asciiTheme="minorHAnsi" w:hAnsiTheme="minorHAnsi"/>
          <w:b/>
          <w:sz w:val="22"/>
          <w:szCs w:val="22"/>
          <w:lang w:val="es-ES"/>
        </w:rPr>
        <w:t>Dr</w:t>
      </w:r>
      <w:r w:rsidR="00682308">
        <w:rPr>
          <w:rFonts w:asciiTheme="minorHAnsi" w:hAnsiTheme="minorHAnsi"/>
          <w:b/>
          <w:sz w:val="22"/>
          <w:szCs w:val="22"/>
          <w:lang w:val="es-ES"/>
        </w:rPr>
        <w:t>a</w:t>
      </w:r>
      <w:r w:rsidRPr="00397E26">
        <w:rPr>
          <w:rFonts w:asciiTheme="minorHAnsi" w:hAnsiTheme="minorHAnsi"/>
          <w:b/>
          <w:sz w:val="22"/>
          <w:szCs w:val="22"/>
          <w:lang w:val="es-ES"/>
        </w:rPr>
        <w:t xml:space="preserve">. </w:t>
      </w:r>
      <w:r w:rsidR="00FC7F56">
        <w:rPr>
          <w:rFonts w:asciiTheme="minorHAnsi" w:hAnsiTheme="minorHAnsi"/>
          <w:b/>
          <w:sz w:val="22"/>
          <w:szCs w:val="22"/>
          <w:lang w:val="es-ES"/>
        </w:rPr>
        <w:t>XXXX</w:t>
      </w:r>
    </w:p>
    <w:p w:rsidR="005D0773" w:rsidRDefault="00397E26" w:rsidP="00AE55D7">
      <w:pPr>
        <w:spacing w:line="276" w:lineRule="auto"/>
        <w:ind w:right="142" w:firstLine="4111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Prof. </w:t>
      </w:r>
      <w:r w:rsidR="00FC7F56">
        <w:rPr>
          <w:rFonts w:asciiTheme="minorHAnsi" w:hAnsiTheme="minorHAnsi"/>
          <w:sz w:val="22"/>
          <w:szCs w:val="22"/>
          <w:lang w:val="es-ES"/>
        </w:rPr>
        <w:t xml:space="preserve">XXX </w:t>
      </w:r>
      <w:r>
        <w:rPr>
          <w:rFonts w:asciiTheme="minorHAnsi" w:hAnsiTheme="minorHAnsi"/>
          <w:sz w:val="22"/>
          <w:szCs w:val="22"/>
          <w:lang w:val="es-ES"/>
        </w:rPr>
        <w:t>DQTC-FCQ</w:t>
      </w:r>
    </w:p>
    <w:p w:rsidR="00397E26" w:rsidRDefault="00397E26" w:rsidP="00AE55D7">
      <w:pPr>
        <w:spacing w:line="276" w:lineRule="auto"/>
        <w:ind w:right="142" w:firstLine="4111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Investigadora </w:t>
      </w:r>
      <w:r w:rsidR="00FC7F56">
        <w:rPr>
          <w:rFonts w:asciiTheme="minorHAnsi" w:hAnsiTheme="minorHAnsi"/>
          <w:sz w:val="22"/>
          <w:szCs w:val="22"/>
          <w:lang w:val="es-ES"/>
        </w:rPr>
        <w:t>XXX</w:t>
      </w:r>
      <w:r>
        <w:rPr>
          <w:rFonts w:asciiTheme="minorHAnsi" w:hAnsiTheme="minorHAnsi"/>
          <w:sz w:val="22"/>
          <w:szCs w:val="22"/>
          <w:lang w:val="es-ES"/>
        </w:rPr>
        <w:t xml:space="preserve"> INFIQC-CONICET</w:t>
      </w:r>
    </w:p>
    <w:p w:rsidR="005D0773" w:rsidRDefault="005D0773" w:rsidP="00397E26">
      <w:pPr>
        <w:spacing w:line="276" w:lineRule="auto"/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5D0773" w:rsidRDefault="005D0773" w:rsidP="00397E26">
      <w:pPr>
        <w:spacing w:line="276" w:lineRule="auto"/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5D0773" w:rsidRDefault="005D0773" w:rsidP="005D0773">
      <w:pPr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sectPr w:rsidR="005D0773" w:rsidSect="0038115F">
      <w:headerReference w:type="default" r:id="rId9"/>
      <w:footerReference w:type="default" r:id="rId10"/>
      <w:type w:val="continuous"/>
      <w:pgSz w:w="11906" w:h="16838"/>
      <w:pgMar w:top="1701" w:right="1558" w:bottom="1418" w:left="1701" w:header="709" w:footer="709" w:gutter="0"/>
      <w:cols w:space="84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D0" w:rsidRDefault="005305D0" w:rsidP="0031032E">
      <w:r>
        <w:separator/>
      </w:r>
    </w:p>
  </w:endnote>
  <w:endnote w:type="continuationSeparator" w:id="0">
    <w:p w:rsidR="005305D0" w:rsidRDefault="005305D0" w:rsidP="0031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07" w:rsidRDefault="00CA1364" w:rsidP="00BB5607">
    <w:pPr>
      <w:pStyle w:val="Piedepgina"/>
      <w:ind w:firstLine="1418"/>
      <w:jc w:val="left"/>
      <w:rPr>
        <w:sz w:val="18"/>
        <w:szCs w:val="18"/>
        <w:lang w:val="es-ES_tradnl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482A1B" wp14:editId="08842075">
              <wp:simplePos x="0" y="0"/>
              <wp:positionH relativeFrom="column">
                <wp:posOffset>15240</wp:posOffset>
              </wp:positionH>
              <wp:positionV relativeFrom="paragraph">
                <wp:posOffset>31750</wp:posOffset>
              </wp:positionV>
              <wp:extent cx="5410200" cy="0"/>
              <wp:effectExtent l="5715" t="12700" r="13335" b="63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2pt;margin-top:2.5pt;width:42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Tx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"/>
          </w:pict>
        </mc:Fallback>
      </mc:AlternateContent>
    </w:r>
  </w:p>
  <w:p w:rsidR="00703603" w:rsidRPr="00703603" w:rsidRDefault="00703603" w:rsidP="0054694D">
    <w:pPr>
      <w:pStyle w:val="Piedepgina"/>
      <w:ind w:firstLine="1418"/>
      <w:jc w:val="left"/>
      <w:rPr>
        <w:sz w:val="18"/>
        <w:szCs w:val="18"/>
        <w:lang w:val="es-ES_tradnl"/>
      </w:rPr>
    </w:pPr>
    <w:r w:rsidRPr="00703603">
      <w:rPr>
        <w:sz w:val="18"/>
        <w:szCs w:val="18"/>
        <w:lang w:val="es-ES_tradnl"/>
      </w:rPr>
      <w:t>Haya de la Torre y Medina Allende - EDIFICIO INTEGRADOR - Subsuelo - CIUDAD UNIVERSITARIA</w:t>
    </w:r>
  </w:p>
  <w:p w:rsidR="00703603" w:rsidRPr="00703603" w:rsidRDefault="00703603" w:rsidP="0054694D">
    <w:pPr>
      <w:pStyle w:val="Piedepgina"/>
      <w:ind w:firstLine="1418"/>
      <w:jc w:val="left"/>
      <w:rPr>
        <w:sz w:val="18"/>
        <w:szCs w:val="18"/>
        <w:lang w:val="es-ES_tradnl"/>
      </w:rPr>
    </w:pPr>
    <w:r w:rsidRPr="00703603">
      <w:rPr>
        <w:sz w:val="18"/>
        <w:szCs w:val="18"/>
        <w:lang w:val="es-ES_tradnl"/>
      </w:rPr>
      <w:t>X5000HUA CÓRDOBA –ARGENTINA / Teléfono - Fax: 0351-</w:t>
    </w:r>
    <w:r w:rsidR="008C1169">
      <w:rPr>
        <w:sz w:val="18"/>
        <w:szCs w:val="18"/>
        <w:lang w:val="es-ES_tradnl"/>
      </w:rPr>
      <w:t>5353 853</w:t>
    </w:r>
  </w:p>
  <w:p w:rsidR="00703603" w:rsidRPr="00703603" w:rsidRDefault="00703603" w:rsidP="0054694D">
    <w:pPr>
      <w:pStyle w:val="Piedepgina"/>
      <w:ind w:firstLine="1418"/>
      <w:jc w:val="left"/>
      <w:rPr>
        <w:sz w:val="18"/>
        <w:szCs w:val="18"/>
        <w:lang w:val="es-ES_tradnl"/>
      </w:rPr>
    </w:pPr>
    <w:r w:rsidRPr="00703603">
      <w:rPr>
        <w:sz w:val="18"/>
        <w:szCs w:val="18"/>
        <w:lang w:val="es-ES_tradnl"/>
      </w:rPr>
      <w:t>www.fcq.unc.edu.ar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D0" w:rsidRDefault="005305D0" w:rsidP="0031032E">
      <w:r>
        <w:separator/>
      </w:r>
    </w:p>
  </w:footnote>
  <w:footnote w:type="continuationSeparator" w:id="0">
    <w:p w:rsidR="005305D0" w:rsidRDefault="005305D0" w:rsidP="0031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4D" w:rsidRDefault="00363A53" w:rsidP="0054694D">
    <w:pPr>
      <w:pStyle w:val="Encabezado"/>
      <w:ind w:left="1843"/>
    </w:pPr>
    <w:r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 wp14:anchorId="1BCE5364" wp14:editId="5561F4ED">
          <wp:simplePos x="0" y="0"/>
          <wp:positionH relativeFrom="column">
            <wp:posOffset>5715</wp:posOffset>
          </wp:positionH>
          <wp:positionV relativeFrom="paragraph">
            <wp:posOffset>120650</wp:posOffset>
          </wp:positionV>
          <wp:extent cx="655320" cy="619125"/>
          <wp:effectExtent l="19050" t="0" r="0" b="0"/>
          <wp:wrapSquare wrapText="bothSides"/>
          <wp:docPr id="3" name="2 Imagen" descr="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694D" w:rsidRPr="00673510" w:rsidRDefault="0054694D" w:rsidP="00B17EC8">
    <w:pPr>
      <w:pStyle w:val="Encabezado"/>
      <w:ind w:left="1134"/>
      <w:rPr>
        <w:sz w:val="20"/>
        <w:szCs w:val="20"/>
      </w:rPr>
    </w:pPr>
    <w:r w:rsidRPr="00673510">
      <w:rPr>
        <w:noProof/>
        <w:sz w:val="20"/>
        <w:szCs w:val="20"/>
        <w:lang w:val="es-AR" w:eastAsia="es-AR"/>
      </w:rPr>
      <w:drawing>
        <wp:anchor distT="0" distB="0" distL="114300" distR="114300" simplePos="0" relativeHeight="251658240" behindDoc="0" locked="0" layoutInCell="1" allowOverlap="0" wp14:anchorId="29FDFA85" wp14:editId="0F8092AA">
          <wp:simplePos x="0" y="0"/>
          <wp:positionH relativeFrom="column">
            <wp:posOffset>4453890</wp:posOffset>
          </wp:positionH>
          <wp:positionV relativeFrom="paragraph">
            <wp:posOffset>7620</wp:posOffset>
          </wp:positionV>
          <wp:extent cx="990600" cy="495300"/>
          <wp:effectExtent l="19050" t="0" r="0" b="0"/>
          <wp:wrapSquare wrapText="bothSides"/>
          <wp:docPr id="1" name="Imagen 1" descr="unc2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c2_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5597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3510">
      <w:rPr>
        <w:sz w:val="20"/>
        <w:szCs w:val="20"/>
      </w:rPr>
      <w:t xml:space="preserve">DTO </w:t>
    </w:r>
    <w:r w:rsidRPr="00673510">
      <w:rPr>
        <w:sz w:val="20"/>
        <w:szCs w:val="20"/>
      </w:rPr>
      <w:t xml:space="preserve">DE </w:t>
    </w:r>
    <w:r w:rsidR="00673510" w:rsidRPr="00673510">
      <w:rPr>
        <w:sz w:val="20"/>
        <w:szCs w:val="20"/>
      </w:rPr>
      <w:t>QUIMICA TEORICA Y COMPUTACIONAL</w:t>
    </w:r>
  </w:p>
  <w:p w:rsidR="0054694D" w:rsidRPr="0054694D" w:rsidRDefault="0054694D" w:rsidP="00B17EC8">
    <w:pPr>
      <w:pStyle w:val="Encabezado"/>
      <w:ind w:left="1134"/>
      <w:rPr>
        <w:b/>
      </w:rPr>
    </w:pPr>
    <w:r w:rsidRPr="0054694D">
      <w:rPr>
        <w:b/>
      </w:rPr>
      <w:t>Facultad de Ciencias Químicas</w:t>
    </w:r>
  </w:p>
  <w:p w:rsidR="0054694D" w:rsidRPr="00673510" w:rsidRDefault="0054694D" w:rsidP="00B17EC8">
    <w:pPr>
      <w:pStyle w:val="Encabezado"/>
      <w:ind w:left="1134"/>
      <w:rPr>
        <w:sz w:val="20"/>
        <w:szCs w:val="20"/>
      </w:rPr>
    </w:pPr>
    <w:r w:rsidRPr="00673510">
      <w:rPr>
        <w:sz w:val="20"/>
        <w:szCs w:val="20"/>
      </w:rPr>
      <w:t xml:space="preserve">Universidad Nacional de Córdoba </w:t>
    </w:r>
  </w:p>
  <w:p w:rsidR="00A911BA" w:rsidRDefault="00A911BA" w:rsidP="0054694D">
    <w:pPr>
      <w:pStyle w:val="Encabezado"/>
      <w:ind w:left="1843"/>
    </w:pPr>
  </w:p>
  <w:p w:rsidR="0031032E" w:rsidRDefault="00CA1364" w:rsidP="00A911BA">
    <w:pPr>
      <w:pStyle w:val="Encabezado"/>
      <w:ind w:left="1843"/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874F23" wp14:editId="2BF3C137">
              <wp:simplePos x="0" y="0"/>
              <wp:positionH relativeFrom="column">
                <wp:posOffset>15240</wp:posOffset>
              </wp:positionH>
              <wp:positionV relativeFrom="paragraph">
                <wp:posOffset>1270</wp:posOffset>
              </wp:positionV>
              <wp:extent cx="5410200" cy="0"/>
              <wp:effectExtent l="5715" t="10795" r="13335" b="825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2pt;margin-top:.1pt;width:42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968"/>
    <w:multiLevelType w:val="hybridMultilevel"/>
    <w:tmpl w:val="11960F4E"/>
    <w:lvl w:ilvl="0" w:tplc="A66E5A5C">
      <w:numFmt w:val="bullet"/>
      <w:lvlText w:val="-"/>
      <w:lvlJc w:val="left"/>
      <w:pPr>
        <w:ind w:left="291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>
    <w:nsid w:val="28AF6A00"/>
    <w:multiLevelType w:val="hybridMultilevel"/>
    <w:tmpl w:val="E4E0FF78"/>
    <w:lvl w:ilvl="0" w:tplc="EB3AB734">
      <w:numFmt w:val="bullet"/>
      <w:lvlText w:val="-"/>
      <w:lvlJc w:val="left"/>
      <w:pPr>
        <w:ind w:left="291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>
    <w:nsid w:val="390D62D2"/>
    <w:multiLevelType w:val="hybridMultilevel"/>
    <w:tmpl w:val="0DB63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1051B"/>
    <w:multiLevelType w:val="hybridMultilevel"/>
    <w:tmpl w:val="851287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2E"/>
    <w:rsid w:val="00026CD1"/>
    <w:rsid w:val="00031AE7"/>
    <w:rsid w:val="0003659A"/>
    <w:rsid w:val="0004544B"/>
    <w:rsid w:val="000552A0"/>
    <w:rsid w:val="000711D6"/>
    <w:rsid w:val="00076331"/>
    <w:rsid w:val="00082E19"/>
    <w:rsid w:val="0008321A"/>
    <w:rsid w:val="000A3EFC"/>
    <w:rsid w:val="000B0BB6"/>
    <w:rsid w:val="000C293E"/>
    <w:rsid w:val="000E6B88"/>
    <w:rsid w:val="000F2FC2"/>
    <w:rsid w:val="001034A6"/>
    <w:rsid w:val="0010358C"/>
    <w:rsid w:val="0011115C"/>
    <w:rsid w:val="00111E75"/>
    <w:rsid w:val="00115CC9"/>
    <w:rsid w:val="00117121"/>
    <w:rsid w:val="00121F79"/>
    <w:rsid w:val="00122B76"/>
    <w:rsid w:val="001350FF"/>
    <w:rsid w:val="00147E0C"/>
    <w:rsid w:val="00156C8B"/>
    <w:rsid w:val="00165BB3"/>
    <w:rsid w:val="001702B6"/>
    <w:rsid w:val="001744DD"/>
    <w:rsid w:val="00175291"/>
    <w:rsid w:val="001759F0"/>
    <w:rsid w:val="001A1E7D"/>
    <w:rsid w:val="001A4F4A"/>
    <w:rsid w:val="001A7274"/>
    <w:rsid w:val="001B737C"/>
    <w:rsid w:val="001B7D35"/>
    <w:rsid w:val="001C223F"/>
    <w:rsid w:val="001F373F"/>
    <w:rsid w:val="001F473A"/>
    <w:rsid w:val="002000A1"/>
    <w:rsid w:val="00200504"/>
    <w:rsid w:val="00215601"/>
    <w:rsid w:val="00234616"/>
    <w:rsid w:val="002520A4"/>
    <w:rsid w:val="00257910"/>
    <w:rsid w:val="00264C91"/>
    <w:rsid w:val="00270315"/>
    <w:rsid w:val="00292EBE"/>
    <w:rsid w:val="002A10AB"/>
    <w:rsid w:val="002A20AB"/>
    <w:rsid w:val="002B44D7"/>
    <w:rsid w:val="002C2D54"/>
    <w:rsid w:val="002C4442"/>
    <w:rsid w:val="002C6587"/>
    <w:rsid w:val="002E580C"/>
    <w:rsid w:val="002F01A1"/>
    <w:rsid w:val="002F3161"/>
    <w:rsid w:val="0031032E"/>
    <w:rsid w:val="00315894"/>
    <w:rsid w:val="00320804"/>
    <w:rsid w:val="003253BE"/>
    <w:rsid w:val="00325E3D"/>
    <w:rsid w:val="00327562"/>
    <w:rsid w:val="00331D37"/>
    <w:rsid w:val="003328E7"/>
    <w:rsid w:val="00332CFA"/>
    <w:rsid w:val="00341D65"/>
    <w:rsid w:val="003429ED"/>
    <w:rsid w:val="0035098D"/>
    <w:rsid w:val="00352E17"/>
    <w:rsid w:val="00363A53"/>
    <w:rsid w:val="00366434"/>
    <w:rsid w:val="00370176"/>
    <w:rsid w:val="00376B6A"/>
    <w:rsid w:val="0038115F"/>
    <w:rsid w:val="00397E26"/>
    <w:rsid w:val="003B01F6"/>
    <w:rsid w:val="003B78C0"/>
    <w:rsid w:val="003D6D0B"/>
    <w:rsid w:val="003E50E9"/>
    <w:rsid w:val="003F1693"/>
    <w:rsid w:val="003F2A63"/>
    <w:rsid w:val="003F65F3"/>
    <w:rsid w:val="00452E93"/>
    <w:rsid w:val="00457DED"/>
    <w:rsid w:val="00462D96"/>
    <w:rsid w:val="00465FFF"/>
    <w:rsid w:val="0047248A"/>
    <w:rsid w:val="00472920"/>
    <w:rsid w:val="0048139B"/>
    <w:rsid w:val="0048225D"/>
    <w:rsid w:val="00486E2D"/>
    <w:rsid w:val="00491A85"/>
    <w:rsid w:val="004A2E33"/>
    <w:rsid w:val="004B665A"/>
    <w:rsid w:val="004D0738"/>
    <w:rsid w:val="004E396C"/>
    <w:rsid w:val="004E5E6A"/>
    <w:rsid w:val="004E68BB"/>
    <w:rsid w:val="004F209B"/>
    <w:rsid w:val="004F4A4F"/>
    <w:rsid w:val="004F6DF2"/>
    <w:rsid w:val="005024AC"/>
    <w:rsid w:val="00517BB1"/>
    <w:rsid w:val="0052209C"/>
    <w:rsid w:val="00526E10"/>
    <w:rsid w:val="005305D0"/>
    <w:rsid w:val="00531904"/>
    <w:rsid w:val="0053250F"/>
    <w:rsid w:val="0053749A"/>
    <w:rsid w:val="0054694D"/>
    <w:rsid w:val="00566D82"/>
    <w:rsid w:val="00574BE5"/>
    <w:rsid w:val="005967A7"/>
    <w:rsid w:val="005A2758"/>
    <w:rsid w:val="005D0773"/>
    <w:rsid w:val="005E1EB4"/>
    <w:rsid w:val="005E6D01"/>
    <w:rsid w:val="0060508B"/>
    <w:rsid w:val="00607A13"/>
    <w:rsid w:val="006132CD"/>
    <w:rsid w:val="00621752"/>
    <w:rsid w:val="006221A7"/>
    <w:rsid w:val="006227B2"/>
    <w:rsid w:val="00623718"/>
    <w:rsid w:val="0062734E"/>
    <w:rsid w:val="006342BA"/>
    <w:rsid w:val="006454A5"/>
    <w:rsid w:val="00651465"/>
    <w:rsid w:val="00653E1B"/>
    <w:rsid w:val="006734A6"/>
    <w:rsid w:val="00673510"/>
    <w:rsid w:val="0067579C"/>
    <w:rsid w:val="00682308"/>
    <w:rsid w:val="006907A1"/>
    <w:rsid w:val="00691C75"/>
    <w:rsid w:val="00695EB2"/>
    <w:rsid w:val="00696B60"/>
    <w:rsid w:val="006A0B32"/>
    <w:rsid w:val="006A4CCA"/>
    <w:rsid w:val="006B5813"/>
    <w:rsid w:val="006B5E95"/>
    <w:rsid w:val="006C2B71"/>
    <w:rsid w:val="006D0AD4"/>
    <w:rsid w:val="006D30C5"/>
    <w:rsid w:val="006E619C"/>
    <w:rsid w:val="006E7149"/>
    <w:rsid w:val="006F6969"/>
    <w:rsid w:val="00703603"/>
    <w:rsid w:val="0072251B"/>
    <w:rsid w:val="0072452F"/>
    <w:rsid w:val="007347E3"/>
    <w:rsid w:val="00737813"/>
    <w:rsid w:val="0074642E"/>
    <w:rsid w:val="0075037D"/>
    <w:rsid w:val="007505FE"/>
    <w:rsid w:val="00757FEB"/>
    <w:rsid w:val="00761F1C"/>
    <w:rsid w:val="00764CA4"/>
    <w:rsid w:val="00780119"/>
    <w:rsid w:val="007925B5"/>
    <w:rsid w:val="007A5762"/>
    <w:rsid w:val="007A68A4"/>
    <w:rsid w:val="007C13C0"/>
    <w:rsid w:val="007C27EA"/>
    <w:rsid w:val="007C6DA3"/>
    <w:rsid w:val="007F2C3D"/>
    <w:rsid w:val="007F61AB"/>
    <w:rsid w:val="00802C79"/>
    <w:rsid w:val="0081592B"/>
    <w:rsid w:val="0082087A"/>
    <w:rsid w:val="00837558"/>
    <w:rsid w:val="00845FF0"/>
    <w:rsid w:val="00846CF7"/>
    <w:rsid w:val="00850F34"/>
    <w:rsid w:val="00851281"/>
    <w:rsid w:val="00865E8E"/>
    <w:rsid w:val="00875B21"/>
    <w:rsid w:val="0088155A"/>
    <w:rsid w:val="00883148"/>
    <w:rsid w:val="0089695F"/>
    <w:rsid w:val="008A4412"/>
    <w:rsid w:val="008C1169"/>
    <w:rsid w:val="008C4114"/>
    <w:rsid w:val="008C72D9"/>
    <w:rsid w:val="008E006F"/>
    <w:rsid w:val="008E260F"/>
    <w:rsid w:val="008F4780"/>
    <w:rsid w:val="00912E80"/>
    <w:rsid w:val="00913099"/>
    <w:rsid w:val="009178E7"/>
    <w:rsid w:val="00920785"/>
    <w:rsid w:val="00921FE2"/>
    <w:rsid w:val="009325A1"/>
    <w:rsid w:val="009648B5"/>
    <w:rsid w:val="00964B5B"/>
    <w:rsid w:val="00967D77"/>
    <w:rsid w:val="00972CAD"/>
    <w:rsid w:val="00974228"/>
    <w:rsid w:val="00980EF4"/>
    <w:rsid w:val="009914CA"/>
    <w:rsid w:val="0099451B"/>
    <w:rsid w:val="009C3D34"/>
    <w:rsid w:val="009D32A2"/>
    <w:rsid w:val="009D392D"/>
    <w:rsid w:val="009D3BED"/>
    <w:rsid w:val="009E24BB"/>
    <w:rsid w:val="00A00238"/>
    <w:rsid w:val="00A03832"/>
    <w:rsid w:val="00A04535"/>
    <w:rsid w:val="00A05A92"/>
    <w:rsid w:val="00A21ACE"/>
    <w:rsid w:val="00A22BB5"/>
    <w:rsid w:val="00A5186E"/>
    <w:rsid w:val="00A62CB4"/>
    <w:rsid w:val="00A64E77"/>
    <w:rsid w:val="00A86A5E"/>
    <w:rsid w:val="00A911BA"/>
    <w:rsid w:val="00A96DE2"/>
    <w:rsid w:val="00AC2C67"/>
    <w:rsid w:val="00AC747D"/>
    <w:rsid w:val="00AE0288"/>
    <w:rsid w:val="00AE3E77"/>
    <w:rsid w:val="00AE55D7"/>
    <w:rsid w:val="00AE5F53"/>
    <w:rsid w:val="00AE6B49"/>
    <w:rsid w:val="00AF430D"/>
    <w:rsid w:val="00AF5791"/>
    <w:rsid w:val="00B04469"/>
    <w:rsid w:val="00B07A97"/>
    <w:rsid w:val="00B13638"/>
    <w:rsid w:val="00B13DB0"/>
    <w:rsid w:val="00B17EC8"/>
    <w:rsid w:val="00B3062E"/>
    <w:rsid w:val="00B306EB"/>
    <w:rsid w:val="00B46CF0"/>
    <w:rsid w:val="00B515AD"/>
    <w:rsid w:val="00B5273D"/>
    <w:rsid w:val="00B64BD9"/>
    <w:rsid w:val="00B67839"/>
    <w:rsid w:val="00B67FB0"/>
    <w:rsid w:val="00B7615E"/>
    <w:rsid w:val="00B90660"/>
    <w:rsid w:val="00B97EA7"/>
    <w:rsid w:val="00BB03A8"/>
    <w:rsid w:val="00BB0B8B"/>
    <w:rsid w:val="00BB123F"/>
    <w:rsid w:val="00BB46E3"/>
    <w:rsid w:val="00BB5607"/>
    <w:rsid w:val="00BC682A"/>
    <w:rsid w:val="00BD083C"/>
    <w:rsid w:val="00BD7DC8"/>
    <w:rsid w:val="00BE147C"/>
    <w:rsid w:val="00BE1B74"/>
    <w:rsid w:val="00BE7C44"/>
    <w:rsid w:val="00BF0080"/>
    <w:rsid w:val="00C0240C"/>
    <w:rsid w:val="00C15673"/>
    <w:rsid w:val="00C2375A"/>
    <w:rsid w:val="00C23FB6"/>
    <w:rsid w:val="00C25954"/>
    <w:rsid w:val="00C311CC"/>
    <w:rsid w:val="00C37C10"/>
    <w:rsid w:val="00C50B00"/>
    <w:rsid w:val="00C52DCD"/>
    <w:rsid w:val="00C559EC"/>
    <w:rsid w:val="00C567CB"/>
    <w:rsid w:val="00C56CEE"/>
    <w:rsid w:val="00C722E2"/>
    <w:rsid w:val="00C770B9"/>
    <w:rsid w:val="00C806CC"/>
    <w:rsid w:val="00C94568"/>
    <w:rsid w:val="00C95F95"/>
    <w:rsid w:val="00CA035A"/>
    <w:rsid w:val="00CA1364"/>
    <w:rsid w:val="00CA2127"/>
    <w:rsid w:val="00CA58BD"/>
    <w:rsid w:val="00CB77F9"/>
    <w:rsid w:val="00CD4563"/>
    <w:rsid w:val="00CE47CE"/>
    <w:rsid w:val="00D039A7"/>
    <w:rsid w:val="00D059ED"/>
    <w:rsid w:val="00D33AE8"/>
    <w:rsid w:val="00D37403"/>
    <w:rsid w:val="00D463BE"/>
    <w:rsid w:val="00D51D98"/>
    <w:rsid w:val="00D61CDB"/>
    <w:rsid w:val="00D735FF"/>
    <w:rsid w:val="00D97EF5"/>
    <w:rsid w:val="00DB4F71"/>
    <w:rsid w:val="00DD2DEB"/>
    <w:rsid w:val="00DE0219"/>
    <w:rsid w:val="00DE06F5"/>
    <w:rsid w:val="00DE459C"/>
    <w:rsid w:val="00DE51A7"/>
    <w:rsid w:val="00DE6E4E"/>
    <w:rsid w:val="00DF0A04"/>
    <w:rsid w:val="00DF3F27"/>
    <w:rsid w:val="00DF72B2"/>
    <w:rsid w:val="00E0019F"/>
    <w:rsid w:val="00E05320"/>
    <w:rsid w:val="00E0557A"/>
    <w:rsid w:val="00E109E3"/>
    <w:rsid w:val="00E14A99"/>
    <w:rsid w:val="00E17CB9"/>
    <w:rsid w:val="00E17E7A"/>
    <w:rsid w:val="00E254D7"/>
    <w:rsid w:val="00E311F7"/>
    <w:rsid w:val="00E31D24"/>
    <w:rsid w:val="00E34AE1"/>
    <w:rsid w:val="00E51AF5"/>
    <w:rsid w:val="00E57645"/>
    <w:rsid w:val="00E64A49"/>
    <w:rsid w:val="00E71917"/>
    <w:rsid w:val="00E7747D"/>
    <w:rsid w:val="00E81E7B"/>
    <w:rsid w:val="00E84DEC"/>
    <w:rsid w:val="00E94FBD"/>
    <w:rsid w:val="00EB3510"/>
    <w:rsid w:val="00EB7B1D"/>
    <w:rsid w:val="00EC0CD4"/>
    <w:rsid w:val="00EC78F0"/>
    <w:rsid w:val="00EF628E"/>
    <w:rsid w:val="00F04829"/>
    <w:rsid w:val="00F05C82"/>
    <w:rsid w:val="00F14DE8"/>
    <w:rsid w:val="00F1660D"/>
    <w:rsid w:val="00F24DE4"/>
    <w:rsid w:val="00F3252C"/>
    <w:rsid w:val="00F34DB2"/>
    <w:rsid w:val="00F35DA0"/>
    <w:rsid w:val="00F42812"/>
    <w:rsid w:val="00F52E36"/>
    <w:rsid w:val="00F54D35"/>
    <w:rsid w:val="00F70838"/>
    <w:rsid w:val="00F8387A"/>
    <w:rsid w:val="00F8533A"/>
    <w:rsid w:val="00F946B8"/>
    <w:rsid w:val="00FA7F16"/>
    <w:rsid w:val="00FC3513"/>
    <w:rsid w:val="00FC6D89"/>
    <w:rsid w:val="00FC7F56"/>
    <w:rsid w:val="00FD3F49"/>
    <w:rsid w:val="00FE161A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88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3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1032E"/>
  </w:style>
  <w:style w:type="paragraph" w:styleId="Piedepgina">
    <w:name w:val="footer"/>
    <w:basedOn w:val="Normal"/>
    <w:link w:val="PiedepginaCar"/>
    <w:uiPriority w:val="99"/>
    <w:unhideWhenUsed/>
    <w:rsid w:val="003103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32E"/>
  </w:style>
  <w:style w:type="paragraph" w:styleId="Textodeglobo">
    <w:name w:val="Balloon Text"/>
    <w:basedOn w:val="Normal"/>
    <w:link w:val="TextodegloboCar"/>
    <w:uiPriority w:val="99"/>
    <w:semiHidden/>
    <w:unhideWhenUsed/>
    <w:rsid w:val="003103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3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2B7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0E6B88"/>
    <w:pPr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E6B88"/>
    <w:rPr>
      <w:rFonts w:ascii="Arial" w:eastAsia="Times New Roman" w:hAnsi="Arial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327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88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3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1032E"/>
  </w:style>
  <w:style w:type="paragraph" w:styleId="Piedepgina">
    <w:name w:val="footer"/>
    <w:basedOn w:val="Normal"/>
    <w:link w:val="PiedepginaCar"/>
    <w:uiPriority w:val="99"/>
    <w:unhideWhenUsed/>
    <w:rsid w:val="003103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32E"/>
  </w:style>
  <w:style w:type="paragraph" w:styleId="Textodeglobo">
    <w:name w:val="Balloon Text"/>
    <w:basedOn w:val="Normal"/>
    <w:link w:val="TextodegloboCar"/>
    <w:uiPriority w:val="99"/>
    <w:semiHidden/>
    <w:unhideWhenUsed/>
    <w:rsid w:val="003103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3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2B7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0E6B88"/>
    <w:pPr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E6B88"/>
    <w:rPr>
      <w:rFonts w:ascii="Arial" w:eastAsia="Times New Roman" w:hAnsi="Arial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327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FC8A-E51B-4500-909F-74078A3B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Usuario</cp:lastModifiedBy>
  <cp:revision>5</cp:revision>
  <cp:lastPrinted>2014-09-18T13:15:00Z</cp:lastPrinted>
  <dcterms:created xsi:type="dcterms:W3CDTF">2020-10-14T14:09:00Z</dcterms:created>
  <dcterms:modified xsi:type="dcterms:W3CDTF">2022-05-17T13:29:00Z</dcterms:modified>
</cp:coreProperties>
</file>